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F16F" w14:textId="77777777" w:rsidR="0066724F" w:rsidRDefault="0066724F" w:rsidP="006672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41E965" w14:textId="77777777" w:rsidR="0066724F" w:rsidRDefault="0066724F" w:rsidP="006672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A398C4" w14:textId="77777777" w:rsidR="0066724F" w:rsidRDefault="0066724F" w:rsidP="006672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285F36" w14:textId="77777777" w:rsidR="0066724F" w:rsidRDefault="0066724F" w:rsidP="006672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D96373" w14:textId="77777777" w:rsidR="0066724F" w:rsidRPr="00FA2ACB" w:rsidRDefault="0066724F" w:rsidP="0066724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FA2ACB">
        <w:rPr>
          <w:rFonts w:ascii="Arial" w:hAnsi="Arial" w:cs="Arial"/>
          <w:b/>
          <w:sz w:val="20"/>
          <w:szCs w:val="20"/>
        </w:rPr>
        <w:t xml:space="preserve">AHUACATLÁN, PUEBLA A </w:t>
      </w:r>
      <w:r w:rsidR="007F44AF" w:rsidRPr="00FA2ACB">
        <w:rPr>
          <w:rFonts w:ascii="Arial" w:hAnsi="Arial" w:cs="Arial"/>
          <w:b/>
          <w:sz w:val="20"/>
          <w:szCs w:val="20"/>
        </w:rPr>
        <w:t>__</w:t>
      </w:r>
      <w:r w:rsidRPr="00FA2ACB">
        <w:rPr>
          <w:rFonts w:ascii="Arial" w:hAnsi="Arial" w:cs="Arial"/>
          <w:b/>
          <w:sz w:val="20"/>
          <w:szCs w:val="20"/>
        </w:rPr>
        <w:t xml:space="preserve"> DE </w:t>
      </w:r>
      <w:r w:rsidR="007F44AF" w:rsidRPr="00FA2ACB">
        <w:rPr>
          <w:rFonts w:ascii="Arial" w:hAnsi="Arial" w:cs="Arial"/>
          <w:b/>
          <w:sz w:val="20"/>
          <w:szCs w:val="20"/>
        </w:rPr>
        <w:t>____________________</w:t>
      </w:r>
      <w:r w:rsidRPr="00FA2A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A2ACB">
        <w:rPr>
          <w:rFonts w:ascii="Arial" w:hAnsi="Arial" w:cs="Arial"/>
          <w:b/>
          <w:sz w:val="20"/>
          <w:szCs w:val="20"/>
        </w:rPr>
        <w:t>DE</w:t>
      </w:r>
      <w:proofErr w:type="spellEnd"/>
      <w:r w:rsidRPr="00FA2ACB">
        <w:rPr>
          <w:rFonts w:ascii="Arial" w:hAnsi="Arial" w:cs="Arial"/>
          <w:b/>
          <w:sz w:val="20"/>
          <w:szCs w:val="20"/>
        </w:rPr>
        <w:t xml:space="preserve"> 20</w:t>
      </w:r>
      <w:r w:rsidR="007F44AF" w:rsidRPr="00FA2ACB">
        <w:rPr>
          <w:rFonts w:ascii="Arial" w:hAnsi="Arial" w:cs="Arial"/>
          <w:b/>
          <w:sz w:val="20"/>
          <w:szCs w:val="20"/>
        </w:rPr>
        <w:t>__</w:t>
      </w:r>
    </w:p>
    <w:p w14:paraId="57C8FB88" w14:textId="77777777" w:rsidR="0066724F" w:rsidRPr="00FA2ACB" w:rsidRDefault="0066724F" w:rsidP="0066724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FA2ACB">
        <w:rPr>
          <w:rFonts w:ascii="Arial" w:hAnsi="Arial" w:cs="Arial"/>
          <w:b/>
          <w:sz w:val="20"/>
          <w:szCs w:val="20"/>
        </w:rPr>
        <w:t>OFICIO NO: DVEU/</w:t>
      </w:r>
      <w:r w:rsidR="007F44AF" w:rsidRPr="00FA2ACB">
        <w:rPr>
          <w:rFonts w:ascii="Arial" w:hAnsi="Arial" w:cs="Arial"/>
          <w:b/>
          <w:sz w:val="20"/>
          <w:szCs w:val="20"/>
        </w:rPr>
        <w:t>____/20__</w:t>
      </w:r>
    </w:p>
    <w:p w14:paraId="5466788E" w14:textId="0907CD99" w:rsidR="0066724F" w:rsidRPr="00EA441D" w:rsidRDefault="0066724F" w:rsidP="0066724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FA2ACB">
        <w:rPr>
          <w:rFonts w:ascii="Arial" w:hAnsi="Arial" w:cs="Arial"/>
          <w:b/>
          <w:sz w:val="20"/>
          <w:szCs w:val="20"/>
        </w:rPr>
        <w:t>ASUNTO: SOLICITUD DE AUTORIZACIÓN</w:t>
      </w:r>
      <w:r w:rsidR="00FA2ACB">
        <w:rPr>
          <w:rFonts w:ascii="Arial" w:hAnsi="Arial" w:cs="Arial"/>
          <w:b/>
          <w:sz w:val="20"/>
          <w:szCs w:val="20"/>
        </w:rPr>
        <w:t xml:space="preserve"> A RECTORÍA</w:t>
      </w:r>
      <w:r w:rsidRPr="00EA441D">
        <w:rPr>
          <w:rFonts w:ascii="Arial" w:hAnsi="Arial" w:cs="Arial"/>
          <w:b/>
          <w:sz w:val="20"/>
          <w:szCs w:val="20"/>
        </w:rPr>
        <w:t xml:space="preserve"> </w:t>
      </w:r>
    </w:p>
    <w:p w14:paraId="7A2BCBDB" w14:textId="77777777" w:rsidR="0066724F" w:rsidRDefault="0066724F" w:rsidP="0066724F">
      <w:pPr>
        <w:spacing w:after="0"/>
        <w:rPr>
          <w:rFonts w:ascii="Arial" w:hAnsi="Arial" w:cs="Arial"/>
          <w:b/>
          <w:sz w:val="20"/>
          <w:szCs w:val="20"/>
        </w:rPr>
      </w:pPr>
    </w:p>
    <w:p w14:paraId="7D387C74" w14:textId="77777777" w:rsidR="0066724F" w:rsidRPr="00EA441D" w:rsidRDefault="0066724F" w:rsidP="0066724F">
      <w:pPr>
        <w:spacing w:after="0"/>
        <w:rPr>
          <w:rFonts w:ascii="Arial" w:hAnsi="Arial" w:cs="Arial"/>
          <w:b/>
          <w:sz w:val="20"/>
          <w:szCs w:val="20"/>
        </w:rPr>
      </w:pPr>
    </w:p>
    <w:p w14:paraId="7B0B5D8E" w14:textId="29327FCB" w:rsidR="0066724F" w:rsidRDefault="007F44AF" w:rsidP="007F44A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</w:t>
      </w:r>
      <w:r w:rsidR="00FA2ACB">
        <w:rPr>
          <w:rFonts w:ascii="Arial" w:hAnsi="Arial" w:cs="Arial"/>
          <w:b/>
          <w:sz w:val="20"/>
          <w:szCs w:val="20"/>
        </w:rPr>
        <w:t xml:space="preserve"> DEL/LA RECTOR(A)</w:t>
      </w:r>
    </w:p>
    <w:p w14:paraId="70536067" w14:textId="636EB953" w:rsidR="0066724F" w:rsidRPr="00EA441D" w:rsidRDefault="00FA2ACB" w:rsidP="007F44A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INTERSERRANA DEL ESTADO DE PUEBLA-AHUACATLÁN</w:t>
      </w:r>
    </w:p>
    <w:p w14:paraId="49A63FBC" w14:textId="77777777" w:rsidR="0066724F" w:rsidRPr="00EA441D" w:rsidRDefault="0066724F" w:rsidP="007F44AF">
      <w:pPr>
        <w:spacing w:after="0"/>
        <w:rPr>
          <w:rFonts w:ascii="Arial" w:hAnsi="Arial" w:cs="Arial"/>
          <w:b/>
          <w:sz w:val="20"/>
          <w:szCs w:val="20"/>
        </w:rPr>
      </w:pPr>
      <w:r w:rsidRPr="00EA441D">
        <w:rPr>
          <w:rFonts w:ascii="Arial" w:hAnsi="Arial" w:cs="Arial"/>
          <w:b/>
          <w:sz w:val="20"/>
          <w:szCs w:val="20"/>
        </w:rPr>
        <w:t>PRESENTE</w:t>
      </w:r>
    </w:p>
    <w:p w14:paraId="09E7F3EE" w14:textId="77777777" w:rsidR="0066724F" w:rsidRDefault="0066724F" w:rsidP="007F44AF">
      <w:pPr>
        <w:spacing w:after="0"/>
        <w:rPr>
          <w:rFonts w:ascii="Arial" w:hAnsi="Arial" w:cs="Arial"/>
        </w:rPr>
      </w:pPr>
    </w:p>
    <w:p w14:paraId="2285A2C4" w14:textId="77777777" w:rsidR="0066724F" w:rsidRPr="00854352" w:rsidRDefault="0066724F" w:rsidP="007F44AF">
      <w:pPr>
        <w:rPr>
          <w:rFonts w:ascii="Arial" w:hAnsi="Arial" w:cs="Arial"/>
        </w:rPr>
      </w:pPr>
      <w:r w:rsidRPr="00854352">
        <w:rPr>
          <w:rFonts w:ascii="Arial" w:hAnsi="Arial" w:cs="Arial"/>
        </w:rPr>
        <w:t>Reciba un cordial saludo, asimismo solicito la autorización correspondiente para la realización de las siguientes visitas de estudio de alumnos de esta Universidad. Anexo listado: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1586"/>
        <w:gridCol w:w="2223"/>
        <w:gridCol w:w="1544"/>
        <w:gridCol w:w="1451"/>
        <w:gridCol w:w="1985"/>
      </w:tblGrid>
      <w:tr w:rsidR="0066724F" w:rsidRPr="00854352" w14:paraId="20395F35" w14:textId="77777777" w:rsidTr="007F44AF">
        <w:trPr>
          <w:trHeight w:val="754"/>
        </w:trPr>
        <w:tc>
          <w:tcPr>
            <w:tcW w:w="1586" w:type="dxa"/>
            <w:shd w:val="clear" w:color="auto" w:fill="808080" w:themeFill="background1" w:themeFillShade="80"/>
            <w:vAlign w:val="center"/>
          </w:tcPr>
          <w:p w14:paraId="7BC2009B" w14:textId="77777777" w:rsidR="0066724F" w:rsidRPr="007F44AF" w:rsidRDefault="0066724F" w:rsidP="00CB70C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4AF">
              <w:rPr>
                <w:rFonts w:ascii="Arial" w:hAnsi="Arial" w:cs="Arial"/>
                <w:b/>
                <w:color w:val="FFFFFF" w:themeColor="background1"/>
              </w:rPr>
              <w:t>Responsable de la visita</w:t>
            </w:r>
          </w:p>
        </w:tc>
        <w:tc>
          <w:tcPr>
            <w:tcW w:w="2223" w:type="dxa"/>
            <w:shd w:val="clear" w:color="auto" w:fill="808080" w:themeFill="background1" w:themeFillShade="80"/>
            <w:vAlign w:val="center"/>
          </w:tcPr>
          <w:p w14:paraId="5C9E3E7B" w14:textId="77777777" w:rsidR="0066724F" w:rsidRPr="007F44AF" w:rsidRDefault="0066724F" w:rsidP="00CB70C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4AF">
              <w:rPr>
                <w:rFonts w:ascii="Arial" w:hAnsi="Arial" w:cs="Arial"/>
                <w:b/>
                <w:color w:val="FFFFFF" w:themeColor="background1"/>
              </w:rPr>
              <w:t>Lugar de visita</w:t>
            </w:r>
          </w:p>
        </w:tc>
        <w:tc>
          <w:tcPr>
            <w:tcW w:w="1544" w:type="dxa"/>
            <w:shd w:val="clear" w:color="auto" w:fill="808080" w:themeFill="background1" w:themeFillShade="80"/>
            <w:vAlign w:val="center"/>
          </w:tcPr>
          <w:p w14:paraId="3DCFDE68" w14:textId="77777777" w:rsidR="0066724F" w:rsidRPr="007F44AF" w:rsidRDefault="0066724F" w:rsidP="00CB70C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4AF">
              <w:rPr>
                <w:rFonts w:ascii="Arial" w:hAnsi="Arial" w:cs="Arial"/>
                <w:b/>
                <w:color w:val="FFFFFF" w:themeColor="background1"/>
              </w:rPr>
              <w:t>Fecha de</w:t>
            </w:r>
            <w:r w:rsidR="007F44AF">
              <w:rPr>
                <w:rFonts w:ascii="Arial" w:hAnsi="Arial" w:cs="Arial"/>
                <w:b/>
                <w:color w:val="FFFFFF" w:themeColor="background1"/>
              </w:rPr>
              <w:t xml:space="preserve"> la</w:t>
            </w:r>
            <w:r w:rsidRPr="007F44AF">
              <w:rPr>
                <w:rFonts w:ascii="Arial" w:hAnsi="Arial" w:cs="Arial"/>
                <w:b/>
                <w:color w:val="FFFFFF" w:themeColor="background1"/>
              </w:rPr>
              <w:t xml:space="preserve"> visita</w:t>
            </w:r>
            <w:r w:rsidR="007F44A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1451" w:type="dxa"/>
            <w:shd w:val="clear" w:color="auto" w:fill="808080" w:themeFill="background1" w:themeFillShade="80"/>
            <w:vAlign w:val="center"/>
          </w:tcPr>
          <w:p w14:paraId="6A9420EF" w14:textId="77777777" w:rsidR="0066724F" w:rsidRPr="007F44AF" w:rsidRDefault="0066724F" w:rsidP="00CB70C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4AF">
              <w:rPr>
                <w:rFonts w:ascii="Arial" w:hAnsi="Arial" w:cs="Arial"/>
                <w:b/>
                <w:color w:val="FFFFFF" w:themeColor="background1"/>
              </w:rPr>
              <w:t>Número de alumnos y carrera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14:paraId="4FC052E8" w14:textId="77777777" w:rsidR="0066724F" w:rsidRPr="007F44AF" w:rsidRDefault="0066724F" w:rsidP="00CB70C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4AF">
              <w:rPr>
                <w:rFonts w:ascii="Arial" w:hAnsi="Arial" w:cs="Arial"/>
                <w:b/>
                <w:color w:val="FFFFFF" w:themeColor="background1"/>
              </w:rPr>
              <w:t>Objetivos de la visita</w:t>
            </w:r>
          </w:p>
        </w:tc>
      </w:tr>
      <w:tr w:rsidR="0066724F" w:rsidRPr="00854352" w14:paraId="58507550" w14:textId="77777777" w:rsidTr="007F44AF">
        <w:trPr>
          <w:trHeight w:val="483"/>
        </w:trPr>
        <w:tc>
          <w:tcPr>
            <w:tcW w:w="1586" w:type="dxa"/>
          </w:tcPr>
          <w:p w14:paraId="54062E53" w14:textId="77777777" w:rsidR="0066724F" w:rsidRPr="00542533" w:rsidRDefault="0066724F" w:rsidP="00CB70CD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0C2BF73A" w14:textId="77777777" w:rsidR="0066724F" w:rsidRDefault="0066724F" w:rsidP="00CB70CD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280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  <w:p w14:paraId="0DB83414" w14:textId="77777777" w:rsidR="0066724F" w:rsidRDefault="0066724F" w:rsidP="00CB70CD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B2AC18" w14:textId="77777777" w:rsidR="0066724F" w:rsidRDefault="0066724F" w:rsidP="00CB70CD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103D6" w14:textId="77777777" w:rsidR="0066724F" w:rsidRDefault="0066724F" w:rsidP="00CB70CD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7D10F9" w14:textId="77777777" w:rsidR="0066724F" w:rsidRDefault="0066724F" w:rsidP="00CB70CD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00C6F8" w14:textId="77777777" w:rsidR="0066724F" w:rsidRDefault="0066724F" w:rsidP="00CB70CD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DDFFDF" w14:textId="77777777" w:rsidR="0066724F" w:rsidRDefault="0066724F" w:rsidP="00CB70CD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ADD771" w14:textId="77777777" w:rsidR="0066724F" w:rsidRPr="00162280" w:rsidRDefault="0066724F" w:rsidP="00CB70CD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2EE430" w14:textId="77777777" w:rsidR="0066724F" w:rsidRPr="00542533" w:rsidRDefault="0066724F" w:rsidP="00CB70CD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0F4F2FC" w14:textId="77777777" w:rsidR="0066724F" w:rsidRPr="001F15F5" w:rsidRDefault="0066724F" w:rsidP="00CB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01A7674" w14:textId="77777777" w:rsidR="0066724F" w:rsidRPr="00087B6D" w:rsidRDefault="0066724F" w:rsidP="00CB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3F0FDD" w14:textId="77777777" w:rsidR="0066724F" w:rsidRPr="00087B6D" w:rsidRDefault="0066724F" w:rsidP="00CB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16AB6" w14:textId="77777777" w:rsidR="0066724F" w:rsidRDefault="0066724F" w:rsidP="0066724F">
      <w:pPr>
        <w:jc w:val="both"/>
        <w:rPr>
          <w:rFonts w:ascii="Arial" w:hAnsi="Arial" w:cs="Arial"/>
        </w:rPr>
      </w:pPr>
    </w:p>
    <w:p w14:paraId="2E578A21" w14:textId="77777777" w:rsidR="0066724F" w:rsidRDefault="0066724F" w:rsidP="0066724F">
      <w:pPr>
        <w:jc w:val="both"/>
        <w:rPr>
          <w:rFonts w:ascii="Arial" w:hAnsi="Arial" w:cs="Arial"/>
        </w:rPr>
      </w:pPr>
      <w:r w:rsidRPr="00854352">
        <w:rPr>
          <w:rFonts w:ascii="Arial" w:hAnsi="Arial" w:cs="Arial"/>
        </w:rPr>
        <w:t xml:space="preserve">Sin más por el momento, agradezco su atención y quedo a sus órdenes en espera de su respuesta. </w:t>
      </w:r>
    </w:p>
    <w:p w14:paraId="6F5AEECC" w14:textId="77777777" w:rsidR="0066724F" w:rsidRPr="00854352" w:rsidRDefault="0066724F" w:rsidP="0066724F">
      <w:pPr>
        <w:ind w:left="567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A2ACB" w:rsidRPr="001D0E0E" w14:paraId="052E20E7" w14:textId="77777777" w:rsidTr="001D0E0E">
        <w:tc>
          <w:tcPr>
            <w:tcW w:w="4414" w:type="dxa"/>
          </w:tcPr>
          <w:p w14:paraId="75438045" w14:textId="77777777" w:rsidR="00FA2ACB" w:rsidRPr="001D0E0E" w:rsidRDefault="00FA2ACB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E0E">
              <w:rPr>
                <w:rFonts w:ascii="Arial" w:hAnsi="Arial" w:cs="Arial"/>
                <w:bCs/>
                <w:sz w:val="20"/>
                <w:szCs w:val="20"/>
              </w:rPr>
              <w:t>Solicitó</w:t>
            </w:r>
          </w:p>
          <w:p w14:paraId="50154E29" w14:textId="77777777" w:rsidR="00FA2ACB" w:rsidRPr="001D0E0E" w:rsidRDefault="00FA2ACB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B7B19F" w14:textId="77777777" w:rsidR="00FA2ACB" w:rsidRPr="001D0E0E" w:rsidRDefault="00FA2ACB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EAD760" w14:textId="77777777" w:rsidR="00FA2ACB" w:rsidRPr="001D0E0E" w:rsidRDefault="00FA2ACB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451950" w14:textId="77777777" w:rsidR="00FA2ACB" w:rsidRDefault="00FA2ACB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E0E">
              <w:rPr>
                <w:rFonts w:ascii="Arial" w:hAnsi="Arial" w:cs="Arial"/>
                <w:bCs/>
                <w:sz w:val="20"/>
                <w:szCs w:val="20"/>
              </w:rPr>
              <w:t>Director(a) de Vinculación y Extensión Universitaria</w:t>
            </w:r>
          </w:p>
          <w:p w14:paraId="2FF62BD2" w14:textId="0540DC03" w:rsidR="001D0E0E" w:rsidRPr="001D0E0E" w:rsidRDefault="001D0E0E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1777A2E3" w14:textId="77777777" w:rsidR="00FA2ACB" w:rsidRPr="001D0E0E" w:rsidRDefault="00FA2ACB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E0E">
              <w:rPr>
                <w:rFonts w:ascii="Arial" w:hAnsi="Arial" w:cs="Arial"/>
                <w:bCs/>
                <w:sz w:val="20"/>
                <w:szCs w:val="20"/>
              </w:rPr>
              <w:t>Autorizó</w:t>
            </w:r>
          </w:p>
          <w:p w14:paraId="0803DA6A" w14:textId="77777777" w:rsidR="00FA2ACB" w:rsidRPr="001D0E0E" w:rsidRDefault="00FA2ACB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73C024" w14:textId="77777777" w:rsidR="00FA2ACB" w:rsidRPr="001D0E0E" w:rsidRDefault="00FA2ACB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C09540" w14:textId="77777777" w:rsidR="00FA2ACB" w:rsidRPr="001D0E0E" w:rsidRDefault="00FA2ACB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0A7BEC" w14:textId="77777777" w:rsidR="00FA2ACB" w:rsidRDefault="00FA2ACB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E0E">
              <w:rPr>
                <w:rFonts w:ascii="Arial" w:hAnsi="Arial" w:cs="Arial"/>
                <w:bCs/>
                <w:sz w:val="20"/>
                <w:szCs w:val="20"/>
              </w:rPr>
              <w:t>Rector(a) de la Universidad Interserrana del Estado de Puebla Ahuacatlán</w:t>
            </w:r>
          </w:p>
          <w:p w14:paraId="11FBD52F" w14:textId="11DF213A" w:rsidR="001D0E0E" w:rsidRPr="001D0E0E" w:rsidRDefault="001D0E0E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E0E" w:rsidRPr="001D0E0E" w14:paraId="514EA501" w14:textId="77777777" w:rsidTr="001D0E0E">
        <w:tc>
          <w:tcPr>
            <w:tcW w:w="8828" w:type="dxa"/>
            <w:gridSpan w:val="2"/>
          </w:tcPr>
          <w:p w14:paraId="52481A8D" w14:textId="77777777" w:rsidR="001D0E0E" w:rsidRPr="001D0E0E" w:rsidRDefault="001D0E0E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E0E">
              <w:rPr>
                <w:rFonts w:ascii="Arial" w:hAnsi="Arial" w:cs="Arial"/>
                <w:bCs/>
                <w:sz w:val="20"/>
                <w:szCs w:val="20"/>
              </w:rPr>
              <w:t>Visto bueno</w:t>
            </w:r>
          </w:p>
          <w:p w14:paraId="3D7ABBD2" w14:textId="77777777" w:rsidR="001D0E0E" w:rsidRPr="001D0E0E" w:rsidRDefault="001D0E0E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E07662" w14:textId="77777777" w:rsidR="001D0E0E" w:rsidRPr="001D0E0E" w:rsidRDefault="001D0E0E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38FE2B" w14:textId="77777777" w:rsidR="001D0E0E" w:rsidRPr="001D0E0E" w:rsidRDefault="001D0E0E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BA1067" w14:textId="77777777" w:rsidR="001D0E0E" w:rsidRPr="001D0E0E" w:rsidRDefault="001D0E0E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7CDD9E" w14:textId="02CD8DA6" w:rsidR="001D0E0E" w:rsidRPr="001D0E0E" w:rsidRDefault="001D0E0E" w:rsidP="00667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E0E">
              <w:rPr>
                <w:rFonts w:ascii="Arial" w:hAnsi="Arial" w:cs="Arial"/>
                <w:bCs/>
                <w:sz w:val="20"/>
                <w:szCs w:val="20"/>
              </w:rPr>
              <w:t>Director(a) Académico</w:t>
            </w:r>
          </w:p>
        </w:tc>
      </w:tr>
    </w:tbl>
    <w:p w14:paraId="32C31B54" w14:textId="77777777" w:rsidR="00E54E76" w:rsidRDefault="00E54E76"/>
    <w:sectPr w:rsidR="00E54E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C013" w14:textId="77777777" w:rsidR="0052444F" w:rsidRDefault="0052444F" w:rsidP="0052444F">
      <w:pPr>
        <w:spacing w:after="0" w:line="240" w:lineRule="auto"/>
      </w:pPr>
      <w:r>
        <w:separator/>
      </w:r>
    </w:p>
  </w:endnote>
  <w:endnote w:type="continuationSeparator" w:id="0">
    <w:p w14:paraId="6D05757E" w14:textId="77777777" w:rsidR="0052444F" w:rsidRDefault="0052444F" w:rsidP="0052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5A80" w14:textId="112D0D26" w:rsidR="0052444F" w:rsidRPr="0052444F" w:rsidRDefault="0052444F">
    <w:pPr>
      <w:pStyle w:val="Piedepgina"/>
      <w:rPr>
        <w:rFonts w:ascii="Times New Roman" w:eastAsia="Times New Roman" w:hAnsi="Times New Roman" w:cs="Times New Roman"/>
        <w:b/>
        <w:bCs/>
        <w:color w:val="808080" w:themeColor="background1" w:themeShade="80"/>
        <w:sz w:val="24"/>
        <w:szCs w:val="24"/>
        <w:lang w:val="es-ES" w:eastAsia="es-ES"/>
      </w:rPr>
    </w:pPr>
    <w:r w:rsidRPr="0052444F">
      <w:rPr>
        <w:rFonts w:ascii="Times New Roman" w:eastAsia="Times New Roman" w:hAnsi="Times New Roman" w:cs="Times New Roman"/>
        <w:b/>
        <w:bCs/>
        <w:color w:val="808080" w:themeColor="background1" w:themeShade="80"/>
        <w:sz w:val="24"/>
        <w:szCs w:val="24"/>
        <w:lang w:val="es-ES" w:eastAsia="es-ES"/>
      </w:rPr>
      <w:t>VI-FT-023 VER.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FC30" w14:textId="77777777" w:rsidR="0052444F" w:rsidRDefault="0052444F" w:rsidP="0052444F">
      <w:pPr>
        <w:spacing w:after="0" w:line="240" w:lineRule="auto"/>
      </w:pPr>
      <w:r>
        <w:separator/>
      </w:r>
    </w:p>
  </w:footnote>
  <w:footnote w:type="continuationSeparator" w:id="0">
    <w:p w14:paraId="0682D156" w14:textId="77777777" w:rsidR="0052444F" w:rsidRDefault="0052444F" w:rsidP="00524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4F"/>
    <w:rsid w:val="001D0E0E"/>
    <w:rsid w:val="00397923"/>
    <w:rsid w:val="0052444F"/>
    <w:rsid w:val="0066724F"/>
    <w:rsid w:val="007F44AF"/>
    <w:rsid w:val="00914A40"/>
    <w:rsid w:val="00E54E76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A247"/>
  <w15:chartTrackingRefBased/>
  <w15:docId w15:val="{98219A97-2ABD-4757-92D3-606C5D0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724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4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44F"/>
  </w:style>
  <w:style w:type="paragraph" w:styleId="Piedepgina">
    <w:name w:val="footer"/>
    <w:basedOn w:val="Normal"/>
    <w:link w:val="PiedepginaCar"/>
    <w:uiPriority w:val="99"/>
    <w:unhideWhenUsed/>
    <w:rsid w:val="00524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5697F-4D98-45E9-9BA2-033761F2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PLANEACION</cp:lastModifiedBy>
  <cp:revision>2</cp:revision>
  <dcterms:created xsi:type="dcterms:W3CDTF">2021-06-07T19:43:00Z</dcterms:created>
  <dcterms:modified xsi:type="dcterms:W3CDTF">2021-06-07T19:43:00Z</dcterms:modified>
</cp:coreProperties>
</file>