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21" w:rsidRPr="00207763" w:rsidRDefault="00530D21" w:rsidP="00A1578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826561" w:rsidRPr="00207763" w:rsidTr="00207763">
        <w:trPr>
          <w:trHeight w:val="294"/>
        </w:trPr>
        <w:tc>
          <w:tcPr>
            <w:tcW w:w="2977" w:type="dxa"/>
          </w:tcPr>
          <w:p w:rsidR="00826561" w:rsidRPr="00207763" w:rsidRDefault="00826561" w:rsidP="00530D21">
            <w:pPr>
              <w:rPr>
                <w:rFonts w:ascii="Arial" w:hAnsi="Arial" w:cs="Arial"/>
                <w:sz w:val="24"/>
                <w:szCs w:val="24"/>
              </w:rPr>
            </w:pPr>
            <w:r w:rsidRPr="00207763">
              <w:rPr>
                <w:rFonts w:ascii="Arial" w:hAnsi="Arial" w:cs="Arial"/>
                <w:b/>
                <w:sz w:val="24"/>
                <w:szCs w:val="24"/>
              </w:rPr>
              <w:t xml:space="preserve">LUGAR:                         </w:t>
            </w:r>
          </w:p>
        </w:tc>
        <w:tc>
          <w:tcPr>
            <w:tcW w:w="7230" w:type="dxa"/>
          </w:tcPr>
          <w:p w:rsidR="00826561" w:rsidRPr="00207763" w:rsidRDefault="00826561" w:rsidP="00530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61" w:rsidRPr="00207763" w:rsidTr="00207763">
        <w:trPr>
          <w:trHeight w:val="345"/>
        </w:trPr>
        <w:tc>
          <w:tcPr>
            <w:tcW w:w="2977" w:type="dxa"/>
            <w:tcBorders>
              <w:bottom w:val="single" w:sz="4" w:space="0" w:color="auto"/>
            </w:tcBorders>
          </w:tcPr>
          <w:p w:rsidR="00C54A6A" w:rsidRPr="00207763" w:rsidRDefault="00826561" w:rsidP="00530D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763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26561" w:rsidRPr="00207763" w:rsidRDefault="00826561" w:rsidP="00530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A6A" w:rsidRPr="00207763" w:rsidTr="00207763">
        <w:trPr>
          <w:trHeight w:val="202"/>
        </w:trPr>
        <w:tc>
          <w:tcPr>
            <w:tcW w:w="2977" w:type="dxa"/>
            <w:tcBorders>
              <w:top w:val="single" w:sz="4" w:space="0" w:color="auto"/>
            </w:tcBorders>
          </w:tcPr>
          <w:p w:rsidR="00C54A6A" w:rsidRPr="00207763" w:rsidRDefault="00C54A6A" w:rsidP="00530D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763">
              <w:rPr>
                <w:rFonts w:ascii="Arial" w:hAnsi="Arial" w:cs="Arial"/>
                <w:b/>
                <w:sz w:val="24"/>
                <w:szCs w:val="24"/>
              </w:rPr>
              <w:t>DIRECCIÓN: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C54A6A" w:rsidRPr="00207763" w:rsidRDefault="00C54A6A" w:rsidP="00530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61" w:rsidRPr="00207763" w:rsidTr="00207763">
        <w:trPr>
          <w:trHeight w:val="256"/>
        </w:trPr>
        <w:tc>
          <w:tcPr>
            <w:tcW w:w="2977" w:type="dxa"/>
          </w:tcPr>
          <w:p w:rsidR="00826561" w:rsidRPr="00207763" w:rsidRDefault="00826561" w:rsidP="00C261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763">
              <w:rPr>
                <w:rFonts w:ascii="Arial" w:hAnsi="Arial" w:cs="Arial"/>
                <w:b/>
                <w:sz w:val="24"/>
                <w:szCs w:val="24"/>
              </w:rPr>
              <w:t>DOCENTE RESPONSABLE:</w:t>
            </w:r>
          </w:p>
        </w:tc>
        <w:tc>
          <w:tcPr>
            <w:tcW w:w="7230" w:type="dxa"/>
          </w:tcPr>
          <w:p w:rsidR="00826561" w:rsidRPr="00207763" w:rsidRDefault="00826561" w:rsidP="00C261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61" w:rsidRPr="00207763" w:rsidTr="00207763">
        <w:trPr>
          <w:trHeight w:val="309"/>
        </w:trPr>
        <w:tc>
          <w:tcPr>
            <w:tcW w:w="2977" w:type="dxa"/>
          </w:tcPr>
          <w:p w:rsidR="00826561" w:rsidRPr="00207763" w:rsidRDefault="00826561" w:rsidP="00C261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763">
              <w:rPr>
                <w:rFonts w:ascii="Arial" w:hAnsi="Arial" w:cs="Arial"/>
                <w:b/>
                <w:sz w:val="24"/>
                <w:szCs w:val="24"/>
              </w:rPr>
              <w:t>CARRERA (S):</w:t>
            </w:r>
          </w:p>
        </w:tc>
        <w:tc>
          <w:tcPr>
            <w:tcW w:w="7230" w:type="dxa"/>
          </w:tcPr>
          <w:p w:rsidR="00826561" w:rsidRPr="00207763" w:rsidRDefault="00826561" w:rsidP="00C261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0D21" w:rsidRPr="00207763" w:rsidRDefault="00530D21" w:rsidP="00530D2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2"/>
        <w:tblW w:w="10207" w:type="dxa"/>
        <w:tblLook w:val="04A0" w:firstRow="1" w:lastRow="0" w:firstColumn="1" w:lastColumn="0" w:noHBand="0" w:noVBand="1"/>
      </w:tblPr>
      <w:tblGrid>
        <w:gridCol w:w="2972"/>
        <w:gridCol w:w="7235"/>
      </w:tblGrid>
      <w:tr w:rsidR="0086770F" w:rsidRPr="00207763" w:rsidTr="00207763">
        <w:tc>
          <w:tcPr>
            <w:tcW w:w="2972" w:type="dxa"/>
            <w:shd w:val="clear" w:color="auto" w:fill="000000" w:themeFill="text1"/>
          </w:tcPr>
          <w:p w:rsidR="0086770F" w:rsidRPr="00207763" w:rsidRDefault="0086770F" w:rsidP="00867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763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7235" w:type="dxa"/>
            <w:shd w:val="clear" w:color="auto" w:fill="000000" w:themeFill="text1"/>
          </w:tcPr>
          <w:p w:rsidR="0086770F" w:rsidRPr="00207763" w:rsidRDefault="0086770F" w:rsidP="00867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763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</w:tr>
      <w:tr w:rsidR="0086770F" w:rsidRPr="00207763" w:rsidTr="00207763">
        <w:tc>
          <w:tcPr>
            <w:tcW w:w="2972" w:type="dxa"/>
          </w:tcPr>
          <w:p w:rsidR="0086770F" w:rsidRPr="00207763" w:rsidRDefault="00890BFC" w:rsidP="00890BFC">
            <w:pPr>
              <w:rPr>
                <w:rFonts w:ascii="Arial" w:hAnsi="Arial" w:cs="Arial"/>
                <w:sz w:val="24"/>
                <w:szCs w:val="24"/>
              </w:rPr>
            </w:pPr>
            <w:r w:rsidRPr="00207763">
              <w:rPr>
                <w:rFonts w:ascii="Arial" w:hAnsi="Arial" w:cs="Arial"/>
                <w:sz w:val="24"/>
                <w:szCs w:val="24"/>
              </w:rPr>
              <w:t>Salida:</w:t>
            </w:r>
          </w:p>
        </w:tc>
        <w:tc>
          <w:tcPr>
            <w:tcW w:w="7235" w:type="dxa"/>
          </w:tcPr>
          <w:p w:rsidR="0086770F" w:rsidRPr="00207763" w:rsidRDefault="00371C0B" w:rsidP="00890BFC">
            <w:pPr>
              <w:rPr>
                <w:rFonts w:ascii="Arial" w:hAnsi="Arial" w:cs="Arial"/>
                <w:sz w:val="24"/>
                <w:szCs w:val="24"/>
              </w:rPr>
            </w:pPr>
            <w:r w:rsidRPr="002077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6770F" w:rsidRPr="00207763" w:rsidTr="00207763">
        <w:tc>
          <w:tcPr>
            <w:tcW w:w="2972" w:type="dxa"/>
          </w:tcPr>
          <w:p w:rsidR="0086770F" w:rsidRPr="00207763" w:rsidRDefault="00890BFC" w:rsidP="00890BFC">
            <w:pPr>
              <w:rPr>
                <w:rFonts w:ascii="Arial" w:hAnsi="Arial" w:cs="Arial"/>
                <w:sz w:val="24"/>
                <w:szCs w:val="24"/>
              </w:rPr>
            </w:pPr>
            <w:r w:rsidRPr="00207763">
              <w:rPr>
                <w:rFonts w:ascii="Arial" w:hAnsi="Arial" w:cs="Arial"/>
                <w:sz w:val="24"/>
                <w:szCs w:val="24"/>
              </w:rPr>
              <w:t>Parada:</w:t>
            </w:r>
          </w:p>
        </w:tc>
        <w:tc>
          <w:tcPr>
            <w:tcW w:w="7235" w:type="dxa"/>
          </w:tcPr>
          <w:p w:rsidR="0086770F" w:rsidRPr="00207763" w:rsidRDefault="0086770F" w:rsidP="008677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0F" w:rsidRPr="00207763" w:rsidTr="00207763">
        <w:tc>
          <w:tcPr>
            <w:tcW w:w="2972" w:type="dxa"/>
          </w:tcPr>
          <w:p w:rsidR="0086770F" w:rsidRPr="00207763" w:rsidRDefault="00890BFC" w:rsidP="00890BFC">
            <w:pPr>
              <w:rPr>
                <w:rFonts w:ascii="Arial" w:hAnsi="Arial" w:cs="Arial"/>
                <w:sz w:val="24"/>
                <w:szCs w:val="24"/>
              </w:rPr>
            </w:pPr>
            <w:r w:rsidRPr="00207763">
              <w:rPr>
                <w:rFonts w:ascii="Arial" w:hAnsi="Arial" w:cs="Arial"/>
                <w:sz w:val="24"/>
                <w:szCs w:val="24"/>
              </w:rPr>
              <w:t>Llegada:</w:t>
            </w:r>
          </w:p>
        </w:tc>
        <w:tc>
          <w:tcPr>
            <w:tcW w:w="7235" w:type="dxa"/>
          </w:tcPr>
          <w:p w:rsidR="0086770F" w:rsidRPr="00207763" w:rsidRDefault="0086770F" w:rsidP="00207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0F" w:rsidRPr="00207763" w:rsidTr="00207763">
        <w:tc>
          <w:tcPr>
            <w:tcW w:w="2972" w:type="dxa"/>
          </w:tcPr>
          <w:p w:rsidR="0086770F" w:rsidRPr="00207763" w:rsidRDefault="008A4F77" w:rsidP="0086770F">
            <w:pPr>
              <w:rPr>
                <w:rFonts w:ascii="Arial" w:hAnsi="Arial" w:cs="Arial"/>
                <w:sz w:val="24"/>
                <w:szCs w:val="24"/>
              </w:rPr>
            </w:pPr>
            <w:r w:rsidRPr="00207763">
              <w:rPr>
                <w:rFonts w:ascii="Arial" w:hAnsi="Arial" w:cs="Arial"/>
                <w:sz w:val="24"/>
                <w:szCs w:val="24"/>
              </w:rPr>
              <w:t>Recorrido a la Planta</w:t>
            </w:r>
            <w:r w:rsidR="00207763" w:rsidRPr="0020776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35" w:type="dxa"/>
          </w:tcPr>
          <w:p w:rsidR="0086770F" w:rsidRPr="00207763" w:rsidRDefault="0086770F" w:rsidP="008677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0F" w:rsidRPr="00207763" w:rsidTr="00207763">
        <w:tc>
          <w:tcPr>
            <w:tcW w:w="2972" w:type="dxa"/>
          </w:tcPr>
          <w:p w:rsidR="0086770F" w:rsidRPr="00207763" w:rsidRDefault="008A4F77" w:rsidP="0086770F">
            <w:pPr>
              <w:rPr>
                <w:rFonts w:ascii="Arial" w:hAnsi="Arial" w:cs="Arial"/>
                <w:sz w:val="24"/>
                <w:szCs w:val="24"/>
              </w:rPr>
            </w:pPr>
            <w:r w:rsidRPr="00207763">
              <w:rPr>
                <w:rFonts w:ascii="Arial" w:hAnsi="Arial" w:cs="Arial"/>
                <w:sz w:val="24"/>
                <w:szCs w:val="24"/>
              </w:rPr>
              <w:t>Comida</w:t>
            </w:r>
            <w:r w:rsidR="00207763" w:rsidRPr="0020776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35" w:type="dxa"/>
          </w:tcPr>
          <w:p w:rsidR="0086770F" w:rsidRPr="00207763" w:rsidRDefault="008A4F77" w:rsidP="0086770F">
            <w:pPr>
              <w:rPr>
                <w:rFonts w:ascii="Arial" w:hAnsi="Arial" w:cs="Arial"/>
                <w:sz w:val="24"/>
                <w:szCs w:val="24"/>
              </w:rPr>
            </w:pPr>
            <w:r w:rsidRPr="002077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770F" w:rsidRPr="00207763" w:rsidTr="00207763">
        <w:tc>
          <w:tcPr>
            <w:tcW w:w="2972" w:type="dxa"/>
          </w:tcPr>
          <w:p w:rsidR="0086770F" w:rsidRPr="00207763" w:rsidRDefault="008A4F77" w:rsidP="0086770F">
            <w:pPr>
              <w:rPr>
                <w:rFonts w:ascii="Arial" w:hAnsi="Arial" w:cs="Arial"/>
                <w:sz w:val="24"/>
                <w:szCs w:val="24"/>
              </w:rPr>
            </w:pPr>
            <w:r w:rsidRPr="00207763">
              <w:rPr>
                <w:rFonts w:ascii="Arial" w:hAnsi="Arial" w:cs="Arial"/>
                <w:sz w:val="24"/>
                <w:szCs w:val="24"/>
              </w:rPr>
              <w:t>Regreso para Ahuacatlán</w:t>
            </w:r>
            <w:r w:rsidR="00207763" w:rsidRPr="0020776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35" w:type="dxa"/>
          </w:tcPr>
          <w:p w:rsidR="0086770F" w:rsidRPr="00207763" w:rsidRDefault="0086770F" w:rsidP="008677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0D21" w:rsidRPr="00207763" w:rsidRDefault="00530D21" w:rsidP="00530D21">
      <w:pPr>
        <w:spacing w:after="0"/>
        <w:rPr>
          <w:rFonts w:ascii="Arial" w:hAnsi="Arial" w:cs="Arial"/>
          <w:sz w:val="24"/>
          <w:szCs w:val="24"/>
        </w:rPr>
      </w:pPr>
    </w:p>
    <w:p w:rsidR="00530D21" w:rsidRPr="00207763" w:rsidRDefault="00530D21" w:rsidP="00530D2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831"/>
        <w:gridCol w:w="3876"/>
      </w:tblGrid>
      <w:tr w:rsidR="00C30266" w:rsidRPr="00207763" w:rsidTr="004B0C7A">
        <w:tc>
          <w:tcPr>
            <w:tcW w:w="4219" w:type="dxa"/>
          </w:tcPr>
          <w:p w:rsidR="00AA6B38" w:rsidRPr="00207763" w:rsidRDefault="00AA6B38" w:rsidP="00363D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6B38" w:rsidRPr="00207763" w:rsidRDefault="00AA6B38" w:rsidP="00363D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6B38" w:rsidRPr="00207763" w:rsidRDefault="00AA6B38" w:rsidP="00363D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76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5746542" wp14:editId="0D5D792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176530</wp:posOffset>
                      </wp:positionV>
                      <wp:extent cx="2219325" cy="0"/>
                      <wp:effectExtent l="9525" t="9525" r="9525" b="952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780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.45pt;margin-top:13.9pt;width:174.7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AA6B38" w:rsidRPr="00207763" w:rsidRDefault="00AA6B38" w:rsidP="004B0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8" w:type="dxa"/>
          </w:tcPr>
          <w:p w:rsidR="00AA6B38" w:rsidRPr="00207763" w:rsidRDefault="00AA6B38" w:rsidP="004B0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6B38" w:rsidRPr="00207763" w:rsidRDefault="00AA6B38" w:rsidP="004B0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6B38" w:rsidRPr="00207763" w:rsidRDefault="00AA6B38" w:rsidP="004B0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76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55FDC7D3" wp14:editId="03E7D0C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176530</wp:posOffset>
                      </wp:positionV>
                      <wp:extent cx="2219325" cy="0"/>
                      <wp:effectExtent l="9525" t="9525" r="9525" b="9525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755F6" id="AutoShape 4" o:spid="_x0000_s1026" type="#_x0000_t32" style="position:absolute;margin-left:6.45pt;margin-top:13.9pt;width:174.75pt;height: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"/>
                  </w:pict>
                </mc:Fallback>
              </mc:AlternateContent>
            </w:r>
          </w:p>
        </w:tc>
      </w:tr>
      <w:tr w:rsidR="00C30266" w:rsidRPr="00207763" w:rsidTr="004B0C7A">
        <w:tc>
          <w:tcPr>
            <w:tcW w:w="4219" w:type="dxa"/>
          </w:tcPr>
          <w:p w:rsidR="00F00112" w:rsidRPr="00207763" w:rsidRDefault="00F00112" w:rsidP="00363D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7763">
              <w:rPr>
                <w:rFonts w:ascii="Arial" w:hAnsi="Arial" w:cs="Arial"/>
                <w:sz w:val="24"/>
                <w:szCs w:val="24"/>
              </w:rPr>
              <w:t>Vo</w:t>
            </w:r>
            <w:proofErr w:type="spellEnd"/>
            <w:r w:rsidRPr="00207763">
              <w:rPr>
                <w:rFonts w:ascii="Arial" w:hAnsi="Arial" w:cs="Arial"/>
                <w:sz w:val="24"/>
                <w:szCs w:val="24"/>
              </w:rPr>
              <w:t>. Bo.</w:t>
            </w:r>
          </w:p>
          <w:p w:rsidR="00AA6B38" w:rsidRPr="00207763" w:rsidRDefault="00072BAB" w:rsidP="00363D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:rsidR="00AA6B38" w:rsidRPr="00207763" w:rsidRDefault="00207763" w:rsidP="00363D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Académico</w:t>
            </w:r>
            <w:r w:rsidR="00AA6B38" w:rsidRPr="002077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A6B38" w:rsidRPr="00207763" w:rsidRDefault="00AA6B38" w:rsidP="00363D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6B38" w:rsidRPr="00207763" w:rsidRDefault="0086770F" w:rsidP="0086770F">
            <w:pPr>
              <w:rPr>
                <w:rFonts w:ascii="Arial" w:hAnsi="Arial" w:cs="Arial"/>
                <w:sz w:val="24"/>
                <w:szCs w:val="24"/>
              </w:rPr>
            </w:pPr>
            <w:r w:rsidRPr="00207763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A2A7533" wp14:editId="69DEED02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44450</wp:posOffset>
                      </wp:positionV>
                      <wp:extent cx="3409950" cy="1952625"/>
                      <wp:effectExtent l="0" t="0" r="0" b="9525"/>
                      <wp:wrapNone/>
                      <wp:docPr id="550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1952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6B38" w:rsidRPr="00207763" w:rsidRDefault="00AA6B38" w:rsidP="00890B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0776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Atentamente</w:t>
                                  </w:r>
                                </w:p>
                                <w:p w:rsidR="00AA6B38" w:rsidRPr="00207763" w:rsidRDefault="00AA6B38" w:rsidP="00530D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6770F" w:rsidRPr="00207763" w:rsidRDefault="0086770F" w:rsidP="0086770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30581" w:rsidRPr="00207763" w:rsidRDefault="00830581" w:rsidP="00830581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A6B38" w:rsidRPr="00207763" w:rsidRDefault="00072BAB" w:rsidP="008A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Nombre</w:t>
                                  </w:r>
                                </w:p>
                                <w:p w:rsidR="008A4F77" w:rsidRPr="00207763" w:rsidRDefault="008A4F77" w:rsidP="008A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0776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Director de Vinculación y Extensión Universitaria</w:t>
                                  </w:r>
                                </w:p>
                                <w:p w:rsidR="00AA6B38" w:rsidRPr="00207763" w:rsidRDefault="00AA6B38" w:rsidP="00530D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A6B38" w:rsidRPr="00207763" w:rsidRDefault="00AA6B38" w:rsidP="00530D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A6B38" w:rsidRPr="00207763" w:rsidRDefault="00AA6B38" w:rsidP="00530D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A6B38" w:rsidRPr="00207763" w:rsidRDefault="00AA6B38" w:rsidP="00530D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0776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Lic. Elizabeth Valerdi Rodríguez </w:t>
                                  </w:r>
                                </w:p>
                                <w:p w:rsidR="00AA6B38" w:rsidRPr="00207763" w:rsidRDefault="00AA6B38" w:rsidP="00530D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0776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Jefa de Dpto. </w:t>
                                  </w:r>
                                  <w:proofErr w:type="gramStart"/>
                                  <w:r w:rsidRPr="0020776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de  Educación</w:t>
                                  </w:r>
                                  <w:proofErr w:type="gramEnd"/>
                                  <w:r w:rsidRPr="0020776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Continua</w:t>
                                  </w:r>
                                </w:p>
                                <w:p w:rsidR="00AA6B38" w:rsidRPr="00207763" w:rsidRDefault="00AA6B38" w:rsidP="00530D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A75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6" type="#_x0000_t202" style="position:absolute;margin-left:94.95pt;margin-top:3.5pt;width:268.5pt;height:15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3vtgIAAL0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" filled="f" stroked="f">
                      <v:textbox>
                        <w:txbxContent>
                          <w:p w:rsidR="00AA6B38" w:rsidRPr="00207763" w:rsidRDefault="00AA6B38" w:rsidP="00890BF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77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Atentamente</w:t>
                            </w:r>
                          </w:p>
                          <w:p w:rsidR="00AA6B38" w:rsidRPr="00207763" w:rsidRDefault="00AA6B38" w:rsidP="00530D2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6770F" w:rsidRPr="00207763" w:rsidRDefault="0086770F" w:rsidP="008677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30581" w:rsidRPr="00207763" w:rsidRDefault="00830581" w:rsidP="0083058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A6B38" w:rsidRPr="00207763" w:rsidRDefault="00072BAB" w:rsidP="008A4F7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</w:t>
                            </w:r>
                          </w:p>
                          <w:p w:rsidR="008A4F77" w:rsidRPr="00207763" w:rsidRDefault="008A4F77" w:rsidP="008A4F7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77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Director de Vinculación y Extensión Universitaria</w:t>
                            </w:r>
                          </w:p>
                          <w:p w:rsidR="00AA6B38" w:rsidRPr="00207763" w:rsidRDefault="00AA6B38" w:rsidP="00530D2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A6B38" w:rsidRPr="00207763" w:rsidRDefault="00AA6B38" w:rsidP="00530D21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AA6B38" w:rsidRPr="00207763" w:rsidRDefault="00AA6B38" w:rsidP="00530D21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AA6B38" w:rsidRPr="00207763" w:rsidRDefault="00AA6B38" w:rsidP="00530D2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77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Lic. Elizabeth Valerdi Rodríguez </w:t>
                            </w:r>
                          </w:p>
                          <w:p w:rsidR="00AA6B38" w:rsidRPr="00207763" w:rsidRDefault="00AA6B38" w:rsidP="00530D2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77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Jefa de Dpto. de  Educación Continua</w:t>
                            </w:r>
                          </w:p>
                          <w:p w:rsidR="00AA6B38" w:rsidRPr="00207763" w:rsidRDefault="00AA6B38" w:rsidP="00530D2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AA6B38" w:rsidRPr="00207763" w:rsidRDefault="00AA6B38" w:rsidP="004B0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6B38" w:rsidRPr="00207763" w:rsidRDefault="00AA6B38" w:rsidP="004B0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6B38" w:rsidRPr="00207763" w:rsidRDefault="00AA6B38" w:rsidP="004B0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6B38" w:rsidRPr="00207763" w:rsidRDefault="00AA6B38" w:rsidP="004B0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6B38" w:rsidRPr="00207763" w:rsidRDefault="00AA6B38" w:rsidP="00867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8" w:type="dxa"/>
          </w:tcPr>
          <w:p w:rsidR="00072BAB" w:rsidRDefault="00072BAB" w:rsidP="00AA6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:rsidR="00AA6B38" w:rsidRPr="00207763" w:rsidRDefault="00AA6B38" w:rsidP="00AA6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763">
              <w:rPr>
                <w:rFonts w:ascii="Arial" w:hAnsi="Arial" w:cs="Arial"/>
                <w:sz w:val="24"/>
                <w:szCs w:val="24"/>
              </w:rPr>
              <w:t>Docente responsable</w:t>
            </w:r>
          </w:p>
          <w:p w:rsidR="00AA6B38" w:rsidRPr="00207763" w:rsidRDefault="00AA6B38" w:rsidP="00371C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266" w:rsidRPr="00207763" w:rsidTr="004B0C7A">
        <w:tc>
          <w:tcPr>
            <w:tcW w:w="4219" w:type="dxa"/>
          </w:tcPr>
          <w:p w:rsidR="00AA6B38" w:rsidRPr="00207763" w:rsidRDefault="00AA6B38" w:rsidP="00AA6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A6B38" w:rsidRPr="00207763" w:rsidRDefault="00AA6B38" w:rsidP="00F00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8" w:type="dxa"/>
          </w:tcPr>
          <w:p w:rsidR="00AA6B38" w:rsidRPr="00207763" w:rsidRDefault="00C35758" w:rsidP="00C35758">
            <w:pPr>
              <w:tabs>
                <w:tab w:val="left" w:pos="26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  <w:tr w:rsidR="00C30266" w:rsidRPr="00207763" w:rsidTr="004B0C7A">
        <w:tc>
          <w:tcPr>
            <w:tcW w:w="4219" w:type="dxa"/>
          </w:tcPr>
          <w:p w:rsidR="00AA6B38" w:rsidRPr="00207763" w:rsidRDefault="00AA6B38" w:rsidP="00AA6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A6B38" w:rsidRPr="00207763" w:rsidRDefault="00AA6B38" w:rsidP="00AA6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8" w:type="dxa"/>
          </w:tcPr>
          <w:p w:rsidR="00AA6B38" w:rsidRPr="00207763" w:rsidRDefault="00AA6B38" w:rsidP="00AA6B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0D21" w:rsidRPr="00207763" w:rsidRDefault="00530D21" w:rsidP="0086770F">
      <w:pPr>
        <w:rPr>
          <w:rFonts w:ascii="Arial" w:hAnsi="Arial" w:cs="Arial"/>
          <w:sz w:val="24"/>
          <w:szCs w:val="24"/>
        </w:rPr>
      </w:pPr>
    </w:p>
    <w:p w:rsidR="00371C0B" w:rsidRPr="00207763" w:rsidRDefault="00371C0B" w:rsidP="00093ADF">
      <w:pPr>
        <w:tabs>
          <w:tab w:val="left" w:pos="210"/>
        </w:tabs>
        <w:rPr>
          <w:rFonts w:ascii="Arial" w:hAnsi="Arial" w:cs="Arial"/>
          <w:sz w:val="24"/>
          <w:szCs w:val="24"/>
        </w:rPr>
      </w:pPr>
    </w:p>
    <w:p w:rsidR="00371C0B" w:rsidRPr="00207763" w:rsidRDefault="00371C0B" w:rsidP="00093ADF">
      <w:pPr>
        <w:tabs>
          <w:tab w:val="left" w:pos="210"/>
        </w:tabs>
        <w:rPr>
          <w:rFonts w:ascii="Arial" w:hAnsi="Arial" w:cs="Arial"/>
          <w:sz w:val="24"/>
          <w:szCs w:val="24"/>
        </w:rPr>
      </w:pPr>
      <w:r w:rsidRPr="0020776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C208266" wp14:editId="66377A90">
                <wp:simplePos x="0" y="0"/>
                <wp:positionH relativeFrom="column">
                  <wp:posOffset>1815465</wp:posOffset>
                </wp:positionH>
                <wp:positionV relativeFrom="paragraph">
                  <wp:posOffset>200025</wp:posOffset>
                </wp:positionV>
                <wp:extent cx="2219325" cy="0"/>
                <wp:effectExtent l="0" t="0" r="952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D0C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2.95pt;margin-top:15.75pt;width:174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5JMg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"/>
            </w:pict>
          </mc:Fallback>
        </mc:AlternateContent>
      </w:r>
    </w:p>
    <w:p w:rsidR="00371C0B" w:rsidRPr="00207763" w:rsidRDefault="00371C0B" w:rsidP="00093ADF">
      <w:pPr>
        <w:tabs>
          <w:tab w:val="left" w:pos="210"/>
        </w:tabs>
        <w:rPr>
          <w:rFonts w:ascii="Arial" w:hAnsi="Arial" w:cs="Arial"/>
          <w:sz w:val="24"/>
          <w:szCs w:val="24"/>
        </w:rPr>
      </w:pPr>
    </w:p>
    <w:p w:rsidR="00371C0B" w:rsidRPr="00207763" w:rsidRDefault="00371C0B" w:rsidP="00093ADF">
      <w:pPr>
        <w:tabs>
          <w:tab w:val="left" w:pos="210"/>
        </w:tabs>
        <w:rPr>
          <w:rFonts w:ascii="Arial" w:hAnsi="Arial" w:cs="Arial"/>
          <w:sz w:val="24"/>
          <w:szCs w:val="24"/>
        </w:rPr>
      </w:pPr>
    </w:p>
    <w:p w:rsidR="002A17FE" w:rsidRPr="00207763" w:rsidRDefault="00093ADF" w:rsidP="00093ADF">
      <w:pPr>
        <w:tabs>
          <w:tab w:val="left" w:pos="210"/>
        </w:tabs>
        <w:rPr>
          <w:rFonts w:ascii="Arial" w:hAnsi="Arial" w:cs="Arial"/>
          <w:sz w:val="24"/>
          <w:szCs w:val="24"/>
        </w:rPr>
      </w:pPr>
      <w:r w:rsidRPr="00207763">
        <w:rPr>
          <w:rFonts w:ascii="Arial" w:hAnsi="Arial" w:cs="Arial"/>
          <w:sz w:val="24"/>
          <w:szCs w:val="24"/>
        </w:rPr>
        <w:lastRenderedPageBreak/>
        <w:t xml:space="preserve"> </w:t>
      </w:r>
    </w:p>
    <w:sectPr w:rsidR="002A17FE" w:rsidRPr="00207763" w:rsidSect="00BF43EE">
      <w:headerReference w:type="default" r:id="rId7"/>
      <w:footerReference w:type="default" r:id="rId8"/>
      <w:pgSz w:w="12240" w:h="15840"/>
      <w:pgMar w:top="1417" w:right="1701" w:bottom="1417" w:left="1701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3C0" w:rsidRDefault="003F53C0">
      <w:pPr>
        <w:spacing w:after="0" w:line="240" w:lineRule="auto"/>
      </w:pPr>
      <w:r>
        <w:separator/>
      </w:r>
    </w:p>
  </w:endnote>
  <w:endnote w:type="continuationSeparator" w:id="0">
    <w:p w:rsidR="003F53C0" w:rsidRDefault="003F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1843"/>
      <w:gridCol w:w="2634"/>
      <w:gridCol w:w="1134"/>
      <w:gridCol w:w="1452"/>
      <w:gridCol w:w="2009"/>
    </w:tblGrid>
    <w:tr w:rsidR="00890BFC" w:rsidRPr="00EA6660" w:rsidTr="00890BFC">
      <w:trPr>
        <w:trHeight w:val="368"/>
      </w:trPr>
      <w:tc>
        <w:tcPr>
          <w:tcW w:w="1985" w:type="dxa"/>
          <w:shd w:val="clear" w:color="auto" w:fill="auto"/>
          <w:noWrap/>
          <w:vAlign w:val="center"/>
          <w:hideMark/>
        </w:tcPr>
        <w:p w:rsidR="00890BFC" w:rsidRPr="00EA6660" w:rsidRDefault="00890BFC" w:rsidP="00890BF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</w:rPr>
            <w:t>ELABORÓ</w:t>
          </w:r>
        </w:p>
      </w:tc>
      <w:tc>
        <w:tcPr>
          <w:tcW w:w="1843" w:type="dxa"/>
          <w:shd w:val="clear" w:color="auto" w:fill="auto"/>
          <w:noWrap/>
          <w:vAlign w:val="center"/>
          <w:hideMark/>
        </w:tcPr>
        <w:p w:rsidR="00890BFC" w:rsidRPr="00EA6660" w:rsidRDefault="00890BFC" w:rsidP="00890BF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</w:rPr>
            <w:t>REVISÓ/AUTORIZÓ</w:t>
          </w:r>
        </w:p>
      </w:tc>
      <w:tc>
        <w:tcPr>
          <w:tcW w:w="2634" w:type="dxa"/>
          <w:shd w:val="clear" w:color="auto" w:fill="auto"/>
          <w:noWrap/>
          <w:vAlign w:val="center"/>
          <w:hideMark/>
        </w:tcPr>
        <w:p w:rsidR="00890BFC" w:rsidRPr="00EA6660" w:rsidRDefault="00890BFC" w:rsidP="00890BF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890BFC" w:rsidRPr="00EA6660" w:rsidRDefault="00890BFC" w:rsidP="00890BF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</w:rPr>
            <w:t>CÓDIGO</w:t>
          </w:r>
        </w:p>
      </w:tc>
      <w:tc>
        <w:tcPr>
          <w:tcW w:w="1452" w:type="dxa"/>
          <w:shd w:val="clear" w:color="auto" w:fill="auto"/>
          <w:noWrap/>
          <w:vAlign w:val="center"/>
          <w:hideMark/>
        </w:tcPr>
        <w:p w:rsidR="00890BFC" w:rsidRPr="00EA6660" w:rsidRDefault="00890BFC" w:rsidP="00890BF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</w:rPr>
            <w:t>VERSIÓN</w:t>
          </w:r>
        </w:p>
      </w:tc>
      <w:tc>
        <w:tcPr>
          <w:tcW w:w="2009" w:type="dxa"/>
          <w:vAlign w:val="center"/>
        </w:tcPr>
        <w:p w:rsidR="00890BFC" w:rsidRPr="00EA6660" w:rsidRDefault="00890BFC" w:rsidP="00890BF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</w:rPr>
            <w:t>REQUISITO(S)</w:t>
          </w:r>
        </w:p>
      </w:tc>
    </w:tr>
    <w:tr w:rsidR="00890BFC" w:rsidRPr="00EA6660" w:rsidTr="00890BFC">
      <w:trPr>
        <w:trHeight w:val="368"/>
      </w:trPr>
      <w:tc>
        <w:tcPr>
          <w:tcW w:w="1985" w:type="dxa"/>
          <w:shd w:val="clear" w:color="auto" w:fill="auto"/>
          <w:noWrap/>
          <w:vAlign w:val="center"/>
        </w:tcPr>
        <w:p w:rsidR="00890BFC" w:rsidRPr="00EA6660" w:rsidRDefault="00C35758" w:rsidP="00890BF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</w:rPr>
            <w:t>LMR</w:t>
          </w:r>
          <w:proofErr w:type="spellEnd"/>
        </w:p>
      </w:tc>
      <w:tc>
        <w:tcPr>
          <w:tcW w:w="1843" w:type="dxa"/>
          <w:shd w:val="clear" w:color="auto" w:fill="auto"/>
          <w:noWrap/>
          <w:vAlign w:val="center"/>
        </w:tcPr>
        <w:p w:rsidR="00890BFC" w:rsidRPr="00EA6660" w:rsidRDefault="00C35758" w:rsidP="00890BF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</w:rPr>
            <w:t>GSM</w:t>
          </w:r>
          <w:proofErr w:type="spellEnd"/>
          <w:r>
            <w:rPr>
              <w:rFonts w:ascii="Arial" w:eastAsia="Times New Roman" w:hAnsi="Arial" w:cs="Arial"/>
              <w:b/>
              <w:sz w:val="16"/>
              <w:szCs w:val="16"/>
            </w:rPr>
            <w:t>/</w:t>
          </w: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</w:rPr>
            <w:t>YNV</w:t>
          </w:r>
          <w:proofErr w:type="spellEnd"/>
        </w:p>
      </w:tc>
      <w:tc>
        <w:tcPr>
          <w:tcW w:w="2634" w:type="dxa"/>
          <w:shd w:val="clear" w:color="auto" w:fill="auto"/>
          <w:noWrap/>
          <w:vAlign w:val="center"/>
        </w:tcPr>
        <w:p w:rsidR="00890BFC" w:rsidRPr="00EA6660" w:rsidRDefault="00C35758" w:rsidP="00890BF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01 de diciembre de 2021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890BFC" w:rsidRPr="00EA6660" w:rsidRDefault="000F4D9B" w:rsidP="00890BF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 xml:space="preserve">   VI-FT-021</w:t>
          </w:r>
        </w:p>
      </w:tc>
      <w:tc>
        <w:tcPr>
          <w:tcW w:w="1452" w:type="dxa"/>
          <w:shd w:val="clear" w:color="auto" w:fill="auto"/>
          <w:noWrap/>
          <w:vAlign w:val="center"/>
        </w:tcPr>
        <w:p w:rsidR="00890BFC" w:rsidRPr="00EA6660" w:rsidRDefault="00890BFC" w:rsidP="00890BF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 xml:space="preserve">   </w:t>
          </w:r>
          <w:r w:rsidR="00C35758">
            <w:rPr>
              <w:rFonts w:ascii="Arial" w:eastAsia="Times New Roman" w:hAnsi="Arial" w:cs="Arial"/>
              <w:b/>
              <w:sz w:val="16"/>
              <w:szCs w:val="16"/>
            </w:rPr>
            <w:t>02</w:t>
          </w:r>
        </w:p>
      </w:tc>
      <w:tc>
        <w:tcPr>
          <w:tcW w:w="2009" w:type="dxa"/>
          <w:vAlign w:val="center"/>
        </w:tcPr>
        <w:p w:rsidR="00890BFC" w:rsidRPr="00EA6660" w:rsidRDefault="00207763" w:rsidP="002077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8.2.2</w:t>
          </w:r>
        </w:p>
      </w:tc>
    </w:tr>
  </w:tbl>
  <w:p w:rsidR="00890BFC" w:rsidRDefault="00890BFC" w:rsidP="00890BFC">
    <w:pPr>
      <w:pStyle w:val="Piedepgina"/>
      <w:jc w:val="right"/>
      <w:rPr>
        <w:rFonts w:ascii="Arial" w:hAnsi="Arial" w:cs="Arial"/>
        <w:b/>
        <w:sz w:val="16"/>
        <w:szCs w:val="20"/>
      </w:rPr>
    </w:pPr>
  </w:p>
  <w:p w:rsidR="00890BFC" w:rsidRDefault="00890BFC" w:rsidP="00890BFC">
    <w:pPr>
      <w:pStyle w:val="Piedepgina"/>
      <w:jc w:val="right"/>
    </w:pPr>
    <w:r>
      <w:rPr>
        <w:rFonts w:ascii="Arial" w:hAnsi="Arial" w:cs="Arial"/>
        <w:b/>
        <w:sz w:val="16"/>
        <w:szCs w:val="20"/>
      </w:rPr>
      <w:t xml:space="preserve">  </w:t>
    </w:r>
    <w:r>
      <w:rPr>
        <w:rFonts w:ascii="Arial" w:hAnsi="Arial" w:cs="Arial"/>
        <w:b/>
        <w:sz w:val="16"/>
        <w:szCs w:val="20"/>
      </w:rPr>
      <w:tab/>
    </w:r>
    <w:r w:rsidRPr="005D67D4">
      <w:rPr>
        <w:rFonts w:ascii="Arial" w:hAnsi="Arial" w:cs="Arial"/>
        <w:b/>
        <w:sz w:val="16"/>
        <w:szCs w:val="20"/>
      </w:rPr>
      <w:t xml:space="preserve">Página </w:t>
    </w:r>
    <w:r w:rsidRPr="005D67D4">
      <w:rPr>
        <w:rFonts w:ascii="Arial" w:hAnsi="Arial" w:cs="Arial"/>
        <w:b/>
        <w:sz w:val="16"/>
        <w:szCs w:val="20"/>
      </w:rPr>
      <w:fldChar w:fldCharType="begin"/>
    </w:r>
    <w:r w:rsidRPr="005D67D4">
      <w:rPr>
        <w:rFonts w:ascii="Arial" w:hAnsi="Arial" w:cs="Arial"/>
        <w:b/>
        <w:sz w:val="16"/>
        <w:szCs w:val="20"/>
      </w:rPr>
      <w:instrText>PAGE   \* MERGEFORMAT</w:instrText>
    </w:r>
    <w:r w:rsidRPr="005D67D4">
      <w:rPr>
        <w:rFonts w:ascii="Arial" w:hAnsi="Arial" w:cs="Arial"/>
        <w:b/>
        <w:sz w:val="16"/>
        <w:szCs w:val="20"/>
      </w:rPr>
      <w:fldChar w:fldCharType="separate"/>
    </w:r>
    <w:r w:rsidR="00C35758">
      <w:rPr>
        <w:rFonts w:ascii="Arial" w:hAnsi="Arial" w:cs="Arial"/>
        <w:b/>
        <w:noProof/>
        <w:sz w:val="16"/>
        <w:szCs w:val="20"/>
      </w:rPr>
      <w:t>1</w:t>
    </w:r>
    <w:r w:rsidRPr="005D67D4">
      <w:rPr>
        <w:rFonts w:ascii="Arial" w:hAnsi="Arial" w:cs="Arial"/>
        <w:b/>
        <w:sz w:val="16"/>
        <w:szCs w:val="20"/>
      </w:rPr>
      <w:fldChar w:fldCharType="end"/>
    </w:r>
    <w:r w:rsidRPr="005D67D4">
      <w:rPr>
        <w:rFonts w:ascii="Arial" w:hAnsi="Arial" w:cs="Arial"/>
        <w:b/>
        <w:sz w:val="16"/>
        <w:szCs w:val="20"/>
      </w:rPr>
      <w:t xml:space="preserve"> | </w:t>
    </w:r>
    <w:r>
      <w:rPr>
        <w:rFonts w:ascii="Arial" w:hAnsi="Arial" w:cs="Arial"/>
        <w:b/>
        <w:sz w:val="16"/>
        <w:szCs w:val="20"/>
      </w:rPr>
      <w:t>1</w:t>
    </w:r>
  </w:p>
  <w:p w:rsidR="0076561F" w:rsidRDefault="0076561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215900</wp:posOffset>
              </wp:positionH>
              <wp:positionV relativeFrom="paragraph">
                <wp:posOffset>9433560</wp:posOffset>
              </wp:positionV>
              <wp:extent cx="1673860" cy="304800"/>
              <wp:effectExtent l="6350" t="13335" r="5715" b="571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386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561F" w:rsidRDefault="0076561F" w:rsidP="00DA12A3">
                          <w:pPr>
                            <w:pStyle w:val="Piedepgina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F64E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R00/0217  </w:t>
                          </w:r>
                        </w:p>
                        <w:p w:rsidR="0076561F" w:rsidRDefault="0076561F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17pt;margin-top:742.8pt;width:131.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">
              <v:textbox>
                <w:txbxContent>
                  <w:p w:rsidR="0076561F" w:rsidRDefault="0076561F" w:rsidP="00DA12A3">
                    <w:pPr>
                      <w:pStyle w:val="Piedepgina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F64E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R00/0217  </w:t>
                    </w:r>
                  </w:p>
                  <w:p w:rsidR="0076561F" w:rsidRDefault="0076561F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3C0" w:rsidRDefault="003F53C0">
      <w:pPr>
        <w:spacing w:after="0" w:line="240" w:lineRule="auto"/>
      </w:pPr>
      <w:r>
        <w:separator/>
      </w:r>
    </w:p>
  </w:footnote>
  <w:footnote w:type="continuationSeparator" w:id="0">
    <w:p w:rsidR="003F53C0" w:rsidRDefault="003F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26" w:rsidRDefault="00B510B8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-78105</wp:posOffset>
          </wp:positionV>
          <wp:extent cx="1724025" cy="671195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EPA-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7763" w:rsidRPr="00890BFC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5A789C" wp14:editId="1FD1D9B5">
              <wp:simplePos x="0" y="0"/>
              <wp:positionH relativeFrom="column">
                <wp:posOffset>882015</wp:posOffset>
              </wp:positionH>
              <wp:positionV relativeFrom="paragraph">
                <wp:posOffset>-78105</wp:posOffset>
              </wp:positionV>
              <wp:extent cx="5524500" cy="7524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0BFC" w:rsidRPr="00B43474" w:rsidRDefault="00890BFC" w:rsidP="00890BFC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474">
                            <w:rPr>
                              <w:rFonts w:ascii="Arial" w:hAnsi="Arial" w:cs="Arial"/>
                              <w:b/>
                            </w:rPr>
                            <w:t>UNIVERSIDAD INTERSERRANA DEL ESTADO DE PUEBLA – AHUACATLÁN</w:t>
                          </w:r>
                        </w:p>
                        <w:p w:rsidR="00890BFC" w:rsidRPr="00EA6660" w:rsidRDefault="00890BFC" w:rsidP="00890BFC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A6660">
                            <w:rPr>
                              <w:rFonts w:ascii="Arial" w:hAnsi="Arial" w:cs="Arial"/>
                              <w:sz w:val="20"/>
                            </w:rPr>
                            <w:t>Organismo Público Descentralizado del Gobierno del Estado de Puebla</w:t>
                          </w:r>
                        </w:p>
                        <w:p w:rsidR="00890BFC" w:rsidRDefault="00890BFC" w:rsidP="00890BFC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Formato:</w:t>
                          </w:r>
                        </w:p>
                        <w:p w:rsidR="00890BFC" w:rsidRPr="00EA6660" w:rsidRDefault="00207763" w:rsidP="00890BFC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Itinerario de visita de estudios</w:t>
                          </w:r>
                        </w:p>
                        <w:p w:rsidR="00890BFC" w:rsidRPr="002332AE" w:rsidRDefault="00890BFC" w:rsidP="00890BF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A78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69.45pt;margin-top:-6.15pt;width:435pt;height:5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" stroked="f">
              <v:textbox>
                <w:txbxContent>
                  <w:p w:rsidR="00890BFC" w:rsidRPr="00B43474" w:rsidRDefault="00890BFC" w:rsidP="00890BFC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474">
                      <w:rPr>
                        <w:rFonts w:ascii="Arial" w:hAnsi="Arial" w:cs="Arial"/>
                        <w:b/>
                      </w:rPr>
                      <w:t>UNIVERSIDAD INTERSERRANA DEL ESTADO DE PUEBLA – AHUACATLÁN</w:t>
                    </w:r>
                  </w:p>
                  <w:p w:rsidR="00890BFC" w:rsidRPr="00EA6660" w:rsidRDefault="00890BFC" w:rsidP="00890BFC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A6660">
                      <w:rPr>
                        <w:rFonts w:ascii="Arial" w:hAnsi="Arial" w:cs="Arial"/>
                        <w:sz w:val="20"/>
                      </w:rPr>
                      <w:t>Organismo Público Descentralizado del Gobierno del Estado de Puebla</w:t>
                    </w:r>
                  </w:p>
                  <w:p w:rsidR="00890BFC" w:rsidRDefault="00890BFC" w:rsidP="00890BFC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Formato:</w:t>
                    </w:r>
                  </w:p>
                  <w:p w:rsidR="00890BFC" w:rsidRPr="00EA6660" w:rsidRDefault="00207763" w:rsidP="00890BFC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Itinerario de visita de estudios</w:t>
                    </w:r>
                  </w:p>
                  <w:p w:rsidR="00890BFC" w:rsidRPr="002332AE" w:rsidRDefault="00890BFC" w:rsidP="00890BF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A15787" w:rsidRPr="00890BF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99B0EC" wp14:editId="3325221B">
              <wp:simplePos x="0" y="0"/>
              <wp:positionH relativeFrom="column">
                <wp:posOffset>-889000</wp:posOffset>
              </wp:positionH>
              <wp:positionV relativeFrom="paragraph">
                <wp:posOffset>-154305</wp:posOffset>
              </wp:positionV>
              <wp:extent cx="7315200" cy="895350"/>
              <wp:effectExtent l="0" t="0" r="19050" b="19050"/>
              <wp:wrapNone/>
              <wp:docPr id="39" name="Rectángulo redondead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895350"/>
                      </a:xfrm>
                      <a:prstGeom prst="roundRect">
                        <a:avLst/>
                      </a:prstGeom>
                      <a:noFill/>
                      <a:ln w="3175"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A1FC0CE" id="Rectángulo redondeado 39" o:spid="_x0000_s1026" style="position:absolute;margin-left:-70pt;margin-top:-12.15pt;width:8in;height:70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" filled="f" strokecolor="black [1600]" strokeweight=".25pt"/>
          </w:pict>
        </mc:Fallback>
      </mc:AlternateContent>
    </w:r>
  </w:p>
  <w:p w:rsidR="00890BFC" w:rsidRDefault="00890BFC">
    <w:pPr>
      <w:pStyle w:val="Encabezado"/>
    </w:pPr>
  </w:p>
  <w:p w:rsidR="00890BFC" w:rsidRDefault="00890BFC">
    <w:pPr>
      <w:pStyle w:val="Encabezado"/>
    </w:pPr>
  </w:p>
  <w:p w:rsidR="00890BFC" w:rsidRDefault="00890BFC">
    <w:pPr>
      <w:pStyle w:val="Encabezado"/>
    </w:pPr>
  </w:p>
  <w:p w:rsidR="00890BFC" w:rsidRDefault="00890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21"/>
    <w:rsid w:val="00072BAB"/>
    <w:rsid w:val="00093ADF"/>
    <w:rsid w:val="000E785E"/>
    <w:rsid w:val="000F4D9B"/>
    <w:rsid w:val="00131485"/>
    <w:rsid w:val="001632BD"/>
    <w:rsid w:val="001A28CA"/>
    <w:rsid w:val="001D414B"/>
    <w:rsid w:val="00207763"/>
    <w:rsid w:val="002814E8"/>
    <w:rsid w:val="00292358"/>
    <w:rsid w:val="002A17FE"/>
    <w:rsid w:val="002E43AD"/>
    <w:rsid w:val="00371C0B"/>
    <w:rsid w:val="003A6DDD"/>
    <w:rsid w:val="003C267F"/>
    <w:rsid w:val="003F53C0"/>
    <w:rsid w:val="00530D21"/>
    <w:rsid w:val="00607F47"/>
    <w:rsid w:val="00645006"/>
    <w:rsid w:val="0072202D"/>
    <w:rsid w:val="0076561F"/>
    <w:rsid w:val="0081785F"/>
    <w:rsid w:val="00826561"/>
    <w:rsid w:val="00830581"/>
    <w:rsid w:val="008305D9"/>
    <w:rsid w:val="0086770F"/>
    <w:rsid w:val="00890BFC"/>
    <w:rsid w:val="008A4F77"/>
    <w:rsid w:val="009870B4"/>
    <w:rsid w:val="009E7B5C"/>
    <w:rsid w:val="00A15787"/>
    <w:rsid w:val="00A60899"/>
    <w:rsid w:val="00AA6B38"/>
    <w:rsid w:val="00B43843"/>
    <w:rsid w:val="00B510B8"/>
    <w:rsid w:val="00B9560F"/>
    <w:rsid w:val="00BE3133"/>
    <w:rsid w:val="00BF43EE"/>
    <w:rsid w:val="00C30266"/>
    <w:rsid w:val="00C35758"/>
    <w:rsid w:val="00C54A6A"/>
    <w:rsid w:val="00CB5708"/>
    <w:rsid w:val="00CE1B89"/>
    <w:rsid w:val="00D06E37"/>
    <w:rsid w:val="00D47E4B"/>
    <w:rsid w:val="00F00112"/>
    <w:rsid w:val="00F3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4D2E3"/>
  <w15:docId w15:val="{B537C3C1-5D8A-4691-854A-E50FF839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D21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D21"/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530D21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D21"/>
    <w:rPr>
      <w:rFonts w:ascii="Tahoma" w:eastAsiaTheme="minorEastAsia" w:hAnsi="Tahoma" w:cs="Tahoma"/>
      <w:sz w:val="16"/>
      <w:szCs w:val="16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93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ADF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1B53-F1B5-4017-BCB1-604FEFD2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</dc:creator>
  <cp:lastModifiedBy>RECTORIA</cp:lastModifiedBy>
  <cp:revision>15</cp:revision>
  <cp:lastPrinted>2018-02-20T22:27:00Z</cp:lastPrinted>
  <dcterms:created xsi:type="dcterms:W3CDTF">2018-05-18T15:26:00Z</dcterms:created>
  <dcterms:modified xsi:type="dcterms:W3CDTF">2021-11-22T16:26:00Z</dcterms:modified>
</cp:coreProperties>
</file>