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D137C" w14:textId="77777777" w:rsidR="00CA2B65" w:rsidRDefault="00CA2B65" w:rsidP="00EB4822">
      <w:pPr>
        <w:spacing w:after="0"/>
      </w:pPr>
    </w:p>
    <w:p w14:paraId="78F12E2C" w14:textId="77777777" w:rsidR="00695A9A" w:rsidRDefault="00695A9A" w:rsidP="00EB4822">
      <w:pPr>
        <w:spacing w:after="0"/>
      </w:pPr>
    </w:p>
    <w:p w14:paraId="57853BAE" w14:textId="77777777" w:rsidR="00572630" w:rsidRPr="006C6FF2" w:rsidRDefault="00AB392D" w:rsidP="00335559">
      <w:pPr>
        <w:spacing w:after="0"/>
        <w:ind w:left="4248" w:firstLine="708"/>
        <w:jc w:val="right"/>
        <w:rPr>
          <w:vertAlign w:val="superscript"/>
        </w:rPr>
      </w:pPr>
      <w:r>
        <w:t>Oficio No.: DVEU/</w:t>
      </w:r>
      <w:r w:rsidR="0093281F">
        <w:t>___</w:t>
      </w:r>
      <w:r w:rsidR="00551133">
        <w:t>/20</w:t>
      </w:r>
      <w:r w:rsidR="0093281F">
        <w:t>__</w:t>
      </w:r>
    </w:p>
    <w:p w14:paraId="2D4F590E" w14:textId="77777777" w:rsidR="006F6EE6" w:rsidRDefault="006F6EE6" w:rsidP="00335559">
      <w:pPr>
        <w:spacing w:after="0"/>
        <w:ind w:left="4248" w:firstLine="708"/>
        <w:jc w:val="right"/>
      </w:pPr>
      <w:r>
        <w:t>ASUNTO: Liberación de Servicio Social</w:t>
      </w:r>
    </w:p>
    <w:p w14:paraId="58183591" w14:textId="77777777" w:rsidR="006F6EE6" w:rsidRDefault="006F6EE6" w:rsidP="006F6EE6">
      <w:pPr>
        <w:spacing w:after="0"/>
      </w:pPr>
    </w:p>
    <w:p w14:paraId="33CBE075" w14:textId="77777777" w:rsidR="00C92BC1" w:rsidRPr="00AB392D" w:rsidRDefault="00272360" w:rsidP="00AB392D">
      <w:pPr>
        <w:spacing w:after="0"/>
        <w:jc w:val="center"/>
        <w:rPr>
          <w:b/>
        </w:rPr>
      </w:pPr>
      <w:r>
        <w:rPr>
          <w:b/>
        </w:rPr>
        <w:t>DIRECCIÓ</w:t>
      </w:r>
      <w:r w:rsidR="00AB392D" w:rsidRPr="00AB392D">
        <w:rPr>
          <w:b/>
        </w:rPr>
        <w:t>N DE VINCULACIÓN Y EXTENSIÓN UNIVERSITARIA</w:t>
      </w:r>
    </w:p>
    <w:p w14:paraId="2F6EA7BF" w14:textId="77777777" w:rsidR="006F6EE6" w:rsidRPr="00AB392D" w:rsidRDefault="00A50635" w:rsidP="00AB392D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</w:t>
      </w:r>
      <w:r w:rsidR="00F51554">
        <w:rPr>
          <w:b/>
          <w:sz w:val="20"/>
          <w:szCs w:val="20"/>
        </w:rPr>
        <w:t>ONSTANCIA</w:t>
      </w:r>
      <w:r w:rsidR="00AB392D" w:rsidRPr="00AB392D">
        <w:rPr>
          <w:b/>
          <w:sz w:val="20"/>
          <w:szCs w:val="20"/>
        </w:rPr>
        <w:t xml:space="preserve"> DE LIBERAC</w:t>
      </w:r>
      <w:r w:rsidR="003E28B8">
        <w:rPr>
          <w:b/>
          <w:sz w:val="20"/>
          <w:szCs w:val="20"/>
        </w:rPr>
        <w:t>I</w:t>
      </w:r>
      <w:r w:rsidR="00AB392D" w:rsidRPr="00AB392D">
        <w:rPr>
          <w:b/>
          <w:sz w:val="20"/>
          <w:szCs w:val="20"/>
        </w:rPr>
        <w:t>ÓN DE SERVICIO SOCIAL</w:t>
      </w:r>
    </w:p>
    <w:p w14:paraId="4326098D" w14:textId="77777777" w:rsidR="00C92BC1" w:rsidRDefault="00C92BC1" w:rsidP="00C92BC1">
      <w:pPr>
        <w:spacing w:after="0"/>
        <w:ind w:firstLine="708"/>
        <w:jc w:val="both"/>
      </w:pPr>
    </w:p>
    <w:p w14:paraId="254944C9" w14:textId="77777777" w:rsidR="008955D2" w:rsidRDefault="008955D2" w:rsidP="00C92BC1">
      <w:pPr>
        <w:spacing w:after="0"/>
        <w:ind w:firstLine="708"/>
        <w:jc w:val="both"/>
      </w:pPr>
    </w:p>
    <w:p w14:paraId="06E08F57" w14:textId="77777777" w:rsidR="006F6EE6" w:rsidRDefault="006F6EE6" w:rsidP="00C92BC1">
      <w:pPr>
        <w:spacing w:after="0"/>
        <w:ind w:firstLine="708"/>
        <w:jc w:val="both"/>
      </w:pPr>
      <w:r>
        <w:t xml:space="preserve">De acuerdo con </w:t>
      </w:r>
      <w:r w:rsidR="00F86745">
        <w:t>los artículos d</w:t>
      </w:r>
      <w:r w:rsidR="00332D1D">
        <w:t>e</w:t>
      </w:r>
      <w:r>
        <w:t>l</w:t>
      </w:r>
      <w:r w:rsidR="00F86745">
        <w:t xml:space="preserve"> 4º al 6º y </w:t>
      </w:r>
      <w:r w:rsidR="00FA4B5F">
        <w:t>18</w:t>
      </w:r>
      <w:r w:rsidR="00F86745">
        <w:t xml:space="preserve">º </w:t>
      </w:r>
      <w:r>
        <w:t>del Reglamento de Servicio Social de la Universidad Interserrana del Estado de Puebla-Ahuacatlán, y según los registros de archivo de esta oficina, por este medio se hace constar que:</w:t>
      </w:r>
    </w:p>
    <w:p w14:paraId="6FE7B88C" w14:textId="77777777" w:rsidR="00C92BC1" w:rsidRDefault="00C92BC1" w:rsidP="006F6EE6">
      <w:pPr>
        <w:spacing w:after="0"/>
      </w:pPr>
    </w:p>
    <w:p w14:paraId="279FB8B0" w14:textId="77777777" w:rsidR="00C92BC1" w:rsidRDefault="00C92BC1" w:rsidP="006F6EE6">
      <w:pPr>
        <w:spacing w:after="0"/>
      </w:pPr>
    </w:p>
    <w:p w14:paraId="357D0C15" w14:textId="77777777" w:rsidR="00A00DDE" w:rsidRDefault="000F52EF" w:rsidP="00A00DDE">
      <w:pPr>
        <w:spacing w:after="0" w:line="360" w:lineRule="auto"/>
        <w:ind w:left="2829"/>
        <w:jc w:val="both"/>
      </w:pPr>
      <w:r>
        <w:t>El</w:t>
      </w:r>
      <w:r w:rsidR="004877BD">
        <w:t xml:space="preserve"> C.</w:t>
      </w:r>
      <w:r w:rsidR="00721BC6" w:rsidRPr="0075763D">
        <w:rPr>
          <w:b/>
        </w:rPr>
        <w:t xml:space="preserve"> </w:t>
      </w:r>
      <w:r w:rsidR="0093281F">
        <w:rPr>
          <w:b/>
          <w:u w:val="single"/>
        </w:rPr>
        <w:t>______________________</w:t>
      </w:r>
      <w:r w:rsidR="00F06EB2">
        <w:rPr>
          <w:b/>
          <w:u w:val="single"/>
        </w:rPr>
        <w:t xml:space="preserve"> </w:t>
      </w:r>
      <w:r w:rsidR="005416EB">
        <w:rPr>
          <w:b/>
          <w:u w:val="single"/>
        </w:rPr>
        <w:t>:</w:t>
      </w:r>
      <w:r w:rsidR="00A00DDE">
        <w:rPr>
          <w:b/>
          <w:noProof/>
        </w:rPr>
        <w:t xml:space="preserve"> </w:t>
      </w:r>
      <w:r w:rsidR="008955D2">
        <w:t>con número de matrícula</w:t>
      </w:r>
      <w:r w:rsidR="0083412F">
        <w:rPr>
          <w:b/>
          <w:noProof/>
          <w:u w:val="single"/>
        </w:rPr>
        <w:t xml:space="preserve"> </w:t>
      </w:r>
      <w:r w:rsidR="0093281F">
        <w:rPr>
          <w:b/>
          <w:noProof/>
          <w:u w:val="single"/>
        </w:rPr>
        <w:t>____________</w:t>
      </w:r>
      <w:r w:rsidR="00A00DDE">
        <w:rPr>
          <w:b/>
          <w:noProof/>
        </w:rPr>
        <w:t xml:space="preserve"> </w:t>
      </w:r>
      <w:r>
        <w:t>alumno</w:t>
      </w:r>
      <w:r w:rsidR="005E4A18">
        <w:t xml:space="preserve"> </w:t>
      </w:r>
      <w:r w:rsidR="00A00DDE">
        <w:t xml:space="preserve">de la carrera de </w:t>
      </w:r>
      <w:r w:rsidR="0093281F">
        <w:rPr>
          <w:b/>
          <w:u w:val="single"/>
        </w:rPr>
        <w:t>_____________________</w:t>
      </w:r>
      <w:r w:rsidR="00A00DDE">
        <w:t>, cumplió íntegramente su Servicio Social con el programa y/o proyecto</w:t>
      </w:r>
      <w:r w:rsidR="00011AC0">
        <w:t>:</w:t>
      </w:r>
      <w:r w:rsidR="00A00DDE">
        <w:t xml:space="preserve"> </w:t>
      </w:r>
      <w:r w:rsidR="0093281F">
        <w:rPr>
          <w:b/>
          <w:u w:val="single"/>
        </w:rPr>
        <w:t>______________________________</w:t>
      </w:r>
      <w:r w:rsidR="00A00DDE">
        <w:rPr>
          <w:b/>
        </w:rPr>
        <w:t xml:space="preserve"> </w:t>
      </w:r>
      <w:r w:rsidR="00A00DDE">
        <w:t>realizado</w:t>
      </w:r>
      <w:r w:rsidR="008A1284">
        <w:t xml:space="preserve"> </w:t>
      </w:r>
      <w:r w:rsidR="00A00DDE">
        <w:t xml:space="preserve">en </w:t>
      </w:r>
      <w:r w:rsidR="0093281F">
        <w:rPr>
          <w:b/>
          <w:u w:val="single"/>
        </w:rPr>
        <w:t>_____________________________________________________</w:t>
      </w:r>
      <w:r w:rsidR="003E28B8">
        <w:t>; durante el perí</w:t>
      </w:r>
      <w:r w:rsidR="00A00DDE">
        <w:t>odo comprendido del</w:t>
      </w:r>
      <w:r w:rsidR="005416EB">
        <w:t xml:space="preserve"> </w:t>
      </w:r>
      <w:r w:rsidR="0093281F">
        <w:rPr>
          <w:b/>
          <w:u w:val="single"/>
        </w:rPr>
        <w:t>__</w:t>
      </w:r>
      <w:r>
        <w:rPr>
          <w:b/>
          <w:u w:val="single"/>
        </w:rPr>
        <w:t xml:space="preserve"> de </w:t>
      </w:r>
      <w:r w:rsidR="0093281F">
        <w:rPr>
          <w:b/>
          <w:u w:val="single"/>
        </w:rPr>
        <w:t xml:space="preserve">______________ </w:t>
      </w:r>
      <w:proofErr w:type="spellStart"/>
      <w:r w:rsidR="0093281F">
        <w:rPr>
          <w:b/>
          <w:u w:val="single"/>
        </w:rPr>
        <w:t>de</w:t>
      </w:r>
      <w:proofErr w:type="spellEnd"/>
      <w:r w:rsidR="0093281F">
        <w:rPr>
          <w:b/>
          <w:u w:val="single"/>
        </w:rPr>
        <w:t xml:space="preserve"> 20__</w:t>
      </w:r>
      <w:r w:rsidR="005416EB">
        <w:t xml:space="preserve"> </w:t>
      </w:r>
      <w:r w:rsidR="00A00DDE">
        <w:t>al</w:t>
      </w:r>
      <w:r w:rsidR="00A00DDE">
        <w:rPr>
          <w:b/>
        </w:rPr>
        <w:t xml:space="preserve"> </w:t>
      </w:r>
      <w:r w:rsidR="0093281F">
        <w:rPr>
          <w:b/>
          <w:u w:val="single"/>
        </w:rPr>
        <w:t>__</w:t>
      </w:r>
      <w:r>
        <w:rPr>
          <w:b/>
          <w:u w:val="single"/>
        </w:rPr>
        <w:t xml:space="preserve"> de </w:t>
      </w:r>
      <w:r w:rsidR="0093281F">
        <w:rPr>
          <w:b/>
          <w:u w:val="single"/>
        </w:rPr>
        <w:t xml:space="preserve">_______ </w:t>
      </w:r>
      <w:proofErr w:type="spellStart"/>
      <w:r w:rsidR="0093281F">
        <w:rPr>
          <w:b/>
          <w:u w:val="single"/>
        </w:rPr>
        <w:t>de</w:t>
      </w:r>
      <w:proofErr w:type="spellEnd"/>
      <w:r w:rsidR="0093281F">
        <w:rPr>
          <w:b/>
          <w:u w:val="single"/>
        </w:rPr>
        <w:t xml:space="preserve"> 20__</w:t>
      </w:r>
      <w:r w:rsidR="00011AC0">
        <w:rPr>
          <w:b/>
        </w:rPr>
        <w:t xml:space="preserve">, </w:t>
      </w:r>
      <w:r w:rsidR="00A00DDE">
        <w:t xml:space="preserve">cubriendo un total de </w:t>
      </w:r>
      <w:r w:rsidR="005416EB" w:rsidRPr="00AB392D">
        <w:rPr>
          <w:b/>
          <w:u w:val="single"/>
        </w:rPr>
        <w:t>480</w:t>
      </w:r>
      <w:r w:rsidR="00AB392D">
        <w:t xml:space="preserve"> horas.</w:t>
      </w:r>
    </w:p>
    <w:p w14:paraId="19455ACC" w14:textId="77777777" w:rsidR="00EB4822" w:rsidRDefault="00EB4822" w:rsidP="00A00DDE">
      <w:pPr>
        <w:ind w:firstLine="708"/>
        <w:jc w:val="both"/>
      </w:pPr>
    </w:p>
    <w:p w14:paraId="14B8FD6F" w14:textId="77777777" w:rsidR="00695A9A" w:rsidRDefault="00695A9A" w:rsidP="00A00DDE">
      <w:pPr>
        <w:ind w:firstLine="708"/>
        <w:jc w:val="both"/>
      </w:pPr>
    </w:p>
    <w:p w14:paraId="17DF3D14" w14:textId="77777777" w:rsidR="00A00DDE" w:rsidRDefault="00A00DDE" w:rsidP="00A00DDE">
      <w:pPr>
        <w:ind w:firstLine="708"/>
        <w:jc w:val="both"/>
      </w:pPr>
      <w:r>
        <w:t>En tal virtud, se extiende la presente c</w:t>
      </w:r>
      <w:r w:rsidR="0093281F">
        <w:t>arta</w:t>
      </w:r>
      <w:r>
        <w:t xml:space="preserve"> para los usos y fines oficiales a que haya luga</w:t>
      </w:r>
      <w:r w:rsidR="00AB392D">
        <w:t xml:space="preserve">r, en Ahuacatlán, Puebla, a los </w:t>
      </w:r>
      <w:r w:rsidR="0093281F">
        <w:rPr>
          <w:b/>
          <w:u w:val="single"/>
        </w:rPr>
        <w:t>___</w:t>
      </w:r>
      <w:r>
        <w:t xml:space="preserve"> días de </w:t>
      </w:r>
      <w:r w:rsidR="0093281F">
        <w:rPr>
          <w:b/>
          <w:u w:val="single"/>
        </w:rPr>
        <w:t>______________</w:t>
      </w:r>
      <w:r w:rsidR="0073448B">
        <w:t xml:space="preserve"> del</w:t>
      </w:r>
      <w:r>
        <w:t xml:space="preserve"> año</w:t>
      </w:r>
      <w:r w:rsidR="00AB392D">
        <w:rPr>
          <w:vertAlign w:val="superscript"/>
        </w:rPr>
        <w:t xml:space="preserve"> </w:t>
      </w:r>
      <w:r w:rsidR="0093281F">
        <w:rPr>
          <w:b/>
          <w:u w:val="single"/>
        </w:rPr>
        <w:t>20__</w:t>
      </w:r>
      <w:r>
        <w:t>.</w:t>
      </w:r>
    </w:p>
    <w:p w14:paraId="6A36F31E" w14:textId="77777777" w:rsidR="00C92BC1" w:rsidRDefault="00C92BC1" w:rsidP="00C92BC1">
      <w:pPr>
        <w:spacing w:after="0" w:line="240" w:lineRule="auto"/>
      </w:pPr>
    </w:p>
    <w:p w14:paraId="5919B158" w14:textId="77777777" w:rsidR="00EB4822" w:rsidRDefault="00EB4822" w:rsidP="00C92BC1">
      <w:pPr>
        <w:spacing w:after="0" w:line="240" w:lineRule="auto"/>
      </w:pPr>
    </w:p>
    <w:p w14:paraId="49B568F1" w14:textId="77777777" w:rsidR="00EB4822" w:rsidRDefault="00EB4822" w:rsidP="00C92BC1">
      <w:pPr>
        <w:spacing w:after="0" w:line="240" w:lineRule="auto"/>
        <w:jc w:val="center"/>
      </w:pPr>
    </w:p>
    <w:p w14:paraId="4F87B593" w14:textId="77777777" w:rsidR="00695A9A" w:rsidRDefault="00695A9A" w:rsidP="00C92BC1">
      <w:pPr>
        <w:spacing w:after="0" w:line="240" w:lineRule="auto"/>
        <w:jc w:val="center"/>
      </w:pPr>
    </w:p>
    <w:p w14:paraId="244DA1F2" w14:textId="77777777" w:rsidR="00C92BC1" w:rsidRDefault="00C92BC1" w:rsidP="00C92BC1">
      <w:pPr>
        <w:spacing w:after="0" w:line="240" w:lineRule="auto"/>
        <w:jc w:val="center"/>
      </w:pPr>
      <w:r>
        <w:t>Atentamente</w:t>
      </w:r>
      <w:bookmarkStart w:id="0" w:name="_GoBack"/>
      <w:bookmarkEnd w:id="0"/>
    </w:p>
    <w:p w14:paraId="514A76B6" w14:textId="77777777" w:rsidR="00BC1FF0" w:rsidRDefault="00BC1FF0" w:rsidP="00C92BC1">
      <w:pPr>
        <w:spacing w:after="0" w:line="240" w:lineRule="auto"/>
        <w:jc w:val="center"/>
      </w:pPr>
    </w:p>
    <w:p w14:paraId="30B90DFE" w14:textId="77777777" w:rsidR="00BC1FF0" w:rsidRDefault="00BC1FF0" w:rsidP="00C92BC1">
      <w:pPr>
        <w:spacing w:after="0" w:line="240" w:lineRule="auto"/>
        <w:jc w:val="center"/>
      </w:pPr>
    </w:p>
    <w:p w14:paraId="465A9600" w14:textId="77777777" w:rsidR="00EB4822" w:rsidRDefault="0093281F" w:rsidP="00C92BC1">
      <w:pPr>
        <w:spacing w:after="0" w:line="240" w:lineRule="auto"/>
        <w:jc w:val="center"/>
      </w:pPr>
      <w:r>
        <w:t>Nombre</w:t>
      </w:r>
    </w:p>
    <w:p w14:paraId="1C3957D7" w14:textId="77777777" w:rsidR="009E27D3" w:rsidRDefault="009E27D3" w:rsidP="00C92BC1">
      <w:pPr>
        <w:spacing w:after="0" w:line="240" w:lineRule="auto"/>
        <w:jc w:val="center"/>
      </w:pPr>
      <w:r>
        <w:t>Rector</w:t>
      </w:r>
    </w:p>
    <w:p w14:paraId="5EEBA4C7" w14:textId="77777777" w:rsidR="00EB4822" w:rsidRDefault="00EB4822"/>
    <w:sectPr w:rsidR="00EB4822" w:rsidSect="00A2511B">
      <w:footerReference w:type="default" r:id="rId7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D2008" w14:textId="77777777" w:rsidR="00521B9C" w:rsidRDefault="00521B9C" w:rsidP="00414EE3">
      <w:pPr>
        <w:spacing w:after="0" w:line="240" w:lineRule="auto"/>
      </w:pPr>
      <w:r>
        <w:separator/>
      </w:r>
    </w:p>
  </w:endnote>
  <w:endnote w:type="continuationSeparator" w:id="0">
    <w:p w14:paraId="6563CDCB" w14:textId="77777777" w:rsidR="00521B9C" w:rsidRDefault="00521B9C" w:rsidP="00414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48816" w14:textId="6E88D48C" w:rsidR="00B04AF9" w:rsidRPr="00B04AF9" w:rsidRDefault="00B04AF9" w:rsidP="00B04AF9">
    <w:pPr>
      <w:spacing w:after="0" w:line="240" w:lineRule="auto"/>
      <w:rPr>
        <w:sz w:val="18"/>
        <w:szCs w:val="18"/>
      </w:rPr>
    </w:pPr>
    <w:proofErr w:type="spellStart"/>
    <w:r w:rsidRPr="00B04AF9">
      <w:rPr>
        <w:sz w:val="18"/>
        <w:szCs w:val="18"/>
      </w:rPr>
      <w:t>c.c.p</w:t>
    </w:r>
    <w:proofErr w:type="spellEnd"/>
    <w:r w:rsidRPr="00B04AF9">
      <w:rPr>
        <w:sz w:val="18"/>
        <w:szCs w:val="18"/>
      </w:rPr>
      <w:t>. Dirección Académica</w:t>
    </w:r>
    <w:r w:rsidRPr="00B04AF9">
      <w:rPr>
        <w:sz w:val="18"/>
        <w:szCs w:val="18"/>
      </w:rPr>
      <w:tab/>
    </w:r>
    <w:r w:rsidRPr="00B04AF9">
      <w:rPr>
        <w:sz w:val="18"/>
        <w:szCs w:val="18"/>
      </w:rPr>
      <w:tab/>
    </w:r>
    <w:r w:rsidRPr="00B04AF9">
      <w:rPr>
        <w:sz w:val="18"/>
        <w:szCs w:val="18"/>
      </w:rPr>
      <w:tab/>
    </w:r>
    <w:r w:rsidRPr="00B04AF9">
      <w:rPr>
        <w:sz w:val="18"/>
        <w:szCs w:val="18"/>
      </w:rPr>
      <w:tab/>
    </w:r>
    <w:r w:rsidRPr="00B04AF9">
      <w:rPr>
        <w:sz w:val="18"/>
        <w:szCs w:val="18"/>
      </w:rPr>
      <w:tab/>
    </w:r>
    <w:r w:rsidRPr="00B04AF9">
      <w:rPr>
        <w:sz w:val="18"/>
        <w:szCs w:val="18"/>
      </w:rPr>
      <w:tab/>
    </w:r>
    <w:r w:rsidRPr="00B04AF9">
      <w:rPr>
        <w:sz w:val="18"/>
        <w:szCs w:val="18"/>
      </w:rPr>
      <w:tab/>
    </w:r>
    <w:r w:rsidRPr="00B04AF9">
      <w:rPr>
        <w:sz w:val="18"/>
        <w:szCs w:val="18"/>
      </w:rPr>
      <w:tab/>
    </w:r>
    <w:r w:rsidRPr="00B04AF9">
      <w:rPr>
        <w:sz w:val="18"/>
        <w:szCs w:val="18"/>
      </w:rPr>
      <w:tab/>
      <w:t>VI-FT-012</w:t>
    </w:r>
  </w:p>
  <w:p w14:paraId="0CE56DEA" w14:textId="75ED5F0B" w:rsidR="00B04AF9" w:rsidRPr="00B04AF9" w:rsidRDefault="00B04AF9" w:rsidP="00B04AF9">
    <w:pPr>
      <w:spacing w:after="0" w:line="240" w:lineRule="auto"/>
      <w:rPr>
        <w:sz w:val="18"/>
        <w:szCs w:val="18"/>
      </w:rPr>
    </w:pPr>
    <w:proofErr w:type="spellStart"/>
    <w:r w:rsidRPr="00B04AF9">
      <w:rPr>
        <w:sz w:val="18"/>
        <w:szCs w:val="18"/>
      </w:rPr>
      <w:t>c.c.p</w:t>
    </w:r>
    <w:proofErr w:type="spellEnd"/>
    <w:r w:rsidRPr="00B04AF9">
      <w:rPr>
        <w:sz w:val="18"/>
        <w:szCs w:val="18"/>
      </w:rPr>
      <w:t>. Archivo</w:t>
    </w:r>
    <w:r w:rsidRPr="00B04AF9">
      <w:rPr>
        <w:sz w:val="18"/>
        <w:szCs w:val="18"/>
      </w:rPr>
      <w:tab/>
    </w:r>
    <w:r w:rsidRPr="00B04AF9">
      <w:rPr>
        <w:sz w:val="18"/>
        <w:szCs w:val="18"/>
      </w:rPr>
      <w:tab/>
    </w:r>
    <w:r w:rsidRPr="00B04AF9">
      <w:rPr>
        <w:sz w:val="18"/>
        <w:szCs w:val="18"/>
      </w:rPr>
      <w:tab/>
    </w:r>
    <w:r w:rsidRPr="00B04AF9">
      <w:rPr>
        <w:sz w:val="18"/>
        <w:szCs w:val="18"/>
      </w:rPr>
      <w:tab/>
    </w:r>
    <w:r w:rsidRPr="00B04AF9">
      <w:rPr>
        <w:sz w:val="18"/>
        <w:szCs w:val="18"/>
      </w:rPr>
      <w:tab/>
    </w:r>
    <w:r w:rsidRPr="00B04AF9">
      <w:rPr>
        <w:sz w:val="18"/>
        <w:szCs w:val="18"/>
      </w:rPr>
      <w:tab/>
    </w:r>
    <w:r w:rsidRPr="00B04AF9">
      <w:rPr>
        <w:sz w:val="18"/>
        <w:szCs w:val="18"/>
      </w:rPr>
      <w:tab/>
    </w:r>
    <w:r w:rsidRPr="00B04AF9">
      <w:rPr>
        <w:sz w:val="18"/>
        <w:szCs w:val="18"/>
      </w:rPr>
      <w:tab/>
    </w:r>
    <w:r w:rsidRPr="00B04AF9">
      <w:rPr>
        <w:sz w:val="18"/>
        <w:szCs w:val="18"/>
      </w:rPr>
      <w:tab/>
    </w:r>
    <w:r w:rsidRPr="00B04AF9">
      <w:rPr>
        <w:sz w:val="18"/>
        <w:szCs w:val="18"/>
      </w:rPr>
      <w:tab/>
      <w:t>VER. 01</w:t>
    </w:r>
  </w:p>
  <w:p w14:paraId="061E3CE1" w14:textId="77777777" w:rsidR="00B04AF9" w:rsidRDefault="00B04AF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05217" w14:textId="77777777" w:rsidR="00521B9C" w:rsidRDefault="00521B9C" w:rsidP="00414EE3">
      <w:pPr>
        <w:spacing w:after="0" w:line="240" w:lineRule="auto"/>
      </w:pPr>
      <w:r>
        <w:separator/>
      </w:r>
    </w:p>
  </w:footnote>
  <w:footnote w:type="continuationSeparator" w:id="0">
    <w:p w14:paraId="5CABBF05" w14:textId="77777777" w:rsidR="00521B9C" w:rsidRDefault="00521B9C" w:rsidP="00414E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EE6"/>
    <w:rsid w:val="0000568C"/>
    <w:rsid w:val="0000657A"/>
    <w:rsid w:val="0001005C"/>
    <w:rsid w:val="00011AC0"/>
    <w:rsid w:val="0001456E"/>
    <w:rsid w:val="00016EE5"/>
    <w:rsid w:val="00017B67"/>
    <w:rsid w:val="00026A5C"/>
    <w:rsid w:val="0002733A"/>
    <w:rsid w:val="000337CB"/>
    <w:rsid w:val="00045FCB"/>
    <w:rsid w:val="0006797A"/>
    <w:rsid w:val="00085389"/>
    <w:rsid w:val="000A4149"/>
    <w:rsid w:val="000A5F78"/>
    <w:rsid w:val="000B2FB4"/>
    <w:rsid w:val="000F5072"/>
    <w:rsid w:val="000F52EF"/>
    <w:rsid w:val="000F5440"/>
    <w:rsid w:val="0013442A"/>
    <w:rsid w:val="00140AA8"/>
    <w:rsid w:val="00147B7F"/>
    <w:rsid w:val="00153DA0"/>
    <w:rsid w:val="00155D1B"/>
    <w:rsid w:val="001655F7"/>
    <w:rsid w:val="00174DB8"/>
    <w:rsid w:val="001817B2"/>
    <w:rsid w:val="00183B76"/>
    <w:rsid w:val="00183F70"/>
    <w:rsid w:val="00185377"/>
    <w:rsid w:val="00185F7E"/>
    <w:rsid w:val="001865AD"/>
    <w:rsid w:val="0019353D"/>
    <w:rsid w:val="00197902"/>
    <w:rsid w:val="001A778B"/>
    <w:rsid w:val="001B0F8D"/>
    <w:rsid w:val="001D0CB3"/>
    <w:rsid w:val="001D1662"/>
    <w:rsid w:val="001D1D16"/>
    <w:rsid w:val="001D3021"/>
    <w:rsid w:val="002054C2"/>
    <w:rsid w:val="002055A0"/>
    <w:rsid w:val="002114A9"/>
    <w:rsid w:val="0021305C"/>
    <w:rsid w:val="00221241"/>
    <w:rsid w:val="00221DEF"/>
    <w:rsid w:val="002241F1"/>
    <w:rsid w:val="00245997"/>
    <w:rsid w:val="00265B0B"/>
    <w:rsid w:val="00272360"/>
    <w:rsid w:val="00277CB8"/>
    <w:rsid w:val="00285B83"/>
    <w:rsid w:val="00297BBF"/>
    <w:rsid w:val="002A35B9"/>
    <w:rsid w:val="002A6921"/>
    <w:rsid w:val="002C3397"/>
    <w:rsid w:val="002C3FF0"/>
    <w:rsid w:val="002D31E5"/>
    <w:rsid w:val="002E2F2F"/>
    <w:rsid w:val="002E66A3"/>
    <w:rsid w:val="002F2380"/>
    <w:rsid w:val="002F582E"/>
    <w:rsid w:val="003139B4"/>
    <w:rsid w:val="00316760"/>
    <w:rsid w:val="003206FB"/>
    <w:rsid w:val="00332D1D"/>
    <w:rsid w:val="00333D27"/>
    <w:rsid w:val="00335559"/>
    <w:rsid w:val="0034367C"/>
    <w:rsid w:val="00361B19"/>
    <w:rsid w:val="00366EFA"/>
    <w:rsid w:val="00367C82"/>
    <w:rsid w:val="00373601"/>
    <w:rsid w:val="003B11D7"/>
    <w:rsid w:val="003E28B8"/>
    <w:rsid w:val="00407715"/>
    <w:rsid w:val="00414EE3"/>
    <w:rsid w:val="00432E54"/>
    <w:rsid w:val="00433B8F"/>
    <w:rsid w:val="00457C20"/>
    <w:rsid w:val="00465764"/>
    <w:rsid w:val="00481FC6"/>
    <w:rsid w:val="004862EC"/>
    <w:rsid w:val="004877BD"/>
    <w:rsid w:val="004A1141"/>
    <w:rsid w:val="004A39E0"/>
    <w:rsid w:val="004B2A8A"/>
    <w:rsid w:val="004D17F0"/>
    <w:rsid w:val="00521B9C"/>
    <w:rsid w:val="005415B9"/>
    <w:rsid w:val="005416EB"/>
    <w:rsid w:val="00551133"/>
    <w:rsid w:val="00552394"/>
    <w:rsid w:val="0055735E"/>
    <w:rsid w:val="00562CAF"/>
    <w:rsid w:val="00572630"/>
    <w:rsid w:val="0057645D"/>
    <w:rsid w:val="00577171"/>
    <w:rsid w:val="00580338"/>
    <w:rsid w:val="00590ADC"/>
    <w:rsid w:val="005A069E"/>
    <w:rsid w:val="005A15D3"/>
    <w:rsid w:val="005A4F9D"/>
    <w:rsid w:val="005A57B5"/>
    <w:rsid w:val="005B4B16"/>
    <w:rsid w:val="005D7F86"/>
    <w:rsid w:val="005E0108"/>
    <w:rsid w:val="005E0B08"/>
    <w:rsid w:val="005E4A18"/>
    <w:rsid w:val="005E6BAC"/>
    <w:rsid w:val="005F56B5"/>
    <w:rsid w:val="00600869"/>
    <w:rsid w:val="0060598C"/>
    <w:rsid w:val="00634004"/>
    <w:rsid w:val="0063581A"/>
    <w:rsid w:val="006434CE"/>
    <w:rsid w:val="006464C2"/>
    <w:rsid w:val="00672830"/>
    <w:rsid w:val="00695A9A"/>
    <w:rsid w:val="006C6FF2"/>
    <w:rsid w:val="006E0260"/>
    <w:rsid w:val="006F6EE6"/>
    <w:rsid w:val="00707166"/>
    <w:rsid w:val="00721BC6"/>
    <w:rsid w:val="00722363"/>
    <w:rsid w:val="0073448B"/>
    <w:rsid w:val="0075763D"/>
    <w:rsid w:val="00763993"/>
    <w:rsid w:val="0077058E"/>
    <w:rsid w:val="007708BF"/>
    <w:rsid w:val="00794AC9"/>
    <w:rsid w:val="007A4312"/>
    <w:rsid w:val="007B1A14"/>
    <w:rsid w:val="007B1E60"/>
    <w:rsid w:val="007B3D3D"/>
    <w:rsid w:val="007B4E0E"/>
    <w:rsid w:val="007B7346"/>
    <w:rsid w:val="007C4960"/>
    <w:rsid w:val="007C680C"/>
    <w:rsid w:val="007D770E"/>
    <w:rsid w:val="00804426"/>
    <w:rsid w:val="00813169"/>
    <w:rsid w:val="0083412F"/>
    <w:rsid w:val="0085227F"/>
    <w:rsid w:val="00857099"/>
    <w:rsid w:val="00861099"/>
    <w:rsid w:val="0087743A"/>
    <w:rsid w:val="008955D2"/>
    <w:rsid w:val="008A08F7"/>
    <w:rsid w:val="008A100E"/>
    <w:rsid w:val="008A1284"/>
    <w:rsid w:val="008A5220"/>
    <w:rsid w:val="008A5913"/>
    <w:rsid w:val="008B0EF0"/>
    <w:rsid w:val="008B2872"/>
    <w:rsid w:val="008B6CFA"/>
    <w:rsid w:val="008D10C7"/>
    <w:rsid w:val="008E7A7B"/>
    <w:rsid w:val="008F5B31"/>
    <w:rsid w:val="008F6FDE"/>
    <w:rsid w:val="00903325"/>
    <w:rsid w:val="00906899"/>
    <w:rsid w:val="00916834"/>
    <w:rsid w:val="00916B03"/>
    <w:rsid w:val="009235B1"/>
    <w:rsid w:val="0093281F"/>
    <w:rsid w:val="00956379"/>
    <w:rsid w:val="00972697"/>
    <w:rsid w:val="0097423B"/>
    <w:rsid w:val="00980A53"/>
    <w:rsid w:val="00983622"/>
    <w:rsid w:val="009B2933"/>
    <w:rsid w:val="009C11C7"/>
    <w:rsid w:val="009C394D"/>
    <w:rsid w:val="009D4E91"/>
    <w:rsid w:val="009E27D3"/>
    <w:rsid w:val="009E548F"/>
    <w:rsid w:val="009E6902"/>
    <w:rsid w:val="00A00DDE"/>
    <w:rsid w:val="00A0136A"/>
    <w:rsid w:val="00A10413"/>
    <w:rsid w:val="00A2097A"/>
    <w:rsid w:val="00A2112C"/>
    <w:rsid w:val="00A2511B"/>
    <w:rsid w:val="00A37C9E"/>
    <w:rsid w:val="00A45ADF"/>
    <w:rsid w:val="00A46B30"/>
    <w:rsid w:val="00A50635"/>
    <w:rsid w:val="00A56CA5"/>
    <w:rsid w:val="00A81617"/>
    <w:rsid w:val="00AB1295"/>
    <w:rsid w:val="00AB392D"/>
    <w:rsid w:val="00AC5CBA"/>
    <w:rsid w:val="00AF2A6B"/>
    <w:rsid w:val="00B005BD"/>
    <w:rsid w:val="00B02AC0"/>
    <w:rsid w:val="00B04AF9"/>
    <w:rsid w:val="00B07A51"/>
    <w:rsid w:val="00B60E0B"/>
    <w:rsid w:val="00B706E3"/>
    <w:rsid w:val="00B75AAE"/>
    <w:rsid w:val="00BA3AA9"/>
    <w:rsid w:val="00BC1FF0"/>
    <w:rsid w:val="00BF7895"/>
    <w:rsid w:val="00C06C2C"/>
    <w:rsid w:val="00C2310E"/>
    <w:rsid w:val="00C24A54"/>
    <w:rsid w:val="00C25B00"/>
    <w:rsid w:val="00C30A3C"/>
    <w:rsid w:val="00C356C4"/>
    <w:rsid w:val="00C3723A"/>
    <w:rsid w:val="00C63428"/>
    <w:rsid w:val="00C67AE9"/>
    <w:rsid w:val="00C85590"/>
    <w:rsid w:val="00C92BC1"/>
    <w:rsid w:val="00C93EE9"/>
    <w:rsid w:val="00C96DE0"/>
    <w:rsid w:val="00CA2B65"/>
    <w:rsid w:val="00CB25C5"/>
    <w:rsid w:val="00CB36D0"/>
    <w:rsid w:val="00CC0D5A"/>
    <w:rsid w:val="00CF75F9"/>
    <w:rsid w:val="00D05FC4"/>
    <w:rsid w:val="00D06E61"/>
    <w:rsid w:val="00D11338"/>
    <w:rsid w:val="00D1239C"/>
    <w:rsid w:val="00D214BC"/>
    <w:rsid w:val="00D25EFE"/>
    <w:rsid w:val="00D42589"/>
    <w:rsid w:val="00D571A7"/>
    <w:rsid w:val="00D63A3B"/>
    <w:rsid w:val="00D71E24"/>
    <w:rsid w:val="00D76F9B"/>
    <w:rsid w:val="00D813FD"/>
    <w:rsid w:val="00D86E03"/>
    <w:rsid w:val="00DD11EF"/>
    <w:rsid w:val="00DD529F"/>
    <w:rsid w:val="00DE4B2D"/>
    <w:rsid w:val="00DE5699"/>
    <w:rsid w:val="00E01518"/>
    <w:rsid w:val="00E078FF"/>
    <w:rsid w:val="00E1061D"/>
    <w:rsid w:val="00E21F0E"/>
    <w:rsid w:val="00E321C4"/>
    <w:rsid w:val="00E3491D"/>
    <w:rsid w:val="00E3494E"/>
    <w:rsid w:val="00E45107"/>
    <w:rsid w:val="00E5114A"/>
    <w:rsid w:val="00E661A1"/>
    <w:rsid w:val="00EA175F"/>
    <w:rsid w:val="00EB16DF"/>
    <w:rsid w:val="00EB4822"/>
    <w:rsid w:val="00ED3457"/>
    <w:rsid w:val="00EE1E30"/>
    <w:rsid w:val="00EE71EE"/>
    <w:rsid w:val="00EE7FF1"/>
    <w:rsid w:val="00F06EB2"/>
    <w:rsid w:val="00F113DA"/>
    <w:rsid w:val="00F2320A"/>
    <w:rsid w:val="00F31E63"/>
    <w:rsid w:val="00F33969"/>
    <w:rsid w:val="00F37D91"/>
    <w:rsid w:val="00F41B14"/>
    <w:rsid w:val="00F51554"/>
    <w:rsid w:val="00F54CFC"/>
    <w:rsid w:val="00F86745"/>
    <w:rsid w:val="00FA4B5F"/>
    <w:rsid w:val="00FB219B"/>
    <w:rsid w:val="00FC49C3"/>
    <w:rsid w:val="00FE05B8"/>
    <w:rsid w:val="00FF076A"/>
    <w:rsid w:val="00FF487A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1925D"/>
  <w15:docId w15:val="{84F7C310-972B-451B-A6E7-692A3AAD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6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4E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4EE3"/>
  </w:style>
  <w:style w:type="paragraph" w:styleId="Piedepgina">
    <w:name w:val="footer"/>
    <w:basedOn w:val="Normal"/>
    <w:link w:val="PiedepginaCar"/>
    <w:uiPriority w:val="99"/>
    <w:unhideWhenUsed/>
    <w:rsid w:val="00414E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4EE3"/>
  </w:style>
  <w:style w:type="table" w:styleId="Tablaconcuadrcula">
    <w:name w:val="Table Grid"/>
    <w:basedOn w:val="Tablanormal"/>
    <w:uiPriority w:val="59"/>
    <w:rsid w:val="006C6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E2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27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8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4B7F8-44B4-498F-9153-3C21636C2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1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Grice sotol pazos</dc:creator>
  <cp:lastModifiedBy>PLANEACION</cp:lastModifiedBy>
  <cp:revision>50</cp:revision>
  <cp:lastPrinted>2018-05-25T13:22:00Z</cp:lastPrinted>
  <dcterms:created xsi:type="dcterms:W3CDTF">2016-12-14T20:05:00Z</dcterms:created>
  <dcterms:modified xsi:type="dcterms:W3CDTF">2020-02-06T15:54:00Z</dcterms:modified>
</cp:coreProperties>
</file>