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8CD" w:rsidRPr="00DC6FF0" w:rsidRDefault="0032178F" w:rsidP="0032178F">
      <w:pPr>
        <w:spacing w:after="0" w:line="240" w:lineRule="auto"/>
        <w:jc w:val="center"/>
        <w:rPr>
          <w:rFonts w:ascii="Arial" w:hAnsi="Arial" w:cs="Arial"/>
        </w:rPr>
      </w:pPr>
      <w:r w:rsidRPr="00DC6FF0">
        <w:rPr>
          <w:rFonts w:ascii="Arial" w:eastAsia="Times New Roman" w:hAnsi="Arial" w:cs="Arial"/>
          <w:sz w:val="20"/>
          <w:szCs w:val="20"/>
          <w:lang w:eastAsia="es-MX"/>
        </w:rPr>
        <w:t xml:space="preserve">                                                                                                                                         </w:t>
      </w:r>
      <w:r w:rsidR="0004040F" w:rsidRPr="00DC6FF0">
        <w:rPr>
          <w:rFonts w:ascii="Arial" w:eastAsia="Times New Roman" w:hAnsi="Arial" w:cs="Arial"/>
          <w:sz w:val="20"/>
          <w:szCs w:val="20"/>
          <w:lang w:eastAsia="es-MX"/>
        </w:rPr>
        <w:t xml:space="preserve">           </w:t>
      </w:r>
      <w:r w:rsidR="00D208CD" w:rsidRPr="00DC6FF0">
        <w:rPr>
          <w:rFonts w:ascii="Arial" w:eastAsia="Times New Roman" w:hAnsi="Arial" w:cs="Arial"/>
          <w:sz w:val="20"/>
          <w:szCs w:val="20"/>
          <w:lang w:eastAsia="es-MX"/>
        </w:rPr>
        <w:t>Reporte No._______</w:t>
      </w:r>
    </w:p>
    <w:p w:rsidR="00D208CD" w:rsidRPr="00DC6FF0" w:rsidRDefault="003C535B" w:rsidP="00F33B46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es-MX"/>
        </w:rPr>
      </w:pPr>
      <w:r w:rsidRPr="00DC6FF0">
        <w:rPr>
          <w:rFonts w:ascii="Arial" w:eastAsia="Times New Roman" w:hAnsi="Arial" w:cs="Arial"/>
          <w:i/>
          <w:sz w:val="16"/>
          <w:szCs w:val="16"/>
          <w:lang w:eastAsia="es-MX"/>
        </w:rPr>
        <w:t xml:space="preserve">Para </w:t>
      </w:r>
      <w:r w:rsidR="00D208CD" w:rsidRPr="00DC6FF0">
        <w:rPr>
          <w:rFonts w:ascii="Arial" w:eastAsia="Times New Roman" w:hAnsi="Arial" w:cs="Arial"/>
          <w:i/>
          <w:sz w:val="16"/>
          <w:szCs w:val="16"/>
          <w:lang w:eastAsia="es-MX"/>
        </w:rPr>
        <w:t>ser llenado por el alumno. </w:t>
      </w:r>
    </w:p>
    <w:tbl>
      <w:tblPr>
        <w:tblW w:w="1082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6"/>
        <w:gridCol w:w="151"/>
        <w:gridCol w:w="8021"/>
      </w:tblGrid>
      <w:tr w:rsidR="00D208CD" w:rsidRPr="00DC6FF0" w:rsidTr="005B7C0A">
        <w:trPr>
          <w:trHeight w:val="274"/>
          <w:tblCellSpacing w:w="15" w:type="dxa"/>
        </w:trPr>
        <w:tc>
          <w:tcPr>
            <w:tcW w:w="2611" w:type="dxa"/>
            <w:hideMark/>
          </w:tcPr>
          <w:p w:rsidR="00D208CD" w:rsidRPr="00DC6FF0" w:rsidRDefault="00D208CD" w:rsidP="008C2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C6F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Empresa o institución:</w:t>
            </w:r>
          </w:p>
        </w:tc>
        <w:tc>
          <w:tcPr>
            <w:tcW w:w="8127" w:type="dxa"/>
            <w:gridSpan w:val="2"/>
            <w:hideMark/>
          </w:tcPr>
          <w:p w:rsidR="00D208CD" w:rsidRPr="00DC6FF0" w:rsidRDefault="00D208CD" w:rsidP="008C2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C6F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6F1510" w:rsidRPr="00DC6FF0" w:rsidTr="005B7C0A">
        <w:trPr>
          <w:trHeight w:val="259"/>
          <w:tblCellSpacing w:w="15" w:type="dxa"/>
        </w:trPr>
        <w:tc>
          <w:tcPr>
            <w:tcW w:w="10768" w:type="dxa"/>
            <w:gridSpan w:val="3"/>
            <w:hideMark/>
          </w:tcPr>
          <w:p w:rsidR="006F1510" w:rsidRPr="00DC6FF0" w:rsidRDefault="006F1510" w:rsidP="008C2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C6F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Proyecto o Programa:</w:t>
            </w:r>
          </w:p>
          <w:p w:rsidR="006F1510" w:rsidRPr="00DC6FF0" w:rsidRDefault="006F1510" w:rsidP="008C2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C6F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D208CD" w:rsidRPr="00DC6FF0" w:rsidTr="005B7C0A">
        <w:trPr>
          <w:trHeight w:val="259"/>
          <w:tblCellSpacing w:w="15" w:type="dxa"/>
        </w:trPr>
        <w:tc>
          <w:tcPr>
            <w:tcW w:w="2762" w:type="dxa"/>
            <w:gridSpan w:val="2"/>
            <w:hideMark/>
          </w:tcPr>
          <w:p w:rsidR="00D208CD" w:rsidRPr="00DC6FF0" w:rsidRDefault="00167D27" w:rsidP="008C243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DC6FF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Tutor</w:t>
            </w:r>
            <w:r w:rsidR="00D208CD" w:rsidRPr="00DC6FF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7976" w:type="dxa"/>
            <w:hideMark/>
          </w:tcPr>
          <w:p w:rsidR="00D208CD" w:rsidRPr="00DC6FF0" w:rsidRDefault="00D208CD" w:rsidP="00167D27">
            <w:pPr>
              <w:tabs>
                <w:tab w:val="center" w:pos="38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</w:tbl>
    <w:p w:rsidR="00D208CD" w:rsidRPr="00DC6FF0" w:rsidRDefault="0096332F" w:rsidP="009633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bookmarkStart w:id="0" w:name="table09"/>
      <w:bookmarkEnd w:id="0"/>
      <w:r w:rsidRPr="00DC6FF0">
        <w:rPr>
          <w:rFonts w:ascii="Arial" w:eastAsia="Times New Roman" w:hAnsi="Arial" w:cs="Arial"/>
          <w:sz w:val="24"/>
          <w:szCs w:val="24"/>
          <w:lang w:eastAsia="es-MX"/>
        </w:rPr>
        <w:t xml:space="preserve">Nombre del Responsable del Proyecto de Servicio Social: </w:t>
      </w:r>
    </w:p>
    <w:tbl>
      <w:tblPr>
        <w:tblW w:w="10788" w:type="dxa"/>
        <w:tblCellSpacing w:w="15" w:type="dxa"/>
        <w:tblInd w:w="40" w:type="dxa"/>
        <w:tblBorders>
          <w:top w:val="single" w:sz="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9"/>
        <w:gridCol w:w="982"/>
        <w:gridCol w:w="1075"/>
        <w:gridCol w:w="1784"/>
        <w:gridCol w:w="2172"/>
        <w:gridCol w:w="623"/>
        <w:gridCol w:w="2773"/>
      </w:tblGrid>
      <w:tr w:rsidR="00D208CD" w:rsidRPr="00DC6FF0" w:rsidTr="005B7C0A">
        <w:trPr>
          <w:trHeight w:val="289"/>
          <w:tblCellSpacing w:w="15" w:type="dxa"/>
        </w:trPr>
        <w:tc>
          <w:tcPr>
            <w:tcW w:w="2316" w:type="dxa"/>
            <w:gridSpan w:val="2"/>
            <w:hideMark/>
          </w:tcPr>
          <w:p w:rsidR="00D208CD" w:rsidRPr="00DC6FF0" w:rsidRDefault="00D208CD" w:rsidP="008C2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C6F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Nombre del alumno:</w:t>
            </w:r>
          </w:p>
        </w:tc>
        <w:tc>
          <w:tcPr>
            <w:tcW w:w="8382" w:type="dxa"/>
            <w:gridSpan w:val="5"/>
            <w:hideMark/>
          </w:tcPr>
          <w:p w:rsidR="00D208CD" w:rsidRPr="00DC6FF0" w:rsidRDefault="00D208CD" w:rsidP="008C2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C6F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D208CD" w:rsidRPr="00DC6FF0" w:rsidTr="005B7C0A">
        <w:trPr>
          <w:trHeight w:val="273"/>
          <w:tblCellSpacing w:w="15" w:type="dxa"/>
        </w:trPr>
        <w:tc>
          <w:tcPr>
            <w:tcW w:w="1334" w:type="dxa"/>
            <w:hideMark/>
          </w:tcPr>
          <w:p w:rsidR="00D208CD" w:rsidRPr="00DC6FF0" w:rsidRDefault="00D208CD" w:rsidP="008C2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C6F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Carrera:</w:t>
            </w:r>
          </w:p>
        </w:tc>
        <w:tc>
          <w:tcPr>
            <w:tcW w:w="3811" w:type="dxa"/>
            <w:gridSpan w:val="3"/>
            <w:hideMark/>
          </w:tcPr>
          <w:p w:rsidR="00D208CD" w:rsidRPr="00DC6FF0" w:rsidRDefault="00D208CD" w:rsidP="008C2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C6F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42" w:type="dxa"/>
            <w:hideMark/>
          </w:tcPr>
          <w:p w:rsidR="00D208CD" w:rsidRPr="00DC6FF0" w:rsidRDefault="00EF53BB" w:rsidP="008C2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C6F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Cuatrimestre</w:t>
            </w:r>
            <w:r w:rsidR="00DC6FF0" w:rsidRPr="00DC6F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/Semestre</w:t>
            </w:r>
            <w:r w:rsidR="00D208CD" w:rsidRPr="00DC6F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3351" w:type="dxa"/>
            <w:gridSpan w:val="2"/>
            <w:hideMark/>
          </w:tcPr>
          <w:p w:rsidR="00D208CD" w:rsidRPr="00DC6FF0" w:rsidRDefault="00D208CD" w:rsidP="008C2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C6F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704C1B" w:rsidRPr="00DC6FF0" w:rsidTr="005B7C0A">
        <w:trPr>
          <w:trHeight w:val="786"/>
          <w:tblCellSpacing w:w="15" w:type="dxa"/>
        </w:trPr>
        <w:tc>
          <w:tcPr>
            <w:tcW w:w="10728" w:type="dxa"/>
            <w:gridSpan w:val="7"/>
            <w:hideMark/>
          </w:tcPr>
          <w:p w:rsidR="00704C1B" w:rsidRPr="00DC6FF0" w:rsidRDefault="00704C1B" w:rsidP="00704C1B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  <w:r w:rsidRPr="00DC6FF0">
              <w:rPr>
                <w:rFonts w:ascii="Arial" w:hAnsi="Arial" w:cs="Arial"/>
                <w:b/>
                <w:lang w:val="es-ES"/>
              </w:rPr>
              <w:t>Periodo Reportado</w:t>
            </w:r>
          </w:p>
          <w:p w:rsidR="00704C1B" w:rsidRPr="00DC6FF0" w:rsidRDefault="00704C1B" w:rsidP="00704C1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DC6FF0">
              <w:rPr>
                <w:rFonts w:ascii="Arial" w:eastAsia="Calibri" w:hAnsi="Arial" w:cs="Arial"/>
                <w:lang w:val="es-ES"/>
              </w:rPr>
              <w:t>Del</w:t>
            </w:r>
            <w:r w:rsidRPr="00DC6FF0">
              <w:rPr>
                <w:rFonts w:ascii="Arial" w:eastAsia="Calibri" w:hAnsi="Arial" w:cs="Arial"/>
                <w:b/>
                <w:lang w:val="es-ES"/>
              </w:rPr>
              <w:t xml:space="preserve"> </w:t>
            </w:r>
            <w:r w:rsidRPr="00DC6FF0">
              <w:rPr>
                <w:rFonts w:ascii="Arial" w:eastAsia="Calibri" w:hAnsi="Arial" w:cs="Arial"/>
                <w:lang w:val="es-ES"/>
              </w:rPr>
              <w:t>día: _____________</w:t>
            </w:r>
            <w:r w:rsidRPr="00DC6FF0">
              <w:rPr>
                <w:rFonts w:ascii="Arial" w:hAnsi="Arial" w:cs="Arial"/>
                <w:lang w:val="es-ES"/>
              </w:rPr>
              <w:t>_____________</w:t>
            </w:r>
            <w:r w:rsidRPr="00DC6FF0">
              <w:rPr>
                <w:rFonts w:ascii="Arial" w:eastAsia="Calibri" w:hAnsi="Arial" w:cs="Arial"/>
                <w:lang w:val="es-ES"/>
              </w:rPr>
              <w:t xml:space="preserve">   </w:t>
            </w:r>
            <w:r w:rsidR="003F7D3C" w:rsidRPr="00DC6FF0">
              <w:rPr>
                <w:rFonts w:ascii="Arial" w:eastAsia="Calibri" w:hAnsi="Arial" w:cs="Arial"/>
                <w:lang w:val="es-ES"/>
              </w:rPr>
              <w:t xml:space="preserve">al </w:t>
            </w:r>
            <w:r w:rsidR="003F7D3C" w:rsidRPr="00DC6FF0">
              <w:rPr>
                <w:rFonts w:ascii="Arial" w:eastAsia="Calibri" w:hAnsi="Arial" w:cs="Arial"/>
                <w:b/>
                <w:lang w:val="es-ES"/>
              </w:rPr>
              <w:t>día</w:t>
            </w:r>
            <w:r w:rsidRPr="00DC6FF0">
              <w:rPr>
                <w:rFonts w:ascii="Arial" w:eastAsia="Calibri" w:hAnsi="Arial" w:cs="Arial"/>
                <w:lang w:val="es-ES"/>
              </w:rPr>
              <w:t>: _________________</w:t>
            </w:r>
            <w:r w:rsidR="001D5508" w:rsidRPr="00DC6FF0">
              <w:rPr>
                <w:rFonts w:ascii="Arial" w:hAnsi="Arial" w:cs="Arial"/>
                <w:lang w:val="es-ES"/>
              </w:rPr>
              <w:t>__</w:t>
            </w:r>
            <w:r w:rsidR="003F7D3C" w:rsidRPr="00DC6FF0">
              <w:rPr>
                <w:rFonts w:ascii="Arial" w:hAnsi="Arial" w:cs="Arial"/>
                <w:lang w:val="es-ES"/>
              </w:rPr>
              <w:t>_ Horas</w:t>
            </w:r>
            <w:r w:rsidR="003F7D3C" w:rsidRPr="00DC6F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reportadas: _</w:t>
            </w:r>
            <w:r w:rsidR="001D5508" w:rsidRPr="00DC6F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_______</w:t>
            </w:r>
          </w:p>
          <w:p w:rsidR="00704C1B" w:rsidRPr="00DC6FF0" w:rsidRDefault="00704C1B" w:rsidP="00704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</w:pPr>
          </w:p>
        </w:tc>
      </w:tr>
      <w:tr w:rsidR="001D5508" w:rsidRPr="00DC6FF0" w:rsidTr="005B7C0A">
        <w:trPr>
          <w:trHeight w:val="529"/>
          <w:tblCellSpacing w:w="15" w:type="dxa"/>
        </w:trPr>
        <w:tc>
          <w:tcPr>
            <w:tcW w:w="2316" w:type="dxa"/>
            <w:gridSpan w:val="2"/>
            <w:hideMark/>
          </w:tcPr>
          <w:p w:rsidR="001D5508" w:rsidRPr="00DC6FF0" w:rsidRDefault="001D5508" w:rsidP="00D67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6F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Horas acumuladas:</w:t>
            </w:r>
            <w:r w:rsidRPr="00DC6F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  <w:p w:rsidR="001D5508" w:rsidRPr="00DC6FF0" w:rsidRDefault="001D5508" w:rsidP="00D678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1045" w:type="dxa"/>
            <w:hideMark/>
          </w:tcPr>
          <w:p w:rsidR="001D5508" w:rsidRPr="00DC6FF0" w:rsidRDefault="001D5508" w:rsidP="008C2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C6F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49" w:type="dxa"/>
            <w:gridSpan w:val="3"/>
            <w:hideMark/>
          </w:tcPr>
          <w:p w:rsidR="001D5508" w:rsidRPr="00DC6FF0" w:rsidRDefault="001D5508" w:rsidP="00704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2728" w:type="dxa"/>
            <w:hideMark/>
          </w:tcPr>
          <w:p w:rsidR="001D5508" w:rsidRPr="00DC6FF0" w:rsidRDefault="001D5508" w:rsidP="001D5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C6F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Horas restantes:</w:t>
            </w:r>
          </w:p>
        </w:tc>
      </w:tr>
      <w:tr w:rsidR="00D208CD" w:rsidRPr="00DC6FF0" w:rsidTr="005B7C0A">
        <w:trPr>
          <w:trHeight w:val="273"/>
          <w:tblCellSpacing w:w="15" w:type="dxa"/>
        </w:trPr>
        <w:tc>
          <w:tcPr>
            <w:tcW w:w="10728" w:type="dxa"/>
            <w:gridSpan w:val="7"/>
            <w:hideMark/>
          </w:tcPr>
          <w:p w:rsidR="00D208CD" w:rsidRPr="00DC6FF0" w:rsidRDefault="00D208CD" w:rsidP="00A86E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C6F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  <w:r w:rsidR="00A86E3D" w:rsidRPr="00DC6FF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Descripción de actividades realizadas:</w:t>
            </w:r>
          </w:p>
        </w:tc>
      </w:tr>
      <w:tr w:rsidR="005470FE" w:rsidRPr="00DC6FF0" w:rsidTr="005B7C0A">
        <w:trPr>
          <w:trHeight w:val="3284"/>
          <w:tblCellSpacing w:w="15" w:type="dxa"/>
        </w:trPr>
        <w:tc>
          <w:tcPr>
            <w:tcW w:w="10728" w:type="dxa"/>
            <w:gridSpan w:val="7"/>
            <w:hideMark/>
          </w:tcPr>
          <w:p w:rsidR="005470FE" w:rsidRPr="00DC6FF0" w:rsidRDefault="005470FE" w:rsidP="008C2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C6F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  <w:p w:rsidR="005470FE" w:rsidRPr="00DC6FF0" w:rsidRDefault="005470FE" w:rsidP="008C2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C6F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  <w:p w:rsidR="005470FE" w:rsidRPr="00DC6FF0" w:rsidRDefault="005470FE" w:rsidP="008C2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C6F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  <w:p w:rsidR="005470FE" w:rsidRPr="00DC6FF0" w:rsidRDefault="005470FE" w:rsidP="008C2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C6F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  <w:p w:rsidR="005470FE" w:rsidRPr="00DC6FF0" w:rsidRDefault="005470FE" w:rsidP="00AF3B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5470FE" w:rsidRPr="00DC6FF0" w:rsidRDefault="005470FE" w:rsidP="008C2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C6F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  <w:p w:rsidR="005470FE" w:rsidRPr="00DC6FF0" w:rsidRDefault="005470FE" w:rsidP="008C2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C6F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  <w:p w:rsidR="005470FE" w:rsidRPr="00DC6FF0" w:rsidRDefault="005470FE" w:rsidP="008C2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C6F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  <w:p w:rsidR="005470FE" w:rsidRPr="00DC6FF0" w:rsidRDefault="005470FE" w:rsidP="008C2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C6F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  <w:p w:rsidR="005470FE" w:rsidRPr="00DC6FF0" w:rsidRDefault="005470FE" w:rsidP="006F15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C6F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D208CD" w:rsidRPr="00DC6FF0" w:rsidTr="005B7C0A">
        <w:trPr>
          <w:trHeight w:val="289"/>
          <w:tblCellSpacing w:w="15" w:type="dxa"/>
        </w:trPr>
        <w:tc>
          <w:tcPr>
            <w:tcW w:w="10728" w:type="dxa"/>
            <w:gridSpan w:val="7"/>
            <w:hideMark/>
          </w:tcPr>
          <w:p w:rsidR="00D208CD" w:rsidRPr="00DC6FF0" w:rsidRDefault="00D208CD" w:rsidP="008C2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C6F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  <w:r w:rsidR="00A86E3D" w:rsidRPr="00DC6F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Comentarios:</w:t>
            </w:r>
          </w:p>
        </w:tc>
      </w:tr>
      <w:tr w:rsidR="00A86E3D" w:rsidRPr="00DC6FF0" w:rsidTr="005B7C0A">
        <w:trPr>
          <w:trHeight w:val="499"/>
          <w:tblCellSpacing w:w="15" w:type="dxa"/>
        </w:trPr>
        <w:tc>
          <w:tcPr>
            <w:tcW w:w="10728" w:type="dxa"/>
            <w:gridSpan w:val="7"/>
            <w:hideMark/>
          </w:tcPr>
          <w:p w:rsidR="00A86E3D" w:rsidRPr="00DC6FF0" w:rsidRDefault="00A86E3D" w:rsidP="008C2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C6F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  <w:p w:rsidR="00A86E3D" w:rsidRPr="00DC6FF0" w:rsidRDefault="00A86E3D" w:rsidP="008C2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C6F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  <w:p w:rsidR="00A86E3D" w:rsidRPr="00DC6FF0" w:rsidRDefault="00A86E3D" w:rsidP="008C2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C6F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bookmarkStart w:id="1" w:name="_GoBack"/>
        <w:bookmarkEnd w:id="1"/>
      </w:tr>
    </w:tbl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38"/>
        <w:gridCol w:w="3612"/>
        <w:gridCol w:w="3333"/>
      </w:tblGrid>
      <w:tr w:rsidR="00704C1B" w:rsidRPr="00DC6FF0" w:rsidTr="005B7C0A">
        <w:trPr>
          <w:trHeight w:hRule="exact" w:val="2295"/>
        </w:trPr>
        <w:tc>
          <w:tcPr>
            <w:tcW w:w="3838" w:type="dxa"/>
          </w:tcPr>
          <w:p w:rsidR="00704C1B" w:rsidRPr="00DC6FF0" w:rsidRDefault="00704C1B" w:rsidP="005B7C0A">
            <w:pPr>
              <w:ind w:left="-284"/>
              <w:jc w:val="center"/>
              <w:rPr>
                <w:rFonts w:ascii="Arial" w:hAnsi="Arial" w:cs="Arial"/>
                <w:lang w:val="es-ES"/>
              </w:rPr>
            </w:pPr>
          </w:p>
          <w:p w:rsidR="00704C1B" w:rsidRPr="00DC6FF0" w:rsidRDefault="00704C1B" w:rsidP="005B7C0A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704C1B" w:rsidRPr="00DC6FF0" w:rsidRDefault="00704C1B" w:rsidP="005B7C0A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800B1B" w:rsidRPr="00DC6FF0" w:rsidRDefault="00800B1B" w:rsidP="005B7C0A">
            <w:pPr>
              <w:ind w:left="-284"/>
              <w:jc w:val="center"/>
              <w:rPr>
                <w:rFonts w:ascii="Arial" w:hAnsi="Arial" w:cs="Arial"/>
                <w:lang w:val="es-ES"/>
              </w:rPr>
            </w:pPr>
          </w:p>
          <w:p w:rsidR="005F5FB5" w:rsidRPr="00DC6FF0" w:rsidRDefault="005F5FB5" w:rsidP="005B7C0A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800B1B" w:rsidRPr="00DC6FF0" w:rsidRDefault="00800B1B" w:rsidP="005B7C0A">
            <w:pPr>
              <w:jc w:val="center"/>
              <w:rPr>
                <w:rFonts w:ascii="Arial" w:eastAsia="Calibri" w:hAnsi="Arial" w:cs="Arial"/>
                <w:lang w:val="es-ES"/>
              </w:rPr>
            </w:pPr>
            <w:r w:rsidRPr="00DC6FF0">
              <w:rPr>
                <w:rFonts w:ascii="Arial" w:eastAsia="Calibri" w:hAnsi="Arial" w:cs="Arial"/>
                <w:lang w:val="es-ES"/>
              </w:rPr>
              <w:t>_____</w:t>
            </w:r>
            <w:r w:rsidR="00F12CB8" w:rsidRPr="00DC6FF0">
              <w:rPr>
                <w:rFonts w:ascii="Arial" w:eastAsia="Calibri" w:hAnsi="Arial" w:cs="Arial"/>
                <w:lang w:val="es-ES"/>
              </w:rPr>
              <w:t>____</w:t>
            </w:r>
            <w:r w:rsidRPr="00DC6FF0">
              <w:rPr>
                <w:rFonts w:ascii="Arial" w:eastAsia="Calibri" w:hAnsi="Arial" w:cs="Arial"/>
                <w:lang w:val="es-ES"/>
              </w:rPr>
              <w:t>__________________</w:t>
            </w:r>
          </w:p>
          <w:p w:rsidR="00704C1B" w:rsidRPr="00DC6FF0" w:rsidRDefault="00704C1B" w:rsidP="005B7C0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  <w:r w:rsidRPr="00DC6FF0">
              <w:rPr>
                <w:rFonts w:ascii="Arial" w:eastAsia="Calibri" w:hAnsi="Arial" w:cs="Arial"/>
                <w:sz w:val="20"/>
                <w:szCs w:val="20"/>
                <w:lang w:val="es-ES"/>
              </w:rPr>
              <w:t>N</w:t>
            </w:r>
            <w:r w:rsidR="00800B1B" w:rsidRPr="00DC6FF0">
              <w:rPr>
                <w:rFonts w:ascii="Arial" w:eastAsia="Calibri" w:hAnsi="Arial" w:cs="Arial"/>
                <w:sz w:val="20"/>
                <w:szCs w:val="20"/>
                <w:lang w:val="es-ES"/>
              </w:rPr>
              <w:t>O</w:t>
            </w:r>
            <w:r w:rsidRPr="00DC6FF0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MBRE Y FIRMA DEL </w:t>
            </w:r>
            <w:r w:rsidR="005F5FB5" w:rsidRPr="00DC6FF0">
              <w:rPr>
                <w:rFonts w:ascii="Arial" w:eastAsia="Calibri" w:hAnsi="Arial" w:cs="Arial"/>
                <w:sz w:val="20"/>
                <w:szCs w:val="20"/>
                <w:lang w:val="es-ES"/>
              </w:rPr>
              <w:t>TITULAR O ENCARGADO DEL PROYECTO DE SERVICIO SOCIAL</w:t>
            </w:r>
          </w:p>
        </w:tc>
        <w:tc>
          <w:tcPr>
            <w:tcW w:w="3612" w:type="dxa"/>
          </w:tcPr>
          <w:p w:rsidR="00704C1B" w:rsidRPr="00DC6FF0" w:rsidRDefault="00704C1B" w:rsidP="005B7C0A">
            <w:pPr>
              <w:rPr>
                <w:rFonts w:ascii="Arial" w:hAnsi="Arial" w:cs="Arial"/>
                <w:lang w:val="es-ES"/>
              </w:rPr>
            </w:pPr>
          </w:p>
          <w:p w:rsidR="00800B1B" w:rsidRPr="00DC6FF0" w:rsidRDefault="00800B1B" w:rsidP="005B7C0A">
            <w:pPr>
              <w:rPr>
                <w:rFonts w:ascii="Arial" w:hAnsi="Arial" w:cs="Arial"/>
                <w:lang w:val="es-ES"/>
              </w:rPr>
            </w:pPr>
          </w:p>
          <w:p w:rsidR="00800B1B" w:rsidRPr="00DC6FF0" w:rsidRDefault="00800B1B" w:rsidP="005B7C0A">
            <w:pPr>
              <w:rPr>
                <w:rFonts w:ascii="Arial" w:hAnsi="Arial" w:cs="Arial"/>
                <w:lang w:val="es-ES"/>
              </w:rPr>
            </w:pPr>
          </w:p>
          <w:p w:rsidR="00704C1B" w:rsidRPr="00DC6FF0" w:rsidRDefault="00704C1B" w:rsidP="005B7C0A">
            <w:pPr>
              <w:rPr>
                <w:rFonts w:ascii="Arial" w:hAnsi="Arial" w:cs="Arial"/>
                <w:lang w:val="es-ES"/>
              </w:rPr>
            </w:pPr>
          </w:p>
          <w:p w:rsidR="00704C1B" w:rsidRPr="00DC6FF0" w:rsidRDefault="00704C1B" w:rsidP="005B7C0A">
            <w:pPr>
              <w:rPr>
                <w:rFonts w:ascii="Arial" w:hAnsi="Arial" w:cs="Arial"/>
                <w:lang w:val="es-ES"/>
              </w:rPr>
            </w:pPr>
          </w:p>
          <w:p w:rsidR="00704C1B" w:rsidRPr="00DC6FF0" w:rsidRDefault="00704C1B" w:rsidP="005B7C0A">
            <w:pPr>
              <w:rPr>
                <w:rFonts w:ascii="Arial" w:hAnsi="Arial" w:cs="Arial"/>
                <w:lang w:val="es-ES"/>
              </w:rPr>
            </w:pPr>
          </w:p>
          <w:p w:rsidR="00704C1B" w:rsidRPr="00DC6FF0" w:rsidRDefault="00704C1B" w:rsidP="005B7C0A">
            <w:pPr>
              <w:rPr>
                <w:rFonts w:ascii="Arial" w:hAnsi="Arial" w:cs="Arial"/>
                <w:lang w:val="es-ES"/>
              </w:rPr>
            </w:pPr>
          </w:p>
          <w:p w:rsidR="00704C1B" w:rsidRPr="00DC6FF0" w:rsidRDefault="00704C1B" w:rsidP="005B7C0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</w:pPr>
            <w:r w:rsidRPr="00DC6FF0">
              <w:rPr>
                <w:rFonts w:ascii="Arial" w:eastAsia="Calibri" w:hAnsi="Arial" w:cs="Arial"/>
                <w:lang w:val="es-ES"/>
              </w:rPr>
              <w:t>SELLO</w:t>
            </w:r>
          </w:p>
        </w:tc>
        <w:tc>
          <w:tcPr>
            <w:tcW w:w="3333" w:type="dxa"/>
          </w:tcPr>
          <w:p w:rsidR="00704C1B" w:rsidRPr="00DC6FF0" w:rsidRDefault="00704C1B" w:rsidP="005B7C0A">
            <w:pPr>
              <w:jc w:val="center"/>
              <w:rPr>
                <w:rFonts w:ascii="Arial" w:eastAsia="Calibri" w:hAnsi="Arial" w:cs="Arial"/>
                <w:lang w:val="es-ES"/>
              </w:rPr>
            </w:pPr>
          </w:p>
          <w:p w:rsidR="00704C1B" w:rsidRPr="00DC6FF0" w:rsidRDefault="00704C1B" w:rsidP="005B7C0A">
            <w:pPr>
              <w:jc w:val="center"/>
              <w:rPr>
                <w:rFonts w:ascii="Arial" w:eastAsia="Calibri" w:hAnsi="Arial" w:cs="Arial"/>
                <w:lang w:val="es-ES"/>
              </w:rPr>
            </w:pPr>
          </w:p>
          <w:p w:rsidR="00704C1B" w:rsidRPr="00DC6FF0" w:rsidRDefault="00704C1B" w:rsidP="005B7C0A">
            <w:pPr>
              <w:jc w:val="center"/>
              <w:rPr>
                <w:rFonts w:ascii="Arial" w:eastAsia="Calibri" w:hAnsi="Arial" w:cs="Arial"/>
                <w:lang w:val="es-ES"/>
              </w:rPr>
            </w:pPr>
          </w:p>
          <w:p w:rsidR="00704C1B" w:rsidRPr="00DC6FF0" w:rsidRDefault="00704C1B" w:rsidP="005B7C0A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800B1B" w:rsidRPr="00DC6FF0" w:rsidRDefault="00800B1B" w:rsidP="005B7C0A">
            <w:pPr>
              <w:jc w:val="center"/>
              <w:rPr>
                <w:rFonts w:ascii="Arial" w:eastAsia="Calibri" w:hAnsi="Arial" w:cs="Arial"/>
                <w:lang w:val="es-ES"/>
              </w:rPr>
            </w:pPr>
          </w:p>
          <w:p w:rsidR="00704C1B" w:rsidRPr="00DC6FF0" w:rsidRDefault="00F12CB8" w:rsidP="005B7C0A">
            <w:pPr>
              <w:jc w:val="center"/>
              <w:rPr>
                <w:rFonts w:ascii="Arial" w:eastAsia="Calibri" w:hAnsi="Arial" w:cs="Arial"/>
                <w:lang w:val="es-ES"/>
              </w:rPr>
            </w:pPr>
            <w:r w:rsidRPr="00DC6FF0">
              <w:rPr>
                <w:rFonts w:ascii="Arial" w:eastAsia="Calibri" w:hAnsi="Arial" w:cs="Arial"/>
                <w:lang w:val="es-ES"/>
              </w:rPr>
              <w:t>__</w:t>
            </w:r>
            <w:r w:rsidR="00704C1B" w:rsidRPr="00DC6FF0">
              <w:rPr>
                <w:rFonts w:ascii="Arial" w:eastAsia="Calibri" w:hAnsi="Arial" w:cs="Arial"/>
                <w:lang w:val="es-ES"/>
              </w:rPr>
              <w:t>_____________________</w:t>
            </w:r>
          </w:p>
          <w:p w:rsidR="00704C1B" w:rsidRPr="00DC6FF0" w:rsidRDefault="00704C1B" w:rsidP="005B7C0A">
            <w:pPr>
              <w:jc w:val="center"/>
              <w:rPr>
                <w:rFonts w:ascii="Arial" w:hAnsi="Arial" w:cs="Arial"/>
                <w:lang w:val="es-ES"/>
              </w:rPr>
            </w:pPr>
            <w:r w:rsidRPr="00DC6FF0">
              <w:rPr>
                <w:rFonts w:ascii="Arial" w:eastAsia="Calibri" w:hAnsi="Arial" w:cs="Arial"/>
                <w:lang w:val="es-ES"/>
              </w:rPr>
              <w:t xml:space="preserve">FIRMA DEL </w:t>
            </w:r>
            <w:r w:rsidR="0095520C" w:rsidRPr="00DC6FF0">
              <w:rPr>
                <w:rFonts w:ascii="Arial" w:eastAsia="Calibri" w:hAnsi="Arial" w:cs="Arial"/>
                <w:lang w:val="es-ES"/>
              </w:rPr>
              <w:t>PRESTANTE DE SERVICIO SOCIAL</w:t>
            </w:r>
          </w:p>
          <w:p w:rsidR="00704C1B" w:rsidRPr="00DC6FF0" w:rsidRDefault="00704C1B" w:rsidP="005B7C0A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704C1B" w:rsidRPr="00DC6FF0" w:rsidRDefault="00704C1B" w:rsidP="005B7C0A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704C1B" w:rsidRPr="00DC6FF0" w:rsidRDefault="00704C1B" w:rsidP="005B7C0A">
            <w:pPr>
              <w:jc w:val="center"/>
              <w:rPr>
                <w:rFonts w:ascii="Arial" w:eastAsia="Calibri" w:hAnsi="Arial" w:cs="Arial"/>
                <w:lang w:val="es-ES"/>
              </w:rPr>
            </w:pPr>
          </w:p>
        </w:tc>
      </w:tr>
    </w:tbl>
    <w:p w:rsidR="00704C1B" w:rsidRPr="00DC6FF0" w:rsidRDefault="00704C1B" w:rsidP="0004040F">
      <w:pPr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</w:p>
    <w:sectPr w:rsidR="00704C1B" w:rsidRPr="00DC6FF0" w:rsidSect="00AF3B39">
      <w:headerReference w:type="default" r:id="rId6"/>
      <w:footerReference w:type="default" r:id="rId7"/>
      <w:pgSz w:w="12240" w:h="15840"/>
      <w:pgMar w:top="203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B83" w:rsidRDefault="00D54B83" w:rsidP="007C7A18">
      <w:pPr>
        <w:spacing w:after="0" w:line="240" w:lineRule="auto"/>
      </w:pPr>
      <w:r>
        <w:separator/>
      </w:r>
    </w:p>
  </w:endnote>
  <w:endnote w:type="continuationSeparator" w:id="0">
    <w:p w:rsidR="00D54B83" w:rsidRDefault="00D54B83" w:rsidP="007C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8" w:type="dxa"/>
      <w:jc w:val="center"/>
      <w:tblBorders>
        <w:insideH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1757"/>
      <w:gridCol w:w="2566"/>
      <w:gridCol w:w="1134"/>
      <w:gridCol w:w="992"/>
      <w:gridCol w:w="1418"/>
    </w:tblGrid>
    <w:tr w:rsidR="0004040F" w:rsidRPr="00EA6660" w:rsidTr="0004040F">
      <w:trPr>
        <w:trHeight w:val="368"/>
        <w:jc w:val="center"/>
      </w:trPr>
      <w:tc>
        <w:tcPr>
          <w:tcW w:w="1191" w:type="dxa"/>
          <w:shd w:val="clear" w:color="auto" w:fill="auto"/>
          <w:noWrap/>
          <w:vAlign w:val="center"/>
          <w:hideMark/>
        </w:tcPr>
        <w:p w:rsidR="0004040F" w:rsidRPr="00EA6660" w:rsidRDefault="0004040F" w:rsidP="0004040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ELABORÓ</w:t>
          </w:r>
        </w:p>
      </w:tc>
      <w:tc>
        <w:tcPr>
          <w:tcW w:w="1757" w:type="dxa"/>
          <w:shd w:val="clear" w:color="auto" w:fill="auto"/>
          <w:noWrap/>
          <w:vAlign w:val="center"/>
          <w:hideMark/>
        </w:tcPr>
        <w:p w:rsidR="0004040F" w:rsidRPr="00EA6660" w:rsidRDefault="0004040F" w:rsidP="0004040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REVISÓ/AUTORIZÓ</w:t>
          </w:r>
        </w:p>
      </w:tc>
      <w:tc>
        <w:tcPr>
          <w:tcW w:w="2566" w:type="dxa"/>
          <w:shd w:val="clear" w:color="auto" w:fill="auto"/>
          <w:noWrap/>
          <w:vAlign w:val="center"/>
          <w:hideMark/>
        </w:tcPr>
        <w:p w:rsidR="0004040F" w:rsidRPr="00EA6660" w:rsidRDefault="0004040F" w:rsidP="0004040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FECHA DE ACTUALIZACIÓN</w:t>
          </w:r>
        </w:p>
      </w:tc>
      <w:tc>
        <w:tcPr>
          <w:tcW w:w="1134" w:type="dxa"/>
          <w:shd w:val="clear" w:color="auto" w:fill="auto"/>
          <w:noWrap/>
          <w:vAlign w:val="center"/>
          <w:hideMark/>
        </w:tcPr>
        <w:p w:rsidR="0004040F" w:rsidRPr="00EA6660" w:rsidRDefault="0004040F" w:rsidP="0004040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CÓDIGO</w:t>
          </w:r>
        </w:p>
      </w:tc>
      <w:tc>
        <w:tcPr>
          <w:tcW w:w="992" w:type="dxa"/>
          <w:shd w:val="clear" w:color="auto" w:fill="auto"/>
          <w:noWrap/>
          <w:vAlign w:val="center"/>
          <w:hideMark/>
        </w:tcPr>
        <w:p w:rsidR="0004040F" w:rsidRPr="00EA6660" w:rsidRDefault="0004040F" w:rsidP="0004040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VERSIÓN</w:t>
          </w:r>
        </w:p>
      </w:tc>
      <w:tc>
        <w:tcPr>
          <w:tcW w:w="1418" w:type="dxa"/>
          <w:vAlign w:val="center"/>
        </w:tcPr>
        <w:p w:rsidR="0004040F" w:rsidRPr="00EA6660" w:rsidRDefault="0004040F" w:rsidP="0004040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REQUISITO(S)</w:t>
          </w:r>
        </w:p>
      </w:tc>
    </w:tr>
    <w:tr w:rsidR="0004040F" w:rsidRPr="00EA6660" w:rsidTr="0004040F">
      <w:trPr>
        <w:trHeight w:val="368"/>
        <w:jc w:val="center"/>
      </w:trPr>
      <w:tc>
        <w:tcPr>
          <w:tcW w:w="1191" w:type="dxa"/>
          <w:shd w:val="clear" w:color="auto" w:fill="auto"/>
          <w:noWrap/>
          <w:vAlign w:val="center"/>
        </w:tcPr>
        <w:p w:rsidR="0004040F" w:rsidRPr="00EA6660" w:rsidRDefault="002413A5" w:rsidP="0004040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LMR</w:t>
          </w:r>
        </w:p>
      </w:tc>
      <w:tc>
        <w:tcPr>
          <w:tcW w:w="1757" w:type="dxa"/>
          <w:shd w:val="clear" w:color="auto" w:fill="auto"/>
          <w:noWrap/>
          <w:vAlign w:val="center"/>
        </w:tcPr>
        <w:p w:rsidR="0004040F" w:rsidRPr="00EA6660" w:rsidRDefault="002413A5" w:rsidP="0004040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GSM/YNV</w:t>
          </w:r>
        </w:p>
      </w:tc>
      <w:tc>
        <w:tcPr>
          <w:tcW w:w="2566" w:type="dxa"/>
          <w:shd w:val="clear" w:color="auto" w:fill="auto"/>
          <w:noWrap/>
          <w:vAlign w:val="center"/>
        </w:tcPr>
        <w:p w:rsidR="0004040F" w:rsidRPr="00EA6660" w:rsidRDefault="002413A5" w:rsidP="0004040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01 de diciembre de 2021</w:t>
          </w:r>
        </w:p>
      </w:tc>
      <w:tc>
        <w:tcPr>
          <w:tcW w:w="1134" w:type="dxa"/>
          <w:shd w:val="clear" w:color="auto" w:fill="auto"/>
          <w:noWrap/>
          <w:vAlign w:val="center"/>
        </w:tcPr>
        <w:p w:rsidR="0004040F" w:rsidRPr="00EA6660" w:rsidRDefault="00D948A8" w:rsidP="0004040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VI-FT-01</w:t>
          </w:r>
          <w:r w:rsidR="002F717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0</w:t>
          </w:r>
        </w:p>
      </w:tc>
      <w:tc>
        <w:tcPr>
          <w:tcW w:w="992" w:type="dxa"/>
          <w:shd w:val="clear" w:color="auto" w:fill="auto"/>
          <w:noWrap/>
          <w:vAlign w:val="center"/>
        </w:tcPr>
        <w:p w:rsidR="0004040F" w:rsidRPr="00EA6660" w:rsidRDefault="002413A5" w:rsidP="0004040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02</w:t>
          </w:r>
        </w:p>
      </w:tc>
      <w:tc>
        <w:tcPr>
          <w:tcW w:w="1418" w:type="dxa"/>
          <w:vAlign w:val="center"/>
        </w:tcPr>
        <w:p w:rsidR="0004040F" w:rsidRPr="00EA6660" w:rsidRDefault="00B05437" w:rsidP="0004040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8.2.2</w:t>
          </w:r>
        </w:p>
      </w:tc>
    </w:tr>
  </w:tbl>
  <w:p w:rsidR="007C7A18" w:rsidRPr="0004040F" w:rsidRDefault="0004040F" w:rsidP="0004040F">
    <w:pPr>
      <w:pStyle w:val="Piedepgina"/>
      <w:jc w:val="right"/>
    </w:pPr>
    <w:r w:rsidRPr="005D67D4">
      <w:rPr>
        <w:rFonts w:ascii="Arial" w:hAnsi="Arial" w:cs="Arial"/>
        <w:b/>
        <w:sz w:val="16"/>
        <w:szCs w:val="20"/>
      </w:rPr>
      <w:t>Página</w:t>
    </w:r>
    <w:r w:rsidRPr="00B871AC">
      <w:rPr>
        <w:rFonts w:ascii="Arial" w:hAnsi="Arial" w:cs="Arial"/>
        <w:b/>
        <w:sz w:val="16"/>
        <w:szCs w:val="20"/>
      </w:rPr>
      <w:t xml:space="preserve"> </w:t>
    </w:r>
    <w:r w:rsidRPr="00B871AC">
      <w:rPr>
        <w:rFonts w:ascii="Arial" w:hAnsi="Arial" w:cs="Arial"/>
        <w:b/>
        <w:sz w:val="16"/>
        <w:szCs w:val="20"/>
      </w:rPr>
      <w:fldChar w:fldCharType="begin"/>
    </w:r>
    <w:r w:rsidRPr="00B871AC">
      <w:rPr>
        <w:rFonts w:ascii="Arial" w:hAnsi="Arial" w:cs="Arial"/>
        <w:b/>
        <w:sz w:val="16"/>
        <w:szCs w:val="20"/>
      </w:rPr>
      <w:instrText>PAGE   \* MERGEFORMAT</w:instrText>
    </w:r>
    <w:r w:rsidRPr="00B871AC">
      <w:rPr>
        <w:rFonts w:ascii="Arial" w:hAnsi="Arial" w:cs="Arial"/>
        <w:b/>
        <w:sz w:val="16"/>
        <w:szCs w:val="20"/>
      </w:rPr>
      <w:fldChar w:fldCharType="separate"/>
    </w:r>
    <w:r w:rsidR="002413A5">
      <w:rPr>
        <w:rFonts w:ascii="Arial" w:hAnsi="Arial" w:cs="Arial"/>
        <w:b/>
        <w:noProof/>
        <w:sz w:val="16"/>
        <w:szCs w:val="20"/>
      </w:rPr>
      <w:t>1</w:t>
    </w:r>
    <w:r w:rsidRPr="00B871AC">
      <w:rPr>
        <w:rFonts w:ascii="Arial" w:hAnsi="Arial" w:cs="Arial"/>
        <w:b/>
        <w:sz w:val="16"/>
        <w:szCs w:val="20"/>
      </w:rPr>
      <w:fldChar w:fldCharType="end"/>
    </w:r>
    <w:r w:rsidRPr="00B871AC">
      <w:rPr>
        <w:rFonts w:ascii="Arial" w:hAnsi="Arial" w:cs="Arial"/>
        <w:b/>
        <w:sz w:val="16"/>
        <w:szCs w:val="20"/>
      </w:rPr>
      <w:t xml:space="preserve"> | </w:t>
    </w:r>
    <w:r w:rsidRPr="00B871AC">
      <w:rPr>
        <w:rFonts w:ascii="Arial" w:hAnsi="Arial" w:cs="Arial"/>
        <w:b/>
        <w:sz w:val="16"/>
        <w:szCs w:val="20"/>
      </w:rPr>
      <w:fldChar w:fldCharType="begin"/>
    </w:r>
    <w:r w:rsidRPr="00B871AC">
      <w:rPr>
        <w:rFonts w:ascii="Arial" w:hAnsi="Arial" w:cs="Arial"/>
        <w:b/>
        <w:sz w:val="16"/>
        <w:szCs w:val="20"/>
      </w:rPr>
      <w:instrText>NUMPAGES  \* Arabic  \* MERGEFORMAT</w:instrText>
    </w:r>
    <w:r w:rsidRPr="00B871AC">
      <w:rPr>
        <w:rFonts w:ascii="Arial" w:hAnsi="Arial" w:cs="Arial"/>
        <w:b/>
        <w:sz w:val="16"/>
        <w:szCs w:val="20"/>
      </w:rPr>
      <w:fldChar w:fldCharType="separate"/>
    </w:r>
    <w:r w:rsidR="002413A5">
      <w:rPr>
        <w:rFonts w:ascii="Arial" w:hAnsi="Arial" w:cs="Arial"/>
        <w:b/>
        <w:noProof/>
        <w:sz w:val="16"/>
        <w:szCs w:val="20"/>
      </w:rPr>
      <w:t>1</w:t>
    </w:r>
    <w:r w:rsidRPr="00B871AC">
      <w:rPr>
        <w:rFonts w:ascii="Arial" w:hAnsi="Arial" w:cs="Arial"/>
        <w:b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B83" w:rsidRDefault="00D54B83" w:rsidP="007C7A18">
      <w:pPr>
        <w:spacing w:after="0" w:line="240" w:lineRule="auto"/>
      </w:pPr>
      <w:r>
        <w:separator/>
      </w:r>
    </w:p>
  </w:footnote>
  <w:footnote w:type="continuationSeparator" w:id="0">
    <w:p w:rsidR="00D54B83" w:rsidRDefault="00D54B83" w:rsidP="007C7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40F" w:rsidRDefault="00011DE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752" behindDoc="0" locked="0" layoutInCell="1" allowOverlap="1" wp14:anchorId="62F06A51" wp14:editId="3C2B8483">
          <wp:simplePos x="0" y="0"/>
          <wp:positionH relativeFrom="column">
            <wp:posOffset>-47625</wp:posOffset>
          </wp:positionH>
          <wp:positionV relativeFrom="paragraph">
            <wp:posOffset>-59690</wp:posOffset>
          </wp:positionV>
          <wp:extent cx="1666875" cy="648335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IEPA-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4B8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122.45pt;margin-top:-9.85pt;width:435pt;height:63pt;z-index:251660288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filled="f" stroked="f">
          <v:textbox style="mso-next-textbox:#Cuadro de texto 2">
            <w:txbxContent>
              <w:p w:rsidR="0004040F" w:rsidRPr="00B43474" w:rsidRDefault="0004040F" w:rsidP="0004040F">
                <w:pPr>
                  <w:spacing w:line="240" w:lineRule="auto"/>
                  <w:contextualSpacing/>
                  <w:jc w:val="center"/>
                  <w:rPr>
                    <w:rFonts w:ascii="Arial" w:hAnsi="Arial" w:cs="Arial"/>
                    <w:b/>
                  </w:rPr>
                </w:pPr>
                <w:r w:rsidRPr="00B43474">
                  <w:rPr>
                    <w:rFonts w:ascii="Arial" w:hAnsi="Arial" w:cs="Arial"/>
                    <w:b/>
                  </w:rPr>
                  <w:t>UNIVERSIDAD INTERSERRANA DEL ESTADO DE PUEBLA – AHUACATLÁN</w:t>
                </w:r>
              </w:p>
              <w:p w:rsidR="0004040F" w:rsidRPr="00EA6660" w:rsidRDefault="0004040F" w:rsidP="0004040F">
                <w:pPr>
                  <w:spacing w:line="240" w:lineRule="auto"/>
                  <w:contextualSpacing/>
                  <w:jc w:val="center"/>
                  <w:rPr>
                    <w:rFonts w:ascii="Arial" w:hAnsi="Arial" w:cs="Arial"/>
                    <w:sz w:val="20"/>
                  </w:rPr>
                </w:pPr>
                <w:r w:rsidRPr="00EA6660">
                  <w:rPr>
                    <w:rFonts w:ascii="Arial" w:hAnsi="Arial" w:cs="Arial"/>
                    <w:sz w:val="20"/>
                  </w:rPr>
                  <w:t>Organismo Público Descentralizado del Gobierno del Estado de Puebla</w:t>
                </w:r>
              </w:p>
              <w:p w:rsidR="0004040F" w:rsidRDefault="0004040F" w:rsidP="0004040F">
                <w:pPr>
                  <w:spacing w:line="240" w:lineRule="auto"/>
                  <w:contextualSpacing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Formato:</w:t>
                </w:r>
              </w:p>
              <w:p w:rsidR="0004040F" w:rsidRPr="00EA6660" w:rsidRDefault="0004040F" w:rsidP="0004040F">
                <w:pPr>
                  <w:spacing w:line="240" w:lineRule="auto"/>
                  <w:contextualSpacing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Reporte </w:t>
                </w:r>
                <w:r w:rsidR="00D25B0D">
                  <w:rPr>
                    <w:rFonts w:ascii="Arial" w:hAnsi="Arial" w:cs="Arial"/>
                    <w:b/>
                  </w:rPr>
                  <w:t>mensual</w:t>
                </w:r>
                <w:r>
                  <w:rPr>
                    <w:rFonts w:ascii="Arial" w:hAnsi="Arial" w:cs="Arial"/>
                    <w:b/>
                  </w:rPr>
                  <w:t xml:space="preserve"> de servicio social</w:t>
                </w:r>
              </w:p>
              <w:p w:rsidR="0004040F" w:rsidRPr="002332AE" w:rsidRDefault="0004040F" w:rsidP="0004040F">
                <w:pPr>
                  <w:jc w:val="center"/>
                </w:pPr>
              </w:p>
            </w:txbxContent>
          </v:textbox>
          <w10:wrap type="square"/>
        </v:shape>
      </w:pict>
    </w:r>
    <w:r w:rsidR="00D54B83">
      <w:rPr>
        <w:noProof/>
      </w:rPr>
      <w:pict>
        <v:roundrect id="Rectángulo redondeado 39" o:spid="_x0000_s2050" style="position:absolute;margin-left:-21.7pt;margin-top:-15.25pt;width:582.75pt;height:70.5pt;z-index:251662336;visibility:visible;mso-wrap-style:squar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" filled="f" strokecolor="black [1600]" strokeweight=".25pt"/>
      </w:pict>
    </w:r>
    <w:r w:rsidR="0004040F">
      <w:t>|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8CD"/>
    <w:rsid w:val="00002B57"/>
    <w:rsid w:val="00011DEC"/>
    <w:rsid w:val="00017FE4"/>
    <w:rsid w:val="00031C6B"/>
    <w:rsid w:val="0004040F"/>
    <w:rsid w:val="000552F1"/>
    <w:rsid w:val="000866B9"/>
    <w:rsid w:val="000C6F30"/>
    <w:rsid w:val="00167D27"/>
    <w:rsid w:val="0018288C"/>
    <w:rsid w:val="001D327F"/>
    <w:rsid w:val="001D5508"/>
    <w:rsid w:val="001F1830"/>
    <w:rsid w:val="002413A5"/>
    <w:rsid w:val="00250D88"/>
    <w:rsid w:val="002558BC"/>
    <w:rsid w:val="0026613D"/>
    <w:rsid w:val="002B04E9"/>
    <w:rsid w:val="002C26D9"/>
    <w:rsid w:val="002D4F72"/>
    <w:rsid w:val="002E3F09"/>
    <w:rsid w:val="002F689C"/>
    <w:rsid w:val="002F7170"/>
    <w:rsid w:val="0032178F"/>
    <w:rsid w:val="00393F4B"/>
    <w:rsid w:val="003C535B"/>
    <w:rsid w:val="003F7D3C"/>
    <w:rsid w:val="005470FE"/>
    <w:rsid w:val="00572630"/>
    <w:rsid w:val="005A3388"/>
    <w:rsid w:val="005B7C0A"/>
    <w:rsid w:val="005E0EA8"/>
    <w:rsid w:val="005F5816"/>
    <w:rsid w:val="005F5FB5"/>
    <w:rsid w:val="006845E7"/>
    <w:rsid w:val="006B33E7"/>
    <w:rsid w:val="006B62BA"/>
    <w:rsid w:val="006C485F"/>
    <w:rsid w:val="006D0960"/>
    <w:rsid w:val="006D2186"/>
    <w:rsid w:val="006F1510"/>
    <w:rsid w:val="006F69C8"/>
    <w:rsid w:val="00704C1B"/>
    <w:rsid w:val="00727996"/>
    <w:rsid w:val="007441BE"/>
    <w:rsid w:val="00762CBA"/>
    <w:rsid w:val="007633A9"/>
    <w:rsid w:val="007A2FCF"/>
    <w:rsid w:val="007A5387"/>
    <w:rsid w:val="007C7A18"/>
    <w:rsid w:val="00800B1B"/>
    <w:rsid w:val="00831A66"/>
    <w:rsid w:val="0084406A"/>
    <w:rsid w:val="00850F64"/>
    <w:rsid w:val="008A3D3A"/>
    <w:rsid w:val="008A48E3"/>
    <w:rsid w:val="008A505E"/>
    <w:rsid w:val="008D623B"/>
    <w:rsid w:val="00944339"/>
    <w:rsid w:val="0095520C"/>
    <w:rsid w:val="0096332F"/>
    <w:rsid w:val="00994415"/>
    <w:rsid w:val="009C57D1"/>
    <w:rsid w:val="009E44FB"/>
    <w:rsid w:val="00A05F42"/>
    <w:rsid w:val="00A86E3D"/>
    <w:rsid w:val="00AA4E79"/>
    <w:rsid w:val="00AA7E6C"/>
    <w:rsid w:val="00AE0DDF"/>
    <w:rsid w:val="00AF3B39"/>
    <w:rsid w:val="00B05437"/>
    <w:rsid w:val="00BD446E"/>
    <w:rsid w:val="00C23B4C"/>
    <w:rsid w:val="00C52881"/>
    <w:rsid w:val="00C67AE9"/>
    <w:rsid w:val="00CA08E9"/>
    <w:rsid w:val="00CB0BB9"/>
    <w:rsid w:val="00CE4D51"/>
    <w:rsid w:val="00CF0AD3"/>
    <w:rsid w:val="00D03597"/>
    <w:rsid w:val="00D208CD"/>
    <w:rsid w:val="00D25B0D"/>
    <w:rsid w:val="00D307BE"/>
    <w:rsid w:val="00D54B83"/>
    <w:rsid w:val="00D55C4E"/>
    <w:rsid w:val="00D948A8"/>
    <w:rsid w:val="00DC0FCB"/>
    <w:rsid w:val="00DC5FEB"/>
    <w:rsid w:val="00DC6FF0"/>
    <w:rsid w:val="00E0159E"/>
    <w:rsid w:val="00E85DBE"/>
    <w:rsid w:val="00E976AA"/>
    <w:rsid w:val="00EA7684"/>
    <w:rsid w:val="00EC5362"/>
    <w:rsid w:val="00ED7A5C"/>
    <w:rsid w:val="00EF53BB"/>
    <w:rsid w:val="00F12CB8"/>
    <w:rsid w:val="00F33B46"/>
    <w:rsid w:val="00FA29E1"/>
    <w:rsid w:val="00FD7A2E"/>
    <w:rsid w:val="00F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50C95A2"/>
  <w15:docId w15:val="{AC07B840-AFA1-4516-83E8-7B8A291F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6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2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288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C7A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A18"/>
  </w:style>
  <w:style w:type="paragraph" w:styleId="Piedepgina">
    <w:name w:val="footer"/>
    <w:basedOn w:val="Normal"/>
    <w:link w:val="PiedepginaCar"/>
    <w:uiPriority w:val="99"/>
    <w:unhideWhenUsed/>
    <w:rsid w:val="007C7A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A18"/>
  </w:style>
  <w:style w:type="table" w:styleId="Tablaconcuadrcula">
    <w:name w:val="Table Grid"/>
    <w:basedOn w:val="Tablanormal"/>
    <w:uiPriority w:val="59"/>
    <w:rsid w:val="00704C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Grice sotol pazos</dc:creator>
  <cp:lastModifiedBy>RECTORIA</cp:lastModifiedBy>
  <cp:revision>30</cp:revision>
  <cp:lastPrinted>2018-08-30T19:27:00Z</cp:lastPrinted>
  <dcterms:created xsi:type="dcterms:W3CDTF">2012-09-20T15:16:00Z</dcterms:created>
  <dcterms:modified xsi:type="dcterms:W3CDTF">2021-11-22T15:43:00Z</dcterms:modified>
</cp:coreProperties>
</file>