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ADA" w:rsidRDefault="00904ADA" w:rsidP="006E2641">
      <w:pPr>
        <w:tabs>
          <w:tab w:val="left" w:pos="597"/>
        </w:tabs>
        <w:rPr>
          <w:rFonts w:ascii="Arial" w:hAnsi="Arial" w:cs="Arial"/>
          <w:sz w:val="18"/>
          <w:lang w:val="es-ES"/>
        </w:rPr>
      </w:pPr>
    </w:p>
    <w:p w:rsidR="00904ADA" w:rsidRDefault="00904ADA" w:rsidP="00904ADA">
      <w:pPr>
        <w:jc w:val="right"/>
        <w:rPr>
          <w:rFonts w:ascii="Arial" w:hAnsi="Arial" w:cs="Arial"/>
          <w:lang w:val="es-ES"/>
        </w:rPr>
      </w:pPr>
      <w:r w:rsidRPr="009767CC">
        <w:rPr>
          <w:rFonts w:ascii="Arial" w:hAnsi="Arial" w:cs="Arial"/>
          <w:sz w:val="18"/>
          <w:lang w:val="es-ES"/>
        </w:rPr>
        <w:t>Ahuacatlán, Pue., a ____________ de _____________________ de __________</w:t>
      </w:r>
    </w:p>
    <w:p w:rsidR="005F7A4F" w:rsidRDefault="005F7A4F" w:rsidP="00084904">
      <w:pPr>
        <w:jc w:val="center"/>
        <w:outlineLvl w:val="0"/>
        <w:rPr>
          <w:rFonts w:ascii="Arial" w:hAnsi="Arial" w:cs="Arial"/>
          <w:b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4"/>
        <w:gridCol w:w="141"/>
        <w:gridCol w:w="443"/>
        <w:gridCol w:w="266"/>
        <w:gridCol w:w="284"/>
        <w:gridCol w:w="567"/>
        <w:gridCol w:w="283"/>
        <w:gridCol w:w="286"/>
        <w:gridCol w:w="423"/>
        <w:gridCol w:w="142"/>
        <w:gridCol w:w="283"/>
        <w:gridCol w:w="425"/>
        <w:gridCol w:w="426"/>
        <w:gridCol w:w="425"/>
        <w:gridCol w:w="992"/>
        <w:gridCol w:w="255"/>
        <w:gridCol w:w="312"/>
        <w:gridCol w:w="142"/>
        <w:gridCol w:w="142"/>
        <w:gridCol w:w="708"/>
        <w:gridCol w:w="709"/>
        <w:gridCol w:w="1359"/>
      </w:tblGrid>
      <w:tr w:rsidR="00870CC9" w:rsidRPr="00904ADA" w:rsidTr="006E7D0F">
        <w:tc>
          <w:tcPr>
            <w:tcW w:w="10114" w:type="dxa"/>
            <w:gridSpan w:val="23"/>
          </w:tcPr>
          <w:p w:rsidR="00870CC9" w:rsidRPr="00904ADA" w:rsidRDefault="00870CC9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  <w:r w:rsidRPr="00904ADA">
              <w:rPr>
                <w:rFonts w:ascii="Arial" w:hAnsi="Arial" w:cs="Arial"/>
                <w:b/>
                <w:lang w:val="es-ES"/>
              </w:rPr>
              <w:t>DATOS PERSONALES:</w:t>
            </w:r>
          </w:p>
        </w:tc>
      </w:tr>
      <w:tr w:rsidR="00904ADA" w:rsidRPr="00904ADA" w:rsidTr="009321E4">
        <w:tc>
          <w:tcPr>
            <w:tcW w:w="10114" w:type="dxa"/>
            <w:gridSpan w:val="23"/>
          </w:tcPr>
          <w:p w:rsidR="00904ADA" w:rsidRPr="00904ADA" w:rsidRDefault="00904ADA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  <w:r w:rsidRPr="00904ADA">
              <w:rPr>
                <w:rFonts w:ascii="Arial" w:hAnsi="Arial" w:cs="Arial"/>
                <w:b/>
                <w:lang w:val="es-ES"/>
              </w:rPr>
              <w:t>Nombre del Alumno:</w:t>
            </w:r>
            <w:r>
              <w:rPr>
                <w:rFonts w:ascii="Arial" w:hAnsi="Arial" w:cs="Arial"/>
                <w:b/>
                <w:lang w:val="es-ES"/>
              </w:rPr>
              <w:t>_______________________________________________________________________</w:t>
            </w:r>
          </w:p>
        </w:tc>
      </w:tr>
      <w:tr w:rsidR="00870CC9" w:rsidRPr="00904ADA" w:rsidTr="0069592F">
        <w:tc>
          <w:tcPr>
            <w:tcW w:w="2235" w:type="dxa"/>
            <w:gridSpan w:val="6"/>
          </w:tcPr>
          <w:p w:rsidR="00870CC9" w:rsidRPr="00904ADA" w:rsidRDefault="00870CC9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</w:p>
          <w:p w:rsidR="005F7A4F" w:rsidRPr="00904ADA" w:rsidRDefault="005F7A4F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  <w:r w:rsidRPr="00904ADA">
              <w:rPr>
                <w:rFonts w:ascii="Arial" w:hAnsi="Arial" w:cs="Arial"/>
                <w:b/>
                <w:lang w:val="es-ES"/>
              </w:rPr>
              <w:t>Numero de Control: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5F7A4F" w:rsidRPr="00904ADA" w:rsidRDefault="005F7A4F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134" w:type="dxa"/>
            <w:gridSpan w:val="3"/>
          </w:tcPr>
          <w:p w:rsidR="005F7A4F" w:rsidRPr="00904ADA" w:rsidRDefault="005F7A4F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</w:p>
          <w:p w:rsidR="005F7A4F" w:rsidRPr="00904ADA" w:rsidRDefault="005F7A4F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  <w:r w:rsidRPr="00904ADA">
              <w:rPr>
                <w:rFonts w:ascii="Arial" w:hAnsi="Arial" w:cs="Arial"/>
                <w:b/>
                <w:lang w:val="es-ES"/>
              </w:rPr>
              <w:t>Carrera:</w:t>
            </w: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</w:tcPr>
          <w:p w:rsidR="005F7A4F" w:rsidRPr="00904ADA" w:rsidRDefault="005F7A4F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559" w:type="dxa"/>
            <w:gridSpan w:val="3"/>
          </w:tcPr>
          <w:p w:rsidR="005F7A4F" w:rsidRPr="00904ADA" w:rsidRDefault="005F7A4F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</w:p>
          <w:p w:rsidR="005F7A4F" w:rsidRPr="00904ADA" w:rsidRDefault="00402F97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Cuat./Sem.</w:t>
            </w:r>
            <w:r w:rsidR="005F7A4F" w:rsidRPr="00904ADA">
              <w:rPr>
                <w:rFonts w:ascii="Arial" w:hAnsi="Arial" w:cs="Arial"/>
                <w:b/>
                <w:lang w:val="es-ES"/>
              </w:rPr>
              <w:t>: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5F7A4F" w:rsidRPr="00904ADA" w:rsidRDefault="005F7A4F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</w:tr>
      <w:tr w:rsidR="005F7A4F" w:rsidRPr="00904ADA" w:rsidTr="006E7D0F">
        <w:tc>
          <w:tcPr>
            <w:tcW w:w="817" w:type="dxa"/>
          </w:tcPr>
          <w:p w:rsidR="005F7A4F" w:rsidRPr="00904ADA" w:rsidRDefault="005F7A4F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</w:p>
          <w:p w:rsidR="005F7A4F" w:rsidRPr="00904ADA" w:rsidRDefault="005F7A4F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  <w:r w:rsidRPr="00904ADA">
              <w:rPr>
                <w:rFonts w:ascii="Arial" w:hAnsi="Arial" w:cs="Arial"/>
                <w:b/>
                <w:lang w:val="es-ES"/>
              </w:rPr>
              <w:t>Sexo:</w:t>
            </w: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</w:tcPr>
          <w:p w:rsidR="005F7A4F" w:rsidRPr="00904ADA" w:rsidRDefault="005F7A4F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134" w:type="dxa"/>
            <w:gridSpan w:val="4"/>
          </w:tcPr>
          <w:p w:rsidR="005F7A4F" w:rsidRPr="00904ADA" w:rsidRDefault="005F7A4F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</w:p>
          <w:p w:rsidR="005F7A4F" w:rsidRPr="00904ADA" w:rsidRDefault="005F7A4F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  <w:r w:rsidRPr="00904ADA">
              <w:rPr>
                <w:rFonts w:ascii="Arial" w:hAnsi="Arial" w:cs="Arial"/>
                <w:b/>
                <w:lang w:val="es-ES"/>
              </w:rPr>
              <w:t>Teléfono: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5F7A4F" w:rsidRPr="00904ADA" w:rsidRDefault="005F7A4F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851" w:type="dxa"/>
            <w:gridSpan w:val="4"/>
          </w:tcPr>
          <w:p w:rsidR="005F7A4F" w:rsidRPr="00904ADA" w:rsidRDefault="005F7A4F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</w:p>
          <w:p w:rsidR="005F7A4F" w:rsidRPr="00904ADA" w:rsidRDefault="005F7A4F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  <w:r w:rsidRPr="00904ADA">
              <w:rPr>
                <w:rFonts w:ascii="Arial" w:hAnsi="Arial" w:cs="Arial"/>
                <w:b/>
                <w:lang w:val="es-ES"/>
              </w:rPr>
              <w:t>Email:</w:t>
            </w:r>
          </w:p>
        </w:tc>
        <w:tc>
          <w:tcPr>
            <w:tcW w:w="2776" w:type="dxa"/>
            <w:gridSpan w:val="3"/>
            <w:tcBorders>
              <w:bottom w:val="single" w:sz="4" w:space="0" w:color="auto"/>
            </w:tcBorders>
          </w:tcPr>
          <w:p w:rsidR="005F7A4F" w:rsidRPr="00904ADA" w:rsidRDefault="005F7A4F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</w:tr>
      <w:tr w:rsidR="00870CC9" w:rsidRPr="00904ADA" w:rsidTr="00F7171E">
        <w:tc>
          <w:tcPr>
            <w:tcW w:w="1242" w:type="dxa"/>
            <w:gridSpan w:val="3"/>
          </w:tcPr>
          <w:p w:rsidR="00870CC9" w:rsidRPr="00904ADA" w:rsidRDefault="00870CC9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</w:p>
          <w:p w:rsidR="00870CC9" w:rsidRPr="00904ADA" w:rsidRDefault="00870CC9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  <w:r w:rsidRPr="00904ADA">
              <w:rPr>
                <w:rFonts w:ascii="Arial" w:hAnsi="Arial" w:cs="Arial"/>
                <w:b/>
                <w:lang w:val="es-ES"/>
              </w:rPr>
              <w:t>Domicilio:</w:t>
            </w:r>
          </w:p>
        </w:tc>
        <w:tc>
          <w:tcPr>
            <w:tcW w:w="8872" w:type="dxa"/>
            <w:gridSpan w:val="20"/>
            <w:tcBorders>
              <w:bottom w:val="single" w:sz="4" w:space="0" w:color="auto"/>
            </w:tcBorders>
          </w:tcPr>
          <w:p w:rsidR="00870CC9" w:rsidRPr="00904ADA" w:rsidRDefault="00870CC9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</w:tr>
      <w:tr w:rsidR="005F7A4F" w:rsidRPr="00904ADA" w:rsidTr="006E7D0F">
        <w:tc>
          <w:tcPr>
            <w:tcW w:w="1685" w:type="dxa"/>
            <w:gridSpan w:val="4"/>
          </w:tcPr>
          <w:p w:rsidR="005F7A4F" w:rsidRPr="00904ADA" w:rsidRDefault="005F7A4F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400" w:type="dxa"/>
            <w:gridSpan w:val="4"/>
          </w:tcPr>
          <w:p w:rsidR="005F7A4F" w:rsidRPr="00904ADA" w:rsidRDefault="005F7A4F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559" w:type="dxa"/>
            <w:gridSpan w:val="5"/>
          </w:tcPr>
          <w:p w:rsidR="005F7A4F" w:rsidRPr="00904ADA" w:rsidRDefault="005F7A4F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098" w:type="dxa"/>
            <w:gridSpan w:val="4"/>
          </w:tcPr>
          <w:p w:rsidR="005F7A4F" w:rsidRPr="00904ADA" w:rsidRDefault="005F7A4F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304" w:type="dxa"/>
            <w:gridSpan w:val="4"/>
          </w:tcPr>
          <w:p w:rsidR="005F7A4F" w:rsidRPr="00904ADA" w:rsidRDefault="005F7A4F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068" w:type="dxa"/>
            <w:gridSpan w:val="2"/>
          </w:tcPr>
          <w:p w:rsidR="005F7A4F" w:rsidRPr="00904ADA" w:rsidRDefault="005F7A4F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</w:tr>
      <w:tr w:rsidR="00870CC9" w:rsidRPr="00904ADA" w:rsidTr="006E7D0F">
        <w:tc>
          <w:tcPr>
            <w:tcW w:w="10114" w:type="dxa"/>
            <w:gridSpan w:val="23"/>
          </w:tcPr>
          <w:p w:rsidR="00870CC9" w:rsidRDefault="00870CC9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  <w:r w:rsidRPr="00904ADA">
              <w:rPr>
                <w:rFonts w:ascii="Arial" w:hAnsi="Arial" w:cs="Arial"/>
                <w:b/>
                <w:lang w:val="es-ES"/>
              </w:rPr>
              <w:t>DATOS DE LA DEPENDENCIA</w:t>
            </w:r>
            <w:r w:rsidR="009159F1" w:rsidRPr="00904ADA">
              <w:rPr>
                <w:rFonts w:ascii="Arial" w:hAnsi="Arial" w:cs="Arial"/>
                <w:b/>
                <w:lang w:val="es-ES"/>
              </w:rPr>
              <w:t xml:space="preserve"> DONDE REALIZARÁ</w:t>
            </w:r>
            <w:r w:rsidRPr="00904ADA">
              <w:rPr>
                <w:rFonts w:ascii="Arial" w:hAnsi="Arial" w:cs="Arial"/>
                <w:b/>
                <w:lang w:val="es-ES"/>
              </w:rPr>
              <w:t xml:space="preserve"> EL SERVICIO SOCIAL:</w:t>
            </w:r>
          </w:p>
          <w:p w:rsidR="009F1AD5" w:rsidRPr="00904ADA" w:rsidRDefault="009F1AD5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</w:tr>
      <w:tr w:rsidR="006E7D0F" w:rsidRPr="00904ADA" w:rsidTr="006E7D0F">
        <w:tc>
          <w:tcPr>
            <w:tcW w:w="1101" w:type="dxa"/>
            <w:gridSpan w:val="2"/>
          </w:tcPr>
          <w:p w:rsidR="006E7D0F" w:rsidRPr="00904ADA" w:rsidRDefault="006E7D0F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  <w:r w:rsidRPr="00904ADA">
              <w:rPr>
                <w:rFonts w:ascii="Arial" w:hAnsi="Arial" w:cs="Arial"/>
                <w:b/>
                <w:lang w:val="es-ES"/>
              </w:rPr>
              <w:t>Nombre:</w:t>
            </w:r>
          </w:p>
        </w:tc>
        <w:tc>
          <w:tcPr>
            <w:tcW w:w="9013" w:type="dxa"/>
            <w:gridSpan w:val="21"/>
            <w:tcBorders>
              <w:bottom w:val="single" w:sz="4" w:space="0" w:color="auto"/>
            </w:tcBorders>
          </w:tcPr>
          <w:p w:rsidR="006E7D0F" w:rsidRPr="00904ADA" w:rsidRDefault="006E7D0F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</w:tr>
      <w:tr w:rsidR="006E7D0F" w:rsidRPr="00904ADA" w:rsidTr="0012525D">
        <w:tc>
          <w:tcPr>
            <w:tcW w:w="1242" w:type="dxa"/>
            <w:gridSpan w:val="3"/>
          </w:tcPr>
          <w:p w:rsidR="006E7D0F" w:rsidRPr="00904ADA" w:rsidRDefault="006E7D0F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</w:p>
          <w:p w:rsidR="006E7D0F" w:rsidRPr="00904ADA" w:rsidRDefault="006E7D0F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  <w:r w:rsidRPr="00904ADA">
              <w:rPr>
                <w:rFonts w:ascii="Arial" w:hAnsi="Arial" w:cs="Arial"/>
                <w:b/>
                <w:lang w:val="es-ES"/>
              </w:rPr>
              <w:t xml:space="preserve">Teléfono: 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E7D0F" w:rsidRPr="00904ADA" w:rsidRDefault="006E7D0F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</w:tcPr>
          <w:p w:rsidR="006E7D0F" w:rsidRPr="00904ADA" w:rsidRDefault="006E7D0F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6E7D0F" w:rsidRPr="00904ADA" w:rsidRDefault="006E7D0F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</w:p>
          <w:p w:rsidR="006E7D0F" w:rsidRPr="00904ADA" w:rsidRDefault="006E7D0F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  <w:r w:rsidRPr="00904ADA">
              <w:rPr>
                <w:rFonts w:ascii="Arial" w:hAnsi="Arial" w:cs="Arial"/>
                <w:b/>
                <w:lang w:val="es-ES"/>
              </w:rPr>
              <w:t>Email:</w:t>
            </w:r>
          </w:p>
        </w:tc>
        <w:tc>
          <w:tcPr>
            <w:tcW w:w="461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E7D0F" w:rsidRPr="00904ADA" w:rsidRDefault="006E7D0F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</w:tr>
      <w:tr w:rsidR="009159F1" w:rsidRPr="00904ADA" w:rsidTr="0012525D">
        <w:tc>
          <w:tcPr>
            <w:tcW w:w="1242" w:type="dxa"/>
            <w:gridSpan w:val="3"/>
          </w:tcPr>
          <w:p w:rsidR="009159F1" w:rsidRPr="00904ADA" w:rsidRDefault="009159F1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</w:p>
          <w:p w:rsidR="009159F1" w:rsidRPr="00904ADA" w:rsidRDefault="009159F1" w:rsidP="009159F1">
            <w:pPr>
              <w:outlineLvl w:val="0"/>
              <w:rPr>
                <w:rFonts w:ascii="Arial" w:hAnsi="Arial" w:cs="Arial"/>
                <w:b/>
                <w:lang w:val="es-ES"/>
              </w:rPr>
            </w:pPr>
            <w:r w:rsidRPr="00904ADA">
              <w:rPr>
                <w:rFonts w:ascii="Arial" w:hAnsi="Arial" w:cs="Arial"/>
                <w:b/>
                <w:lang w:val="es-ES"/>
              </w:rPr>
              <w:t>Domicilio: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159F1" w:rsidRPr="00904ADA" w:rsidRDefault="009159F1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</w:tcPr>
          <w:p w:rsidR="009159F1" w:rsidRPr="00904ADA" w:rsidRDefault="009159F1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9159F1" w:rsidRPr="00904ADA" w:rsidRDefault="009159F1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461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159F1" w:rsidRPr="00904ADA" w:rsidRDefault="009159F1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</w:tr>
      <w:tr w:rsidR="005F7A4F" w:rsidRPr="00904ADA" w:rsidTr="000431BD">
        <w:tc>
          <w:tcPr>
            <w:tcW w:w="1685" w:type="dxa"/>
            <w:gridSpan w:val="4"/>
          </w:tcPr>
          <w:p w:rsidR="005F7A4F" w:rsidRPr="00904ADA" w:rsidRDefault="005F7A4F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117" w:type="dxa"/>
            <w:gridSpan w:val="3"/>
          </w:tcPr>
          <w:p w:rsidR="005F7A4F" w:rsidRPr="00904ADA" w:rsidRDefault="005F7A4F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842" w:type="dxa"/>
            <w:gridSpan w:val="6"/>
          </w:tcPr>
          <w:p w:rsidR="005F7A4F" w:rsidRPr="00904ADA" w:rsidRDefault="005F7A4F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098" w:type="dxa"/>
            <w:gridSpan w:val="4"/>
          </w:tcPr>
          <w:p w:rsidR="005F7A4F" w:rsidRPr="00904ADA" w:rsidRDefault="005F7A4F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304" w:type="dxa"/>
            <w:gridSpan w:val="4"/>
          </w:tcPr>
          <w:p w:rsidR="005F7A4F" w:rsidRPr="00904ADA" w:rsidRDefault="005F7A4F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068" w:type="dxa"/>
            <w:gridSpan w:val="2"/>
          </w:tcPr>
          <w:p w:rsidR="005F7A4F" w:rsidRPr="00904ADA" w:rsidRDefault="005F7A4F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</w:tr>
      <w:tr w:rsidR="00A05975" w:rsidRPr="00904ADA" w:rsidTr="00721F70">
        <w:tc>
          <w:tcPr>
            <w:tcW w:w="10114" w:type="dxa"/>
            <w:gridSpan w:val="23"/>
          </w:tcPr>
          <w:p w:rsidR="00A05975" w:rsidRPr="00904ADA" w:rsidRDefault="00A05975" w:rsidP="00450A04">
            <w:pPr>
              <w:ind w:right="-167"/>
              <w:outlineLvl w:val="0"/>
              <w:rPr>
                <w:rFonts w:ascii="Arial" w:hAnsi="Arial" w:cs="Arial"/>
                <w:b/>
                <w:lang w:val="es-ES"/>
              </w:rPr>
            </w:pPr>
            <w:r w:rsidRPr="00904ADA">
              <w:rPr>
                <w:rFonts w:ascii="Arial" w:hAnsi="Arial" w:cs="Arial"/>
                <w:b/>
                <w:lang w:val="es-ES"/>
              </w:rPr>
              <w:t>Titular de la Dependencia</w:t>
            </w:r>
            <w:r>
              <w:rPr>
                <w:rFonts w:ascii="Arial" w:hAnsi="Arial" w:cs="Arial"/>
                <w:b/>
                <w:lang w:val="es-ES"/>
              </w:rPr>
              <w:t xml:space="preserve"> o del Proyecto</w:t>
            </w:r>
            <w:r w:rsidRPr="00904ADA">
              <w:rPr>
                <w:rFonts w:ascii="Arial" w:hAnsi="Arial" w:cs="Arial"/>
                <w:b/>
                <w:lang w:val="es-ES"/>
              </w:rPr>
              <w:t>:</w:t>
            </w:r>
            <w:r w:rsidRPr="00450A04">
              <w:rPr>
                <w:rFonts w:ascii="Arial" w:hAnsi="Arial" w:cs="Arial"/>
                <w:lang w:val="es-ES"/>
              </w:rPr>
              <w:t>_____________________________________________________</w:t>
            </w:r>
            <w:r w:rsidR="00450A04">
              <w:rPr>
                <w:rFonts w:ascii="Arial" w:hAnsi="Arial" w:cs="Arial"/>
                <w:lang w:val="es-ES"/>
              </w:rPr>
              <w:t>__</w:t>
            </w:r>
          </w:p>
        </w:tc>
      </w:tr>
      <w:tr w:rsidR="00870CC9" w:rsidRPr="00904ADA" w:rsidTr="000431BD">
        <w:tc>
          <w:tcPr>
            <w:tcW w:w="10114" w:type="dxa"/>
            <w:gridSpan w:val="23"/>
          </w:tcPr>
          <w:p w:rsidR="000431BD" w:rsidRPr="00904ADA" w:rsidRDefault="000431BD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</w:p>
          <w:p w:rsidR="00870CC9" w:rsidRPr="00904ADA" w:rsidRDefault="00870CC9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  <w:r w:rsidRPr="00904ADA">
              <w:rPr>
                <w:rFonts w:ascii="Arial" w:hAnsi="Arial" w:cs="Arial"/>
                <w:b/>
                <w:lang w:val="es-ES"/>
              </w:rPr>
              <w:t>DATOS SOBRE EL SERVICIO SOCIAL:</w:t>
            </w:r>
          </w:p>
        </w:tc>
      </w:tr>
      <w:tr w:rsidR="005F7A4F" w:rsidRPr="00904ADA" w:rsidTr="006E7D0F">
        <w:tc>
          <w:tcPr>
            <w:tcW w:w="1685" w:type="dxa"/>
            <w:gridSpan w:val="4"/>
          </w:tcPr>
          <w:p w:rsidR="005F7A4F" w:rsidRPr="00904ADA" w:rsidRDefault="005F7A4F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400" w:type="dxa"/>
            <w:gridSpan w:val="4"/>
          </w:tcPr>
          <w:p w:rsidR="005F7A4F" w:rsidRPr="00904ADA" w:rsidRDefault="005F7A4F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559" w:type="dxa"/>
            <w:gridSpan w:val="5"/>
          </w:tcPr>
          <w:p w:rsidR="005F7A4F" w:rsidRPr="00904ADA" w:rsidRDefault="005F7A4F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098" w:type="dxa"/>
            <w:gridSpan w:val="4"/>
          </w:tcPr>
          <w:p w:rsidR="005F7A4F" w:rsidRPr="00904ADA" w:rsidRDefault="005F7A4F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304" w:type="dxa"/>
            <w:gridSpan w:val="4"/>
          </w:tcPr>
          <w:p w:rsidR="005F7A4F" w:rsidRPr="00904ADA" w:rsidRDefault="005F7A4F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068" w:type="dxa"/>
            <w:gridSpan w:val="2"/>
          </w:tcPr>
          <w:p w:rsidR="005F7A4F" w:rsidRPr="00904ADA" w:rsidRDefault="005F7A4F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</w:tr>
      <w:tr w:rsidR="00870CC9" w:rsidRPr="00904ADA" w:rsidTr="006E7D0F">
        <w:tc>
          <w:tcPr>
            <w:tcW w:w="10114" w:type="dxa"/>
            <w:gridSpan w:val="23"/>
          </w:tcPr>
          <w:p w:rsidR="00870CC9" w:rsidRPr="00904ADA" w:rsidRDefault="00870CC9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  <w:r w:rsidRPr="00904ADA">
              <w:rPr>
                <w:rFonts w:ascii="Arial" w:hAnsi="Arial" w:cs="Arial"/>
                <w:b/>
                <w:lang w:val="es-ES"/>
              </w:rPr>
              <w:t xml:space="preserve">Nombre del Programa o Proyecto </w:t>
            </w:r>
            <w:r w:rsidR="001B64CA" w:rsidRPr="00904ADA">
              <w:rPr>
                <w:rFonts w:ascii="Arial" w:hAnsi="Arial" w:cs="Arial"/>
                <w:b/>
                <w:lang w:val="es-ES"/>
              </w:rPr>
              <w:t>Asignado</w:t>
            </w:r>
            <w:r w:rsidR="006E7D0F" w:rsidRPr="00904ADA">
              <w:rPr>
                <w:rFonts w:ascii="Arial" w:hAnsi="Arial" w:cs="Arial"/>
                <w:b/>
                <w:lang w:val="es-ES"/>
              </w:rPr>
              <w:t>:</w:t>
            </w:r>
          </w:p>
        </w:tc>
      </w:tr>
      <w:tr w:rsidR="001B64CA" w:rsidRPr="00904ADA" w:rsidTr="006E7D0F">
        <w:tc>
          <w:tcPr>
            <w:tcW w:w="10114" w:type="dxa"/>
            <w:gridSpan w:val="23"/>
            <w:tcBorders>
              <w:bottom w:val="single" w:sz="4" w:space="0" w:color="auto"/>
            </w:tcBorders>
          </w:tcPr>
          <w:p w:rsidR="006E7D0F" w:rsidRPr="00904ADA" w:rsidRDefault="006E7D0F" w:rsidP="005F7A4F">
            <w:pPr>
              <w:outlineLvl w:val="0"/>
              <w:rPr>
                <w:rFonts w:ascii="Arial" w:hAnsi="Arial" w:cs="Arial"/>
                <w:b/>
              </w:rPr>
            </w:pPr>
          </w:p>
        </w:tc>
      </w:tr>
      <w:tr w:rsidR="001B64CA" w:rsidRPr="00904ADA" w:rsidTr="006E7D0F">
        <w:tc>
          <w:tcPr>
            <w:tcW w:w="10114" w:type="dxa"/>
            <w:gridSpan w:val="23"/>
            <w:tcBorders>
              <w:top w:val="single" w:sz="4" w:space="0" w:color="auto"/>
            </w:tcBorders>
          </w:tcPr>
          <w:p w:rsidR="006E7D0F" w:rsidRPr="00904ADA" w:rsidRDefault="006E7D0F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</w:p>
          <w:p w:rsidR="001B64CA" w:rsidRPr="00904ADA" w:rsidRDefault="001B64CA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  <w:r w:rsidRPr="00904ADA">
              <w:rPr>
                <w:rFonts w:ascii="Arial" w:hAnsi="Arial" w:cs="Arial"/>
                <w:b/>
                <w:lang w:val="es-ES"/>
              </w:rPr>
              <w:t>Área donde se realizaré el Servicio Social</w:t>
            </w:r>
            <w:r w:rsidR="006E7D0F" w:rsidRPr="00904ADA">
              <w:rPr>
                <w:rFonts w:ascii="Arial" w:hAnsi="Arial" w:cs="Arial"/>
                <w:b/>
                <w:lang w:val="es-ES"/>
              </w:rPr>
              <w:t>:</w:t>
            </w:r>
          </w:p>
        </w:tc>
      </w:tr>
      <w:tr w:rsidR="001B64CA" w:rsidRPr="00904ADA" w:rsidTr="006E7D0F">
        <w:tc>
          <w:tcPr>
            <w:tcW w:w="10114" w:type="dxa"/>
            <w:gridSpan w:val="23"/>
            <w:tcBorders>
              <w:bottom w:val="single" w:sz="4" w:space="0" w:color="auto"/>
            </w:tcBorders>
          </w:tcPr>
          <w:p w:rsidR="006E7D0F" w:rsidRPr="00904ADA" w:rsidRDefault="006E7D0F" w:rsidP="005F7A4F">
            <w:pPr>
              <w:outlineLvl w:val="0"/>
              <w:rPr>
                <w:rFonts w:ascii="Arial" w:hAnsi="Arial" w:cs="Arial"/>
                <w:b/>
              </w:rPr>
            </w:pPr>
          </w:p>
        </w:tc>
      </w:tr>
      <w:tr w:rsidR="006E7D0F" w:rsidRPr="00904ADA" w:rsidTr="006E7D0F">
        <w:tc>
          <w:tcPr>
            <w:tcW w:w="10114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6E7D0F" w:rsidRPr="00904ADA" w:rsidRDefault="006E7D0F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</w:p>
          <w:p w:rsidR="006E7D0F" w:rsidRPr="00904ADA" w:rsidRDefault="006E7D0F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  <w:r w:rsidRPr="00904ADA">
              <w:rPr>
                <w:rFonts w:ascii="Arial" w:hAnsi="Arial" w:cs="Arial"/>
                <w:b/>
                <w:lang w:val="es-ES"/>
              </w:rPr>
              <w:t>Horario para la realización del Servicio Social</w:t>
            </w:r>
          </w:p>
        </w:tc>
      </w:tr>
      <w:tr w:rsidR="001B64CA" w:rsidRPr="00904ADA" w:rsidTr="006E7D0F">
        <w:tc>
          <w:tcPr>
            <w:tcW w:w="10114" w:type="dxa"/>
            <w:gridSpan w:val="23"/>
            <w:tcBorders>
              <w:top w:val="single" w:sz="4" w:space="0" w:color="auto"/>
            </w:tcBorders>
          </w:tcPr>
          <w:p w:rsidR="001B64CA" w:rsidRPr="00904ADA" w:rsidRDefault="001B64CA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</w:tr>
      <w:tr w:rsidR="00904ADA" w:rsidRPr="00904ADA" w:rsidTr="00904ADA">
        <w:tc>
          <w:tcPr>
            <w:tcW w:w="1951" w:type="dxa"/>
            <w:gridSpan w:val="5"/>
          </w:tcPr>
          <w:p w:rsidR="00904ADA" w:rsidRPr="00904ADA" w:rsidRDefault="00904ADA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Nombre del Tutor:</w:t>
            </w:r>
          </w:p>
        </w:tc>
        <w:tc>
          <w:tcPr>
            <w:tcW w:w="8163" w:type="dxa"/>
            <w:gridSpan w:val="18"/>
            <w:tcBorders>
              <w:bottom w:val="single" w:sz="4" w:space="0" w:color="auto"/>
            </w:tcBorders>
          </w:tcPr>
          <w:p w:rsidR="00904ADA" w:rsidRPr="00904ADA" w:rsidRDefault="00904ADA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</w:tr>
      <w:tr w:rsidR="001B64CA" w:rsidRPr="00904ADA" w:rsidTr="00904ADA">
        <w:tc>
          <w:tcPr>
            <w:tcW w:w="1951" w:type="dxa"/>
            <w:gridSpan w:val="5"/>
          </w:tcPr>
          <w:p w:rsidR="001B64CA" w:rsidRPr="00904ADA" w:rsidRDefault="001B64CA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  <w:r w:rsidRPr="00904ADA">
              <w:rPr>
                <w:rFonts w:ascii="Arial" w:hAnsi="Arial" w:cs="Arial"/>
                <w:b/>
                <w:lang w:val="es-ES"/>
              </w:rPr>
              <w:t>Fecha de inicio:</w:t>
            </w:r>
          </w:p>
        </w:tc>
        <w:tc>
          <w:tcPr>
            <w:tcW w:w="2693" w:type="dxa"/>
            <w:gridSpan w:val="8"/>
            <w:tcBorders>
              <w:bottom w:val="single" w:sz="4" w:space="0" w:color="auto"/>
            </w:tcBorders>
          </w:tcPr>
          <w:p w:rsidR="001B64CA" w:rsidRPr="00904ADA" w:rsidRDefault="001B64CA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410" w:type="dxa"/>
            <w:gridSpan w:val="5"/>
          </w:tcPr>
          <w:p w:rsidR="001B64CA" w:rsidRPr="00904ADA" w:rsidRDefault="001B64CA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  <w:r w:rsidRPr="00904ADA">
              <w:rPr>
                <w:rFonts w:ascii="Arial" w:hAnsi="Arial" w:cs="Arial"/>
                <w:b/>
                <w:lang w:val="es-ES"/>
              </w:rPr>
              <w:t>Fecha de Terminación:</w:t>
            </w:r>
          </w:p>
        </w:tc>
        <w:tc>
          <w:tcPr>
            <w:tcW w:w="3060" w:type="dxa"/>
            <w:gridSpan w:val="5"/>
            <w:tcBorders>
              <w:bottom w:val="single" w:sz="4" w:space="0" w:color="auto"/>
            </w:tcBorders>
          </w:tcPr>
          <w:p w:rsidR="001B64CA" w:rsidRPr="00904ADA" w:rsidRDefault="001B64CA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</w:tr>
      <w:tr w:rsidR="001B64CA" w:rsidRPr="00904ADA" w:rsidTr="00904ADA">
        <w:tc>
          <w:tcPr>
            <w:tcW w:w="1951" w:type="dxa"/>
            <w:gridSpan w:val="5"/>
          </w:tcPr>
          <w:p w:rsidR="001B64CA" w:rsidRPr="00904ADA" w:rsidRDefault="001B64CA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134" w:type="dxa"/>
            <w:gridSpan w:val="3"/>
          </w:tcPr>
          <w:p w:rsidR="001B64CA" w:rsidRPr="00904ADA" w:rsidRDefault="001B64CA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559" w:type="dxa"/>
            <w:gridSpan w:val="5"/>
          </w:tcPr>
          <w:p w:rsidR="001B64CA" w:rsidRPr="00904ADA" w:rsidRDefault="001B64CA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098" w:type="dxa"/>
            <w:gridSpan w:val="4"/>
          </w:tcPr>
          <w:p w:rsidR="001B64CA" w:rsidRPr="00904ADA" w:rsidRDefault="001B64CA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304" w:type="dxa"/>
            <w:gridSpan w:val="4"/>
          </w:tcPr>
          <w:p w:rsidR="001B64CA" w:rsidRPr="00904ADA" w:rsidRDefault="001B64CA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068" w:type="dxa"/>
            <w:gridSpan w:val="2"/>
          </w:tcPr>
          <w:p w:rsidR="001B64CA" w:rsidRPr="00904ADA" w:rsidRDefault="001B64CA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</w:tr>
      <w:tr w:rsidR="001B64CA" w:rsidRPr="00904ADA" w:rsidTr="004C5E4B">
        <w:tc>
          <w:tcPr>
            <w:tcW w:w="10114" w:type="dxa"/>
            <w:gridSpan w:val="23"/>
          </w:tcPr>
          <w:p w:rsidR="001B64CA" w:rsidRPr="00904ADA" w:rsidRDefault="001B64CA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  <w:r w:rsidRPr="00904ADA">
              <w:rPr>
                <w:rFonts w:ascii="Arial" w:hAnsi="Arial" w:cs="Arial"/>
                <w:b/>
                <w:lang w:val="es-ES"/>
              </w:rPr>
              <w:t>Actividades a realizar:</w:t>
            </w:r>
          </w:p>
        </w:tc>
      </w:tr>
      <w:tr w:rsidR="001B64CA" w:rsidRPr="00904ADA" w:rsidTr="004C5E4B">
        <w:tc>
          <w:tcPr>
            <w:tcW w:w="10114" w:type="dxa"/>
            <w:gridSpan w:val="23"/>
            <w:tcBorders>
              <w:bottom w:val="single" w:sz="4" w:space="0" w:color="auto"/>
            </w:tcBorders>
          </w:tcPr>
          <w:p w:rsidR="001B64CA" w:rsidRPr="00904ADA" w:rsidRDefault="001B64CA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</w:tr>
      <w:tr w:rsidR="001B64CA" w:rsidRPr="00904ADA" w:rsidTr="004C5E4B">
        <w:tc>
          <w:tcPr>
            <w:tcW w:w="10114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1B64CA" w:rsidRPr="00904ADA" w:rsidRDefault="001B64CA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</w:tr>
      <w:tr w:rsidR="001B64CA" w:rsidRPr="00904ADA" w:rsidTr="004C5E4B">
        <w:tc>
          <w:tcPr>
            <w:tcW w:w="10114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1B64CA" w:rsidRPr="00904ADA" w:rsidRDefault="001B64CA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</w:tr>
      <w:tr w:rsidR="001B64CA" w:rsidRPr="00904ADA" w:rsidTr="004C5E4B">
        <w:tc>
          <w:tcPr>
            <w:tcW w:w="10114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1B64CA" w:rsidRPr="00904ADA" w:rsidRDefault="001B64CA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</w:tr>
      <w:tr w:rsidR="001B64CA" w:rsidRPr="00904ADA" w:rsidTr="004C5E4B">
        <w:tc>
          <w:tcPr>
            <w:tcW w:w="10114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1B64CA" w:rsidRPr="00904ADA" w:rsidRDefault="001B64CA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</w:tr>
      <w:tr w:rsidR="001B64CA" w:rsidRPr="00904ADA" w:rsidTr="004C5E4B">
        <w:tc>
          <w:tcPr>
            <w:tcW w:w="10114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1B64CA" w:rsidRPr="00904ADA" w:rsidRDefault="001B64CA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</w:tr>
      <w:tr w:rsidR="00227C41" w:rsidRPr="00904ADA" w:rsidTr="004C5E4B">
        <w:tc>
          <w:tcPr>
            <w:tcW w:w="10114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227C41" w:rsidRPr="00904ADA" w:rsidRDefault="00227C41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</w:tr>
      <w:tr w:rsidR="00227C41" w:rsidRPr="00904ADA" w:rsidTr="004C5E4B">
        <w:tc>
          <w:tcPr>
            <w:tcW w:w="10114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227C41" w:rsidRPr="00904ADA" w:rsidRDefault="00227C41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  <w:r w:rsidRPr="00904ADA">
              <w:rPr>
                <w:rFonts w:ascii="Arial" w:hAnsi="Arial" w:cs="Arial"/>
                <w:b/>
                <w:lang w:val="es-ES"/>
              </w:rPr>
              <w:t>Observaciones:</w:t>
            </w:r>
          </w:p>
        </w:tc>
      </w:tr>
      <w:tr w:rsidR="00227C41" w:rsidRPr="00904ADA" w:rsidTr="004C5E4B">
        <w:trPr>
          <w:trHeight w:val="950"/>
        </w:trPr>
        <w:tc>
          <w:tcPr>
            <w:tcW w:w="1011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41" w:rsidRPr="00904ADA" w:rsidRDefault="00227C41" w:rsidP="005F7A4F">
            <w:pPr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</w:tr>
      <w:tr w:rsidR="009767CC" w:rsidRPr="00904ADA" w:rsidTr="00976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1" w:type="dxa"/>
            <w:gridSpan w:val="9"/>
          </w:tcPr>
          <w:p w:rsidR="009767CC" w:rsidRPr="00904ADA" w:rsidRDefault="009767CC" w:rsidP="00227C41">
            <w:pPr>
              <w:jc w:val="center"/>
              <w:rPr>
                <w:rFonts w:ascii="Arial" w:hAnsi="Arial" w:cs="Arial"/>
                <w:lang w:val="es-ES"/>
              </w:rPr>
            </w:pPr>
            <w:r w:rsidRPr="00904ADA">
              <w:rPr>
                <w:rFonts w:ascii="Arial" w:hAnsi="Arial" w:cs="Arial"/>
                <w:lang w:val="es-ES"/>
              </w:rPr>
              <w:t>Autorizó</w:t>
            </w:r>
          </w:p>
        </w:tc>
        <w:tc>
          <w:tcPr>
            <w:tcW w:w="3371" w:type="dxa"/>
            <w:gridSpan w:val="8"/>
          </w:tcPr>
          <w:p w:rsidR="009767CC" w:rsidRPr="00904ADA" w:rsidRDefault="009767CC" w:rsidP="00227C41">
            <w:pPr>
              <w:jc w:val="center"/>
              <w:rPr>
                <w:rFonts w:ascii="Arial" w:hAnsi="Arial" w:cs="Arial"/>
                <w:lang w:val="es-ES"/>
              </w:rPr>
            </w:pPr>
            <w:r w:rsidRPr="00904ADA">
              <w:rPr>
                <w:rFonts w:ascii="Arial" w:hAnsi="Arial" w:cs="Arial"/>
                <w:lang w:val="es-ES"/>
              </w:rPr>
              <w:t>Vo.Bo.</w:t>
            </w:r>
          </w:p>
        </w:tc>
        <w:tc>
          <w:tcPr>
            <w:tcW w:w="3372" w:type="dxa"/>
            <w:gridSpan w:val="6"/>
          </w:tcPr>
          <w:p w:rsidR="009767CC" w:rsidRPr="00904ADA" w:rsidRDefault="009767CC" w:rsidP="00227C41">
            <w:pPr>
              <w:jc w:val="center"/>
              <w:rPr>
                <w:rFonts w:ascii="Arial" w:hAnsi="Arial" w:cs="Arial"/>
                <w:lang w:val="es-ES"/>
              </w:rPr>
            </w:pPr>
            <w:r w:rsidRPr="00904ADA">
              <w:rPr>
                <w:rFonts w:ascii="Arial" w:hAnsi="Arial" w:cs="Arial"/>
                <w:lang w:val="es-ES"/>
              </w:rPr>
              <w:t>Prestante del Servicio Social</w:t>
            </w:r>
          </w:p>
        </w:tc>
      </w:tr>
      <w:tr w:rsidR="009767CC" w:rsidRPr="00904ADA" w:rsidTr="00976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1" w:type="dxa"/>
            <w:gridSpan w:val="9"/>
          </w:tcPr>
          <w:p w:rsidR="009767CC" w:rsidRPr="00904ADA" w:rsidRDefault="009767CC" w:rsidP="00227C41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9767CC" w:rsidRPr="00904ADA" w:rsidRDefault="009767CC" w:rsidP="00227C41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9767CC" w:rsidRPr="00904ADA" w:rsidRDefault="009767CC" w:rsidP="00227C41">
            <w:pPr>
              <w:jc w:val="center"/>
              <w:rPr>
                <w:rFonts w:ascii="Arial" w:hAnsi="Arial" w:cs="Arial"/>
                <w:lang w:val="es-ES"/>
              </w:rPr>
            </w:pPr>
            <w:r w:rsidRPr="00904ADA">
              <w:rPr>
                <w:rFonts w:ascii="Arial" w:hAnsi="Arial" w:cs="Arial"/>
                <w:lang w:val="es-ES"/>
              </w:rPr>
              <w:t>_______________________</w:t>
            </w:r>
          </w:p>
          <w:p w:rsidR="009767CC" w:rsidRPr="00904ADA" w:rsidRDefault="009767CC" w:rsidP="00227C41">
            <w:pPr>
              <w:jc w:val="center"/>
              <w:rPr>
                <w:rFonts w:ascii="Arial" w:hAnsi="Arial" w:cs="Arial"/>
                <w:lang w:val="es-ES"/>
              </w:rPr>
            </w:pPr>
            <w:r w:rsidRPr="00904ADA">
              <w:rPr>
                <w:rFonts w:ascii="Arial" w:hAnsi="Arial" w:cs="Arial"/>
                <w:lang w:val="es-ES"/>
              </w:rPr>
              <w:t>Nombre y Firma del Director Académico</w:t>
            </w:r>
          </w:p>
        </w:tc>
        <w:tc>
          <w:tcPr>
            <w:tcW w:w="3371" w:type="dxa"/>
            <w:gridSpan w:val="8"/>
          </w:tcPr>
          <w:p w:rsidR="009767CC" w:rsidRPr="00904ADA" w:rsidRDefault="009767CC" w:rsidP="00227C41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9767CC" w:rsidRPr="00904ADA" w:rsidRDefault="009767CC" w:rsidP="00227C41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9767CC" w:rsidRPr="00904ADA" w:rsidRDefault="009767CC" w:rsidP="00227C41">
            <w:pPr>
              <w:jc w:val="center"/>
              <w:rPr>
                <w:rFonts w:ascii="Arial" w:hAnsi="Arial" w:cs="Arial"/>
                <w:lang w:val="es-ES"/>
              </w:rPr>
            </w:pPr>
            <w:r w:rsidRPr="00904ADA">
              <w:rPr>
                <w:rFonts w:ascii="Arial" w:hAnsi="Arial" w:cs="Arial"/>
                <w:lang w:val="es-ES"/>
              </w:rPr>
              <w:t>__________________________</w:t>
            </w:r>
          </w:p>
          <w:p w:rsidR="009767CC" w:rsidRPr="00904ADA" w:rsidRDefault="009767CC" w:rsidP="00227C41">
            <w:pPr>
              <w:jc w:val="center"/>
              <w:rPr>
                <w:rFonts w:ascii="Arial" w:hAnsi="Arial" w:cs="Arial"/>
                <w:lang w:val="es-ES"/>
              </w:rPr>
            </w:pPr>
            <w:r w:rsidRPr="00904ADA">
              <w:rPr>
                <w:rFonts w:ascii="Arial" w:hAnsi="Arial" w:cs="Arial"/>
                <w:lang w:val="es-ES"/>
              </w:rPr>
              <w:t>Nombre y Firma del Responsable del Servicio Social.</w:t>
            </w:r>
          </w:p>
        </w:tc>
        <w:tc>
          <w:tcPr>
            <w:tcW w:w="3372" w:type="dxa"/>
            <w:gridSpan w:val="6"/>
          </w:tcPr>
          <w:p w:rsidR="009767CC" w:rsidRPr="00904ADA" w:rsidRDefault="009767CC" w:rsidP="00227C41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9767CC" w:rsidRPr="00904ADA" w:rsidRDefault="009767CC" w:rsidP="00227C41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9767CC" w:rsidRPr="00904ADA" w:rsidRDefault="009767CC" w:rsidP="00227C41">
            <w:pPr>
              <w:jc w:val="center"/>
              <w:rPr>
                <w:rFonts w:ascii="Arial" w:hAnsi="Arial" w:cs="Arial"/>
                <w:lang w:val="es-ES"/>
              </w:rPr>
            </w:pPr>
            <w:r w:rsidRPr="00904ADA">
              <w:rPr>
                <w:rFonts w:ascii="Arial" w:hAnsi="Arial" w:cs="Arial"/>
                <w:lang w:val="es-ES"/>
              </w:rPr>
              <w:t>________________</w:t>
            </w:r>
          </w:p>
          <w:p w:rsidR="009767CC" w:rsidRPr="00904ADA" w:rsidRDefault="009767CC" w:rsidP="00227C41">
            <w:pPr>
              <w:jc w:val="center"/>
              <w:rPr>
                <w:rFonts w:ascii="Arial" w:hAnsi="Arial" w:cs="Arial"/>
                <w:lang w:val="es-ES"/>
              </w:rPr>
            </w:pPr>
            <w:r w:rsidRPr="00904ADA">
              <w:rPr>
                <w:rFonts w:ascii="Arial" w:hAnsi="Arial" w:cs="Arial"/>
                <w:lang w:val="es-ES"/>
              </w:rPr>
              <w:t>Firma del Alumno</w:t>
            </w:r>
          </w:p>
        </w:tc>
      </w:tr>
    </w:tbl>
    <w:p w:rsidR="00904ADA" w:rsidRDefault="00904ADA" w:rsidP="009F1AD5">
      <w:pPr>
        <w:jc w:val="right"/>
        <w:rPr>
          <w:rFonts w:ascii="Arial" w:hAnsi="Arial" w:cs="Arial"/>
          <w:sz w:val="18"/>
          <w:lang w:val="es-ES"/>
        </w:rPr>
      </w:pPr>
    </w:p>
    <w:sectPr w:rsidR="00904ADA" w:rsidSect="006E26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1134" w:left="1134" w:header="428" w:footer="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96F" w:rsidRDefault="0092796F" w:rsidP="00084904">
      <w:r>
        <w:separator/>
      </w:r>
    </w:p>
  </w:endnote>
  <w:endnote w:type="continuationSeparator" w:id="0">
    <w:p w:rsidR="0092796F" w:rsidRDefault="0092796F" w:rsidP="0008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uropol">
    <w:altName w:val="Segoe UI"/>
    <w:charset w:val="00"/>
    <w:family w:val="swiss"/>
    <w:pitch w:val="variable"/>
    <w:sig w:usb0="A00000A7" w:usb1="1000000A" w:usb2="00000000" w:usb3="00000000" w:csb0="0000011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6D3" w:rsidRDefault="00E626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45" w:type="dxa"/>
      <w:jc w:val="center"/>
      <w:tblBorders>
        <w:insideH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91"/>
      <w:gridCol w:w="1757"/>
      <w:gridCol w:w="2268"/>
      <w:gridCol w:w="1134"/>
      <w:gridCol w:w="1134"/>
      <w:gridCol w:w="1361"/>
    </w:tblGrid>
    <w:tr w:rsidR="006E2641" w:rsidRPr="00EA6660" w:rsidTr="006E2641">
      <w:trPr>
        <w:trHeight w:val="368"/>
        <w:jc w:val="center"/>
      </w:trPr>
      <w:tc>
        <w:tcPr>
          <w:tcW w:w="1191" w:type="dxa"/>
          <w:shd w:val="clear" w:color="auto" w:fill="auto"/>
          <w:noWrap/>
          <w:vAlign w:val="center"/>
          <w:hideMark/>
        </w:tcPr>
        <w:p w:rsidR="006E2641" w:rsidRPr="00EA6660" w:rsidRDefault="006E2641" w:rsidP="006E2641">
          <w:pPr>
            <w:jc w:val="center"/>
            <w:rPr>
              <w:rFonts w:ascii="Arial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hAnsi="Arial" w:cs="Arial"/>
              <w:b/>
              <w:sz w:val="16"/>
              <w:szCs w:val="16"/>
              <w:lang w:eastAsia="es-MX"/>
            </w:rPr>
            <w:t>ELABORÓ</w:t>
          </w:r>
        </w:p>
      </w:tc>
      <w:tc>
        <w:tcPr>
          <w:tcW w:w="1757" w:type="dxa"/>
          <w:shd w:val="clear" w:color="auto" w:fill="auto"/>
          <w:noWrap/>
          <w:vAlign w:val="center"/>
          <w:hideMark/>
        </w:tcPr>
        <w:p w:rsidR="006E2641" w:rsidRPr="00EA6660" w:rsidRDefault="006E2641" w:rsidP="006E2641">
          <w:pPr>
            <w:jc w:val="center"/>
            <w:rPr>
              <w:rFonts w:ascii="Arial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hAnsi="Arial" w:cs="Arial"/>
              <w:b/>
              <w:sz w:val="16"/>
              <w:szCs w:val="16"/>
              <w:lang w:eastAsia="es-MX"/>
            </w:rPr>
            <w:t>REVISÓ/AUTORIZÓ</w:t>
          </w:r>
        </w:p>
      </w:tc>
      <w:tc>
        <w:tcPr>
          <w:tcW w:w="2268" w:type="dxa"/>
          <w:shd w:val="clear" w:color="auto" w:fill="auto"/>
          <w:noWrap/>
          <w:vAlign w:val="center"/>
          <w:hideMark/>
        </w:tcPr>
        <w:p w:rsidR="006E2641" w:rsidRPr="00EA6660" w:rsidRDefault="006E2641" w:rsidP="006E2641">
          <w:pPr>
            <w:jc w:val="center"/>
            <w:rPr>
              <w:rFonts w:ascii="Arial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hAnsi="Arial" w:cs="Arial"/>
              <w:b/>
              <w:sz w:val="16"/>
              <w:szCs w:val="16"/>
              <w:lang w:eastAsia="es-MX"/>
            </w:rPr>
            <w:t>FECHA DE ACTUALIZACIÓN</w:t>
          </w:r>
        </w:p>
      </w:tc>
      <w:tc>
        <w:tcPr>
          <w:tcW w:w="1134" w:type="dxa"/>
          <w:shd w:val="clear" w:color="auto" w:fill="auto"/>
          <w:noWrap/>
          <w:vAlign w:val="center"/>
          <w:hideMark/>
        </w:tcPr>
        <w:p w:rsidR="006E2641" w:rsidRPr="00EA6660" w:rsidRDefault="006E2641" w:rsidP="006E2641">
          <w:pPr>
            <w:jc w:val="center"/>
            <w:rPr>
              <w:rFonts w:ascii="Arial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hAnsi="Arial" w:cs="Arial"/>
              <w:b/>
              <w:sz w:val="16"/>
              <w:szCs w:val="16"/>
              <w:lang w:eastAsia="es-MX"/>
            </w:rPr>
            <w:t>CÓDIGO</w:t>
          </w:r>
        </w:p>
      </w:tc>
      <w:tc>
        <w:tcPr>
          <w:tcW w:w="1134" w:type="dxa"/>
          <w:shd w:val="clear" w:color="auto" w:fill="auto"/>
          <w:noWrap/>
          <w:vAlign w:val="center"/>
          <w:hideMark/>
        </w:tcPr>
        <w:p w:rsidR="006E2641" w:rsidRPr="00EA6660" w:rsidRDefault="006E2641" w:rsidP="006E2641">
          <w:pPr>
            <w:jc w:val="center"/>
            <w:rPr>
              <w:rFonts w:ascii="Arial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hAnsi="Arial" w:cs="Arial"/>
              <w:b/>
              <w:sz w:val="16"/>
              <w:szCs w:val="16"/>
              <w:lang w:eastAsia="es-MX"/>
            </w:rPr>
            <w:t>VERSIÓN</w:t>
          </w:r>
        </w:p>
      </w:tc>
      <w:tc>
        <w:tcPr>
          <w:tcW w:w="1361" w:type="dxa"/>
          <w:vAlign w:val="center"/>
        </w:tcPr>
        <w:p w:rsidR="006E2641" w:rsidRPr="00EA6660" w:rsidRDefault="006E2641" w:rsidP="006E2641">
          <w:pPr>
            <w:jc w:val="center"/>
            <w:rPr>
              <w:rFonts w:ascii="Arial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hAnsi="Arial" w:cs="Arial"/>
              <w:b/>
              <w:sz w:val="16"/>
              <w:szCs w:val="16"/>
              <w:lang w:eastAsia="es-MX"/>
            </w:rPr>
            <w:t>REQUISITO(S)</w:t>
          </w:r>
        </w:p>
      </w:tc>
    </w:tr>
    <w:tr w:rsidR="006E2641" w:rsidRPr="00EA6660" w:rsidTr="006E2641">
      <w:trPr>
        <w:trHeight w:val="368"/>
        <w:jc w:val="center"/>
      </w:trPr>
      <w:tc>
        <w:tcPr>
          <w:tcW w:w="1191" w:type="dxa"/>
          <w:shd w:val="clear" w:color="auto" w:fill="auto"/>
          <w:noWrap/>
          <w:vAlign w:val="center"/>
        </w:tcPr>
        <w:p w:rsidR="006E2641" w:rsidRPr="00EA6660" w:rsidRDefault="00E626D3" w:rsidP="006E2641">
          <w:pPr>
            <w:jc w:val="center"/>
            <w:rPr>
              <w:rFonts w:ascii="Arial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hAnsi="Arial" w:cs="Arial"/>
              <w:b/>
              <w:sz w:val="16"/>
              <w:szCs w:val="16"/>
              <w:lang w:eastAsia="es-MX"/>
            </w:rPr>
            <w:t>LMR</w:t>
          </w:r>
        </w:p>
      </w:tc>
      <w:tc>
        <w:tcPr>
          <w:tcW w:w="1757" w:type="dxa"/>
          <w:shd w:val="clear" w:color="auto" w:fill="auto"/>
          <w:noWrap/>
          <w:vAlign w:val="center"/>
        </w:tcPr>
        <w:p w:rsidR="006E2641" w:rsidRPr="00EA6660" w:rsidRDefault="00E626D3" w:rsidP="006E2641">
          <w:pPr>
            <w:jc w:val="center"/>
            <w:rPr>
              <w:rFonts w:ascii="Arial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hAnsi="Arial" w:cs="Arial"/>
              <w:b/>
              <w:sz w:val="16"/>
              <w:szCs w:val="16"/>
              <w:lang w:eastAsia="es-MX"/>
            </w:rPr>
            <w:t>GS</w:t>
          </w:r>
          <w:bookmarkStart w:id="0" w:name="_GoBack"/>
          <w:bookmarkEnd w:id="0"/>
          <w:r>
            <w:rPr>
              <w:rFonts w:ascii="Arial" w:hAnsi="Arial" w:cs="Arial"/>
              <w:b/>
              <w:sz w:val="16"/>
              <w:szCs w:val="16"/>
              <w:lang w:eastAsia="es-MX"/>
            </w:rPr>
            <w:t>M/YNV</w:t>
          </w:r>
        </w:p>
      </w:tc>
      <w:tc>
        <w:tcPr>
          <w:tcW w:w="2268" w:type="dxa"/>
          <w:shd w:val="clear" w:color="auto" w:fill="auto"/>
          <w:noWrap/>
          <w:vAlign w:val="center"/>
        </w:tcPr>
        <w:p w:rsidR="006E2641" w:rsidRPr="00EA6660" w:rsidRDefault="00E626D3" w:rsidP="006E2641">
          <w:pPr>
            <w:jc w:val="center"/>
            <w:rPr>
              <w:rFonts w:ascii="Arial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hAnsi="Arial" w:cs="Arial"/>
              <w:b/>
              <w:sz w:val="16"/>
              <w:szCs w:val="16"/>
              <w:lang w:eastAsia="es-MX"/>
            </w:rPr>
            <w:t>01 de diciembre de 2021</w:t>
          </w:r>
        </w:p>
      </w:tc>
      <w:tc>
        <w:tcPr>
          <w:tcW w:w="1134" w:type="dxa"/>
          <w:shd w:val="clear" w:color="auto" w:fill="auto"/>
          <w:noWrap/>
          <w:vAlign w:val="center"/>
        </w:tcPr>
        <w:p w:rsidR="006E2641" w:rsidRPr="00EA6660" w:rsidRDefault="006E2641" w:rsidP="008F24FF">
          <w:pPr>
            <w:jc w:val="center"/>
            <w:rPr>
              <w:rFonts w:ascii="Arial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hAnsi="Arial" w:cs="Arial"/>
              <w:b/>
              <w:sz w:val="16"/>
              <w:szCs w:val="16"/>
              <w:lang w:eastAsia="es-MX"/>
            </w:rPr>
            <w:t>VI-</w:t>
          </w:r>
          <w:r w:rsidR="00450A04">
            <w:rPr>
              <w:rFonts w:ascii="Arial" w:hAnsi="Arial" w:cs="Arial"/>
              <w:b/>
              <w:sz w:val="16"/>
              <w:szCs w:val="16"/>
              <w:lang w:eastAsia="es-MX"/>
            </w:rPr>
            <w:t>FT-007</w:t>
          </w:r>
        </w:p>
      </w:tc>
      <w:tc>
        <w:tcPr>
          <w:tcW w:w="1134" w:type="dxa"/>
          <w:shd w:val="clear" w:color="auto" w:fill="auto"/>
          <w:noWrap/>
          <w:vAlign w:val="center"/>
        </w:tcPr>
        <w:p w:rsidR="006E2641" w:rsidRPr="00EA6660" w:rsidRDefault="00E626D3" w:rsidP="006E2641">
          <w:pPr>
            <w:jc w:val="center"/>
            <w:rPr>
              <w:rFonts w:ascii="Arial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hAnsi="Arial" w:cs="Arial"/>
              <w:b/>
              <w:sz w:val="16"/>
              <w:szCs w:val="16"/>
              <w:lang w:eastAsia="es-MX"/>
            </w:rPr>
            <w:t>02</w:t>
          </w:r>
        </w:p>
      </w:tc>
      <w:tc>
        <w:tcPr>
          <w:tcW w:w="1361" w:type="dxa"/>
          <w:vAlign w:val="center"/>
        </w:tcPr>
        <w:p w:rsidR="006E2641" w:rsidRPr="00450A04" w:rsidRDefault="006E2641" w:rsidP="006E2641">
          <w:pPr>
            <w:jc w:val="center"/>
            <w:rPr>
              <w:rFonts w:ascii="Arial" w:hAnsi="Arial" w:cs="Arial"/>
              <w:b/>
              <w:sz w:val="16"/>
              <w:szCs w:val="16"/>
              <w:lang w:eastAsia="es-MX"/>
            </w:rPr>
          </w:pPr>
          <w:r w:rsidRPr="00450A04">
            <w:rPr>
              <w:rFonts w:ascii="Arial" w:hAnsi="Arial" w:cs="Arial"/>
              <w:b/>
              <w:sz w:val="16"/>
              <w:szCs w:val="16"/>
              <w:lang w:eastAsia="es-MX"/>
            </w:rPr>
            <w:t>8.2.2</w:t>
          </w:r>
        </w:p>
      </w:tc>
    </w:tr>
  </w:tbl>
  <w:p w:rsidR="006E2641" w:rsidRPr="00B871AC" w:rsidRDefault="006E2641" w:rsidP="006E2641">
    <w:pPr>
      <w:tabs>
        <w:tab w:val="left" w:pos="450"/>
        <w:tab w:val="center" w:pos="4550"/>
        <w:tab w:val="left" w:pos="5818"/>
        <w:tab w:val="right" w:pos="9781"/>
      </w:tabs>
      <w:ind w:right="-943"/>
      <w:jc w:val="right"/>
      <w:rPr>
        <w:rFonts w:ascii="Arial" w:hAnsi="Arial" w:cs="Arial"/>
        <w:b/>
        <w:sz w:val="16"/>
      </w:rPr>
    </w:pPr>
    <w:r>
      <w:rPr>
        <w:rFonts w:ascii="Book Antiqua" w:hAnsi="Book Antiqua"/>
        <w:b/>
        <w:color w:val="510765"/>
        <w:sz w:val="16"/>
      </w:rPr>
      <w:tab/>
    </w:r>
    <w:r>
      <w:rPr>
        <w:rFonts w:ascii="Book Antiqua" w:hAnsi="Book Antiqua"/>
        <w:b/>
        <w:color w:val="510765"/>
        <w:sz w:val="16"/>
      </w:rPr>
      <w:tab/>
    </w:r>
    <w:r>
      <w:rPr>
        <w:rFonts w:ascii="Book Antiqua" w:hAnsi="Book Antiqua"/>
        <w:b/>
        <w:color w:val="510765"/>
        <w:sz w:val="16"/>
      </w:rPr>
      <w:tab/>
    </w:r>
    <w:r w:rsidRPr="005D67D4">
      <w:rPr>
        <w:rFonts w:ascii="Arial" w:hAnsi="Arial" w:cs="Arial"/>
        <w:b/>
        <w:sz w:val="16"/>
      </w:rPr>
      <w:t>Página</w:t>
    </w:r>
    <w:r w:rsidRPr="00B871AC">
      <w:rPr>
        <w:rFonts w:ascii="Arial" w:hAnsi="Arial" w:cs="Arial"/>
        <w:b/>
        <w:sz w:val="16"/>
      </w:rPr>
      <w:t xml:space="preserve"> </w:t>
    </w:r>
    <w:r w:rsidRPr="00B871AC">
      <w:rPr>
        <w:rFonts w:ascii="Arial" w:hAnsi="Arial" w:cs="Arial"/>
        <w:b/>
        <w:sz w:val="16"/>
      </w:rPr>
      <w:fldChar w:fldCharType="begin"/>
    </w:r>
    <w:r w:rsidRPr="00B871AC">
      <w:rPr>
        <w:rFonts w:ascii="Arial" w:hAnsi="Arial" w:cs="Arial"/>
        <w:b/>
        <w:sz w:val="16"/>
      </w:rPr>
      <w:instrText>PAGE   \* MERGEFORMAT</w:instrText>
    </w:r>
    <w:r w:rsidRPr="00B871AC">
      <w:rPr>
        <w:rFonts w:ascii="Arial" w:hAnsi="Arial" w:cs="Arial"/>
        <w:b/>
        <w:sz w:val="16"/>
      </w:rPr>
      <w:fldChar w:fldCharType="separate"/>
    </w:r>
    <w:r w:rsidR="00E626D3">
      <w:rPr>
        <w:rFonts w:ascii="Arial" w:hAnsi="Arial" w:cs="Arial"/>
        <w:b/>
        <w:noProof/>
        <w:sz w:val="16"/>
      </w:rPr>
      <w:t>1</w:t>
    </w:r>
    <w:r w:rsidRPr="00B871AC">
      <w:rPr>
        <w:rFonts w:ascii="Arial" w:hAnsi="Arial" w:cs="Arial"/>
        <w:b/>
        <w:sz w:val="16"/>
      </w:rPr>
      <w:fldChar w:fldCharType="end"/>
    </w:r>
    <w:r w:rsidRPr="00B871AC">
      <w:rPr>
        <w:rFonts w:ascii="Arial" w:hAnsi="Arial" w:cs="Arial"/>
        <w:b/>
        <w:sz w:val="16"/>
      </w:rPr>
      <w:t xml:space="preserve"> | </w:t>
    </w:r>
    <w:r w:rsidRPr="00B871AC">
      <w:rPr>
        <w:rFonts w:ascii="Arial" w:hAnsi="Arial" w:cs="Arial"/>
        <w:b/>
        <w:sz w:val="16"/>
      </w:rPr>
      <w:fldChar w:fldCharType="begin"/>
    </w:r>
    <w:r w:rsidRPr="00B871AC">
      <w:rPr>
        <w:rFonts w:ascii="Arial" w:hAnsi="Arial" w:cs="Arial"/>
        <w:b/>
        <w:sz w:val="16"/>
      </w:rPr>
      <w:instrText>NUMPAGES  \* Arabic  \* MERGEFORMAT</w:instrText>
    </w:r>
    <w:r w:rsidRPr="00B871AC">
      <w:rPr>
        <w:rFonts w:ascii="Arial" w:hAnsi="Arial" w:cs="Arial"/>
        <w:b/>
        <w:sz w:val="16"/>
      </w:rPr>
      <w:fldChar w:fldCharType="separate"/>
    </w:r>
    <w:r w:rsidR="00E626D3">
      <w:rPr>
        <w:rFonts w:ascii="Arial" w:hAnsi="Arial" w:cs="Arial"/>
        <w:b/>
        <w:noProof/>
        <w:sz w:val="16"/>
      </w:rPr>
      <w:t>1</w:t>
    </w:r>
    <w:r w:rsidRPr="00B871AC">
      <w:rPr>
        <w:rFonts w:ascii="Arial" w:hAnsi="Arial" w:cs="Arial"/>
        <w:b/>
        <w:sz w:val="16"/>
      </w:rPr>
      <w:fldChar w:fldCharType="end"/>
    </w:r>
  </w:p>
  <w:p w:rsidR="006E2641" w:rsidRDefault="006E264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6D3" w:rsidRDefault="00E626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96F" w:rsidRDefault="0092796F" w:rsidP="00084904">
      <w:r>
        <w:separator/>
      </w:r>
    </w:p>
  </w:footnote>
  <w:footnote w:type="continuationSeparator" w:id="0">
    <w:p w:rsidR="0092796F" w:rsidRDefault="0092796F" w:rsidP="00084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6D3" w:rsidRDefault="00E626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904" w:rsidRPr="00904ADA" w:rsidRDefault="00775594" w:rsidP="006E2641">
    <w:pPr>
      <w:pStyle w:val="Encabezado"/>
      <w:tabs>
        <w:tab w:val="center" w:pos="4987"/>
      </w:tabs>
      <w:rPr>
        <w:sz w:val="16"/>
      </w:rPr>
    </w:pPr>
    <w:r>
      <w:rPr>
        <w:noProof/>
        <w:lang w:val="es-MX" w:eastAsia="es-MX"/>
      </w:rPr>
      <w:drawing>
        <wp:anchor distT="0" distB="0" distL="114300" distR="114300" simplePos="0" relativeHeight="251656704" behindDoc="0" locked="0" layoutInCell="1" allowOverlap="1" wp14:anchorId="6AD3C61F" wp14:editId="59648407">
          <wp:simplePos x="0" y="0"/>
          <wp:positionH relativeFrom="column">
            <wp:posOffset>-386715</wp:posOffset>
          </wp:positionH>
          <wp:positionV relativeFrom="paragraph">
            <wp:posOffset>-5080</wp:posOffset>
          </wp:positionV>
          <wp:extent cx="1971675" cy="767080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IEPA-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796F">
      <w:rPr>
        <w:noProof/>
      </w:rPr>
      <w:pict>
        <v:roundrect id="Rectángulo redondeado 39" o:spid="_x0000_s2051" style="position:absolute;margin-left:-37.85pt;margin-top:-5.1pt;width:577.9pt;height:70.5pt;z-index:251658752;visibility:visible;mso-wrap-style:square;mso-wrap-distance-left:9pt;mso-wrap-distance-top:0;mso-wrap-distance-right:9pt;mso-wrap-distance-bottom:0;mso-position-horizontal-relative:text;mso-position-vertical-relative:text;v-text-anchor:middle" arcsize="10923f" filled="f" strokecolor="black [1600]" strokeweight=".5pt"/>
      </w:pict>
    </w:r>
    <w:r w:rsidR="0092796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52" type="#_x0000_t202" style="position:absolute;margin-left:124.25pt;margin-top:2.4pt;width:404.1pt;height:52.75pt;z-index:25165772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" stroked="f">
          <v:textbox style="mso-next-textbox:#Cuadro de texto 2">
            <w:txbxContent>
              <w:p w:rsidR="006E2641" w:rsidRPr="00B43474" w:rsidRDefault="006E2641" w:rsidP="006E2641">
                <w:pPr>
                  <w:contextualSpacing/>
                  <w:jc w:val="center"/>
                  <w:rPr>
                    <w:rFonts w:ascii="Arial" w:hAnsi="Arial" w:cs="Arial"/>
                    <w:b/>
                  </w:rPr>
                </w:pPr>
                <w:r w:rsidRPr="00B43474">
                  <w:rPr>
                    <w:rFonts w:ascii="Arial" w:hAnsi="Arial" w:cs="Arial"/>
                    <w:b/>
                  </w:rPr>
                  <w:t>UNIVERSIDAD INTERSERRANA DEL ESTADO DE PUEBLA – AHUACATLÁN</w:t>
                </w:r>
              </w:p>
              <w:p w:rsidR="006E2641" w:rsidRPr="00EA6660" w:rsidRDefault="006E2641" w:rsidP="006E2641">
                <w:pPr>
                  <w:contextualSpacing/>
                  <w:jc w:val="center"/>
                  <w:rPr>
                    <w:rFonts w:ascii="Arial" w:hAnsi="Arial" w:cs="Arial"/>
                  </w:rPr>
                </w:pPr>
                <w:r w:rsidRPr="00EA6660">
                  <w:rPr>
                    <w:rFonts w:ascii="Arial" w:hAnsi="Arial" w:cs="Arial"/>
                  </w:rPr>
                  <w:t>Organismo Público Descentralizado del Gobierno del Estado de Puebla</w:t>
                </w:r>
              </w:p>
              <w:p w:rsidR="006E2641" w:rsidRDefault="006E2641" w:rsidP="006E2641">
                <w:pPr>
                  <w:contextualSpacing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Formato</w:t>
                </w:r>
              </w:p>
              <w:p w:rsidR="006E2641" w:rsidRPr="00EA6660" w:rsidRDefault="006E2641" w:rsidP="006E2641">
                <w:pPr>
                  <w:contextualSpacing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Solicitud de servicio social</w:t>
                </w:r>
              </w:p>
              <w:p w:rsidR="006E2641" w:rsidRPr="002332AE" w:rsidRDefault="006E2641" w:rsidP="006E2641">
                <w:pPr>
                  <w:jc w:val="center"/>
                </w:pPr>
              </w:p>
            </w:txbxContent>
          </v:textbox>
          <w10:wrap type="square"/>
        </v:shape>
      </w:pict>
    </w:r>
    <w:r w:rsidR="00E402AC">
      <w:rPr>
        <w:rFonts w:ascii="Neuropol" w:hAnsi="Neuropol"/>
        <w:b/>
        <w:sz w:val="28"/>
        <w:lang w:val="es-MX"/>
      </w:rPr>
      <w:tab/>
    </w:r>
  </w:p>
  <w:p w:rsidR="00914DA2" w:rsidRDefault="0092796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6D3" w:rsidRDefault="00E626D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4904"/>
    <w:rsid w:val="0002335C"/>
    <w:rsid w:val="000431BD"/>
    <w:rsid w:val="00084904"/>
    <w:rsid w:val="00084ED7"/>
    <w:rsid w:val="000950F0"/>
    <w:rsid w:val="000B2E41"/>
    <w:rsid w:val="000B3A38"/>
    <w:rsid w:val="00133053"/>
    <w:rsid w:val="00163EEA"/>
    <w:rsid w:val="001A398D"/>
    <w:rsid w:val="001B64CA"/>
    <w:rsid w:val="00227C41"/>
    <w:rsid w:val="002879E7"/>
    <w:rsid w:val="00291D11"/>
    <w:rsid w:val="002937F3"/>
    <w:rsid w:val="002E474B"/>
    <w:rsid w:val="00334F5C"/>
    <w:rsid w:val="00345243"/>
    <w:rsid w:val="00345C69"/>
    <w:rsid w:val="003641F6"/>
    <w:rsid w:val="00386CAE"/>
    <w:rsid w:val="003D1A8E"/>
    <w:rsid w:val="003E1AB0"/>
    <w:rsid w:val="00402F97"/>
    <w:rsid w:val="00450A04"/>
    <w:rsid w:val="00484D23"/>
    <w:rsid w:val="00492024"/>
    <w:rsid w:val="004A460D"/>
    <w:rsid w:val="004C5E4B"/>
    <w:rsid w:val="0051084B"/>
    <w:rsid w:val="00511284"/>
    <w:rsid w:val="005133F3"/>
    <w:rsid w:val="00520DC6"/>
    <w:rsid w:val="005256C1"/>
    <w:rsid w:val="00556079"/>
    <w:rsid w:val="00594F90"/>
    <w:rsid w:val="005B4F82"/>
    <w:rsid w:val="005F7A4F"/>
    <w:rsid w:val="0060329C"/>
    <w:rsid w:val="006230CE"/>
    <w:rsid w:val="00665A9F"/>
    <w:rsid w:val="0069592F"/>
    <w:rsid w:val="006C7E24"/>
    <w:rsid w:val="006E2641"/>
    <w:rsid w:val="006E7D0F"/>
    <w:rsid w:val="00710B41"/>
    <w:rsid w:val="0074202C"/>
    <w:rsid w:val="00775594"/>
    <w:rsid w:val="00783DA2"/>
    <w:rsid w:val="00812660"/>
    <w:rsid w:val="00870CC9"/>
    <w:rsid w:val="00877938"/>
    <w:rsid w:val="008959E8"/>
    <w:rsid w:val="008C3CF1"/>
    <w:rsid w:val="008F24FF"/>
    <w:rsid w:val="00904ADA"/>
    <w:rsid w:val="009159F1"/>
    <w:rsid w:val="0092796F"/>
    <w:rsid w:val="009542CA"/>
    <w:rsid w:val="009767CC"/>
    <w:rsid w:val="009A0A69"/>
    <w:rsid w:val="009A2128"/>
    <w:rsid w:val="009D6F82"/>
    <w:rsid w:val="009F078F"/>
    <w:rsid w:val="009F1AD5"/>
    <w:rsid w:val="00A05975"/>
    <w:rsid w:val="00A12783"/>
    <w:rsid w:val="00A12976"/>
    <w:rsid w:val="00A40CA0"/>
    <w:rsid w:val="00A60ABC"/>
    <w:rsid w:val="00A71C31"/>
    <w:rsid w:val="00A7492A"/>
    <w:rsid w:val="00AA7CE2"/>
    <w:rsid w:val="00AE21E9"/>
    <w:rsid w:val="00B03740"/>
    <w:rsid w:val="00BC7D72"/>
    <w:rsid w:val="00C10096"/>
    <w:rsid w:val="00C310A0"/>
    <w:rsid w:val="00C84AA8"/>
    <w:rsid w:val="00CB4820"/>
    <w:rsid w:val="00CD0E4B"/>
    <w:rsid w:val="00D06D0A"/>
    <w:rsid w:val="00D12AEF"/>
    <w:rsid w:val="00D610C1"/>
    <w:rsid w:val="00DB0032"/>
    <w:rsid w:val="00DE4FC2"/>
    <w:rsid w:val="00E36D2E"/>
    <w:rsid w:val="00E402AC"/>
    <w:rsid w:val="00E626D3"/>
    <w:rsid w:val="00E87E94"/>
    <w:rsid w:val="00EC60B8"/>
    <w:rsid w:val="00EF67D9"/>
    <w:rsid w:val="00F273F1"/>
    <w:rsid w:val="00F7171E"/>
    <w:rsid w:val="00F90A52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3D68407"/>
  <w15:docId w15:val="{B974AA70-C0AE-4359-9DC9-2AC4C2C8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9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08490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08490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08490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8490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5F7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E21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1E9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uiepa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vinculacava</dc:creator>
  <cp:lastModifiedBy>RECTORIA</cp:lastModifiedBy>
  <cp:revision>24</cp:revision>
  <cp:lastPrinted>2016-09-12T13:29:00Z</cp:lastPrinted>
  <dcterms:created xsi:type="dcterms:W3CDTF">2012-09-20T15:21:00Z</dcterms:created>
  <dcterms:modified xsi:type="dcterms:W3CDTF">2021-11-22T15:44:00Z</dcterms:modified>
</cp:coreProperties>
</file>