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00" w:rsidRDefault="00DC78BE" w:rsidP="00053945">
      <w:pPr>
        <w:pStyle w:val="Prrafodelista"/>
        <w:spacing w:after="0" w:line="240" w:lineRule="auto"/>
        <w:ind w:left="-567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Ahuacatlán, Puebla a </w:t>
      </w:r>
      <w:r w:rsidRPr="00DC78BE">
        <w:rPr>
          <w:rFonts w:ascii="Arial" w:hAnsi="Arial" w:cs="Arial"/>
          <w:u w:val="single"/>
        </w:rPr>
        <w:t>DD</w:t>
      </w:r>
      <w:r>
        <w:rPr>
          <w:rFonts w:ascii="Arial" w:hAnsi="Arial" w:cs="Arial"/>
        </w:rPr>
        <w:t xml:space="preserve"> de </w:t>
      </w:r>
      <w:r w:rsidRPr="00DC78BE">
        <w:rPr>
          <w:rFonts w:ascii="Arial" w:hAnsi="Arial" w:cs="Arial"/>
          <w:u w:val="single"/>
        </w:rPr>
        <w:t>MES</w:t>
      </w:r>
      <w:r>
        <w:rPr>
          <w:rFonts w:ascii="Arial" w:hAnsi="Arial" w:cs="Arial"/>
        </w:rPr>
        <w:t xml:space="preserve"> de 20</w:t>
      </w:r>
      <w:r w:rsidRPr="00DC78BE">
        <w:rPr>
          <w:rFonts w:ascii="Arial" w:hAnsi="Arial" w:cs="Arial"/>
          <w:u w:val="single"/>
        </w:rPr>
        <w:t>AA</w:t>
      </w:r>
    </w:p>
    <w:p w:rsidR="00565A00" w:rsidRDefault="00565A00" w:rsidP="00565A00">
      <w:pPr>
        <w:pStyle w:val="Prrafodelista"/>
        <w:spacing w:after="0" w:line="240" w:lineRule="auto"/>
        <w:ind w:left="-567"/>
        <w:jc w:val="right"/>
        <w:rPr>
          <w:rFonts w:ascii="Arial" w:hAnsi="Arial" w:cs="Arial"/>
          <w:b/>
        </w:rPr>
      </w:pPr>
    </w:p>
    <w:p w:rsidR="006D52BA" w:rsidRDefault="006D52BA" w:rsidP="00565A00">
      <w:pPr>
        <w:pStyle w:val="Prrafodelista"/>
        <w:spacing w:after="0" w:line="240" w:lineRule="auto"/>
        <w:ind w:left="-567"/>
        <w:rPr>
          <w:rFonts w:ascii="Arial" w:hAnsi="Arial" w:cs="Arial"/>
          <w:b/>
          <w:u w:val="single"/>
        </w:rPr>
      </w:pPr>
    </w:p>
    <w:p w:rsidR="00BE07FF" w:rsidRDefault="00053945" w:rsidP="00BE07FF">
      <w:pPr>
        <w:pStyle w:val="Prrafodelista"/>
        <w:spacing w:after="0" w:line="240" w:lineRule="auto"/>
        <w:ind w:left="-567"/>
        <w:rPr>
          <w:rFonts w:ascii="Arial" w:hAnsi="Arial" w:cs="Arial"/>
          <w:b/>
        </w:rPr>
      </w:pPr>
      <w:r w:rsidRPr="00053945">
        <w:rPr>
          <w:rFonts w:ascii="Arial" w:hAnsi="Arial" w:cs="Arial"/>
          <w:b/>
        </w:rPr>
        <w:t>Rector</w:t>
      </w:r>
      <w:r w:rsidR="00DC78BE">
        <w:rPr>
          <w:rFonts w:ascii="Arial" w:hAnsi="Arial" w:cs="Arial"/>
          <w:b/>
        </w:rPr>
        <w:t xml:space="preserve"> </w:t>
      </w:r>
      <w:r w:rsidR="00DC78BE" w:rsidRPr="00DC78BE">
        <w:rPr>
          <w:rFonts w:ascii="Arial" w:hAnsi="Arial" w:cs="Arial"/>
          <w:b/>
        </w:rPr>
        <w:t xml:space="preserve">y </w:t>
      </w:r>
      <w:r w:rsidRPr="00DC78BE">
        <w:rPr>
          <w:rFonts w:ascii="Arial" w:hAnsi="Arial" w:cs="Arial"/>
          <w:b/>
        </w:rPr>
        <w:t>Director de Administración y Finanzas</w:t>
      </w:r>
    </w:p>
    <w:p w:rsidR="00565A00" w:rsidRPr="00BE07FF" w:rsidRDefault="00565A00" w:rsidP="00BE07FF">
      <w:pPr>
        <w:pStyle w:val="Prrafodelista"/>
        <w:spacing w:after="0" w:line="240" w:lineRule="auto"/>
        <w:ind w:left="-567"/>
        <w:rPr>
          <w:rFonts w:ascii="Arial" w:hAnsi="Arial" w:cs="Arial"/>
          <w:b/>
        </w:rPr>
      </w:pPr>
      <w:r w:rsidRPr="00BE07FF">
        <w:rPr>
          <w:rFonts w:ascii="Arial" w:hAnsi="Arial" w:cs="Arial"/>
          <w:b/>
        </w:rPr>
        <w:t>P</w:t>
      </w:r>
      <w:r w:rsidR="00BE07FF">
        <w:rPr>
          <w:rFonts w:ascii="Arial" w:hAnsi="Arial" w:cs="Arial"/>
          <w:b/>
        </w:rPr>
        <w:t xml:space="preserve"> </w:t>
      </w:r>
      <w:r w:rsidRPr="00BE07FF">
        <w:rPr>
          <w:rFonts w:ascii="Arial" w:hAnsi="Arial" w:cs="Arial"/>
          <w:b/>
        </w:rPr>
        <w:t>R</w:t>
      </w:r>
      <w:r w:rsidR="00BE07FF">
        <w:rPr>
          <w:rFonts w:ascii="Arial" w:hAnsi="Arial" w:cs="Arial"/>
          <w:b/>
        </w:rPr>
        <w:t xml:space="preserve"> </w:t>
      </w:r>
      <w:r w:rsidRPr="00BE07FF">
        <w:rPr>
          <w:rFonts w:ascii="Arial" w:hAnsi="Arial" w:cs="Arial"/>
          <w:b/>
        </w:rPr>
        <w:t>E</w:t>
      </w:r>
      <w:r w:rsidR="00BE07FF">
        <w:rPr>
          <w:rFonts w:ascii="Arial" w:hAnsi="Arial" w:cs="Arial"/>
          <w:b/>
        </w:rPr>
        <w:t xml:space="preserve"> </w:t>
      </w:r>
      <w:r w:rsidRPr="00BE07FF">
        <w:rPr>
          <w:rFonts w:ascii="Arial" w:hAnsi="Arial" w:cs="Arial"/>
          <w:b/>
        </w:rPr>
        <w:t>S</w:t>
      </w:r>
      <w:r w:rsidR="00BE07FF">
        <w:rPr>
          <w:rFonts w:ascii="Arial" w:hAnsi="Arial" w:cs="Arial"/>
          <w:b/>
        </w:rPr>
        <w:t xml:space="preserve"> </w:t>
      </w:r>
      <w:r w:rsidRPr="00BE07FF">
        <w:rPr>
          <w:rFonts w:ascii="Arial" w:hAnsi="Arial" w:cs="Arial"/>
          <w:b/>
        </w:rPr>
        <w:t>E</w:t>
      </w:r>
      <w:r w:rsidR="00BE07FF">
        <w:rPr>
          <w:rFonts w:ascii="Arial" w:hAnsi="Arial" w:cs="Arial"/>
          <w:b/>
        </w:rPr>
        <w:t xml:space="preserve"> </w:t>
      </w:r>
      <w:r w:rsidRPr="00BE07FF">
        <w:rPr>
          <w:rFonts w:ascii="Arial" w:hAnsi="Arial" w:cs="Arial"/>
          <w:b/>
        </w:rPr>
        <w:t>N</w:t>
      </w:r>
      <w:r w:rsidR="00BE07FF">
        <w:rPr>
          <w:rFonts w:ascii="Arial" w:hAnsi="Arial" w:cs="Arial"/>
          <w:b/>
        </w:rPr>
        <w:t xml:space="preserve"> </w:t>
      </w:r>
      <w:r w:rsidRPr="00BE07FF">
        <w:rPr>
          <w:rFonts w:ascii="Arial" w:hAnsi="Arial" w:cs="Arial"/>
          <w:b/>
        </w:rPr>
        <w:t>T</w:t>
      </w:r>
      <w:r w:rsidR="00BE07FF">
        <w:rPr>
          <w:rFonts w:ascii="Arial" w:hAnsi="Arial" w:cs="Arial"/>
          <w:b/>
        </w:rPr>
        <w:t xml:space="preserve"> </w:t>
      </w:r>
      <w:r w:rsidRPr="00BE07FF">
        <w:rPr>
          <w:rFonts w:ascii="Arial" w:hAnsi="Arial" w:cs="Arial"/>
          <w:b/>
        </w:rPr>
        <w:t>E</w:t>
      </w:r>
    </w:p>
    <w:p w:rsidR="00565A00" w:rsidRDefault="00565A00" w:rsidP="00E66FF8">
      <w:pPr>
        <w:pStyle w:val="Prrafodelista"/>
        <w:spacing w:after="0" w:line="240" w:lineRule="auto"/>
        <w:ind w:left="-567"/>
        <w:jc w:val="both"/>
        <w:rPr>
          <w:rFonts w:ascii="Arial" w:hAnsi="Arial" w:cs="Arial"/>
          <w:b/>
        </w:rPr>
      </w:pPr>
    </w:p>
    <w:p w:rsidR="00565A00" w:rsidRDefault="00565A00" w:rsidP="00E66FF8">
      <w:pPr>
        <w:pStyle w:val="Prrafodelista"/>
        <w:spacing w:after="0" w:line="240" w:lineRule="auto"/>
        <w:ind w:left="-567"/>
        <w:jc w:val="both"/>
        <w:rPr>
          <w:rFonts w:ascii="Arial" w:hAnsi="Arial" w:cs="Arial"/>
        </w:rPr>
      </w:pPr>
      <w:r w:rsidRPr="00E66FF8">
        <w:rPr>
          <w:rFonts w:ascii="Arial" w:hAnsi="Arial" w:cs="Arial"/>
        </w:rPr>
        <w:t>Sirva el presente para enviarle</w:t>
      </w:r>
      <w:r w:rsidR="003D614B">
        <w:rPr>
          <w:rFonts w:ascii="Arial" w:hAnsi="Arial" w:cs="Arial"/>
        </w:rPr>
        <w:t>s</w:t>
      </w:r>
      <w:r w:rsidRPr="00E66FF8">
        <w:rPr>
          <w:rFonts w:ascii="Arial" w:hAnsi="Arial" w:cs="Arial"/>
        </w:rPr>
        <w:t xml:space="preserve"> un cordial saludo</w:t>
      </w:r>
      <w:r w:rsidR="00053945">
        <w:rPr>
          <w:rFonts w:ascii="Arial" w:hAnsi="Arial" w:cs="Arial"/>
        </w:rPr>
        <w:t xml:space="preserve">. Así </w:t>
      </w:r>
      <w:r w:rsidRPr="00E66FF8">
        <w:rPr>
          <w:rFonts w:ascii="Arial" w:hAnsi="Arial" w:cs="Arial"/>
        </w:rPr>
        <w:t xml:space="preserve">mismo </w:t>
      </w:r>
      <w:r w:rsidR="00AA2545">
        <w:rPr>
          <w:rFonts w:ascii="Arial" w:hAnsi="Arial" w:cs="Arial"/>
        </w:rPr>
        <w:t xml:space="preserve">solicito a usted </w:t>
      </w:r>
      <w:r w:rsidR="0061370E">
        <w:rPr>
          <w:rFonts w:ascii="Arial" w:hAnsi="Arial" w:cs="Arial"/>
          <w:u w:val="single"/>
        </w:rPr>
        <w:t xml:space="preserve">(grado y nombre del rector), </w:t>
      </w:r>
      <w:r w:rsidR="0061370E" w:rsidRPr="0061370E">
        <w:rPr>
          <w:rFonts w:ascii="Arial" w:hAnsi="Arial" w:cs="Arial"/>
        </w:rPr>
        <w:t>Rector</w:t>
      </w:r>
      <w:r w:rsidR="00AA2545">
        <w:rPr>
          <w:rFonts w:ascii="Arial" w:hAnsi="Arial" w:cs="Arial"/>
        </w:rPr>
        <w:t xml:space="preserve"> de esta casa de Estudi</w:t>
      </w:r>
      <w:r w:rsidR="0061370E">
        <w:rPr>
          <w:rFonts w:ascii="Arial" w:hAnsi="Arial" w:cs="Arial"/>
        </w:rPr>
        <w:t>os Universidad Interserrana</w:t>
      </w:r>
      <w:r w:rsidR="00AA2545">
        <w:rPr>
          <w:rFonts w:ascii="Arial" w:hAnsi="Arial" w:cs="Arial"/>
        </w:rPr>
        <w:t xml:space="preserve"> del Estado de Puebla </w:t>
      </w:r>
      <w:proofErr w:type="spellStart"/>
      <w:r w:rsidR="00AA2545">
        <w:rPr>
          <w:rFonts w:ascii="Arial" w:hAnsi="Arial" w:cs="Arial"/>
        </w:rPr>
        <w:t>Ahucatlán</w:t>
      </w:r>
      <w:proofErr w:type="spellEnd"/>
      <w:r w:rsidR="0061370E">
        <w:rPr>
          <w:rFonts w:ascii="Arial" w:hAnsi="Arial" w:cs="Arial"/>
        </w:rPr>
        <w:t>,</w:t>
      </w:r>
      <w:r w:rsidR="00AA2545">
        <w:rPr>
          <w:rFonts w:ascii="Arial" w:hAnsi="Arial" w:cs="Arial"/>
        </w:rPr>
        <w:t xml:space="preserve"> su autorización </w:t>
      </w:r>
      <w:r w:rsidRPr="00E66FF8">
        <w:rPr>
          <w:rFonts w:ascii="Arial" w:hAnsi="Arial" w:cs="Arial"/>
        </w:rPr>
        <w:t xml:space="preserve">para la contratación de un </w:t>
      </w:r>
      <w:r w:rsidRPr="00053945">
        <w:rPr>
          <w:rFonts w:ascii="Arial" w:hAnsi="Arial" w:cs="Arial"/>
          <w:u w:val="single"/>
        </w:rPr>
        <w:t>(nombre del puesto)</w:t>
      </w:r>
      <w:r w:rsidRPr="00E66FF8">
        <w:rPr>
          <w:rFonts w:ascii="Arial" w:hAnsi="Arial" w:cs="Arial"/>
        </w:rPr>
        <w:t xml:space="preserve"> el cual estará adscrito </w:t>
      </w:r>
      <w:r w:rsidR="00053945" w:rsidRPr="00E66FF8">
        <w:rPr>
          <w:rFonts w:ascii="Arial" w:hAnsi="Arial" w:cs="Arial"/>
        </w:rPr>
        <w:t>al</w:t>
      </w:r>
      <w:r w:rsidRPr="00E66FF8">
        <w:rPr>
          <w:rFonts w:ascii="Arial" w:hAnsi="Arial" w:cs="Arial"/>
        </w:rPr>
        <w:t xml:space="preserve"> área </w:t>
      </w:r>
      <w:r w:rsidR="00053945">
        <w:rPr>
          <w:rFonts w:ascii="Arial" w:hAnsi="Arial" w:cs="Arial"/>
        </w:rPr>
        <w:t>que suscribe</w:t>
      </w:r>
      <w:r w:rsidRPr="00E66FF8">
        <w:rPr>
          <w:rFonts w:ascii="Arial" w:hAnsi="Arial" w:cs="Arial"/>
        </w:rPr>
        <w:t>.</w:t>
      </w:r>
    </w:p>
    <w:p w:rsidR="003D614B" w:rsidRDefault="003D614B" w:rsidP="00E66FF8">
      <w:pPr>
        <w:pStyle w:val="Prrafodelista"/>
        <w:spacing w:after="0" w:line="240" w:lineRule="auto"/>
        <w:ind w:left="-567"/>
        <w:jc w:val="both"/>
        <w:rPr>
          <w:rFonts w:ascii="Arial" w:hAnsi="Arial" w:cs="Arial"/>
        </w:rPr>
      </w:pPr>
    </w:p>
    <w:p w:rsidR="00053945" w:rsidRDefault="00053945" w:rsidP="00E66FF8">
      <w:pPr>
        <w:pStyle w:val="Prrafodelista"/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solicitud se da </w:t>
      </w:r>
      <w:r w:rsidR="003D614B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base a: </w:t>
      </w:r>
    </w:p>
    <w:p w:rsidR="00053945" w:rsidRPr="00E66FF8" w:rsidRDefault="00053945" w:rsidP="00E66FF8">
      <w:pPr>
        <w:pStyle w:val="Prrafodelista"/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 w:rsidRPr="003E4F0D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945" w:rsidRDefault="00053945" w:rsidP="00E66FF8">
      <w:pPr>
        <w:pStyle w:val="Prrafodelista"/>
        <w:spacing w:after="0" w:line="240" w:lineRule="auto"/>
        <w:ind w:left="-567"/>
        <w:jc w:val="both"/>
        <w:rPr>
          <w:rFonts w:ascii="Arial" w:hAnsi="Arial" w:cs="Arial"/>
        </w:rPr>
      </w:pPr>
    </w:p>
    <w:p w:rsidR="00AA2545" w:rsidRDefault="00AA2545" w:rsidP="00E66FF8">
      <w:pPr>
        <w:pStyle w:val="Prrafodelista"/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misma manera solicito a usted </w:t>
      </w:r>
      <w:r w:rsidRPr="00AA2545">
        <w:rPr>
          <w:rFonts w:ascii="Arial" w:hAnsi="Arial" w:cs="Arial"/>
          <w:u w:val="single"/>
        </w:rPr>
        <w:t xml:space="preserve">(grado y nombre del </w:t>
      </w:r>
      <w:r>
        <w:rPr>
          <w:rFonts w:ascii="Arial" w:hAnsi="Arial" w:cs="Arial"/>
          <w:u w:val="single"/>
        </w:rPr>
        <w:t>director de Administración y Finanzas, Director de Administración y Finanzas</w:t>
      </w:r>
      <w:r>
        <w:rPr>
          <w:rFonts w:ascii="Arial" w:hAnsi="Arial" w:cs="Arial"/>
        </w:rPr>
        <w:t>), su visto bueno para dicha contratación.</w:t>
      </w:r>
    </w:p>
    <w:p w:rsidR="00AA2545" w:rsidRDefault="00AA2545" w:rsidP="00E66FF8">
      <w:pPr>
        <w:pStyle w:val="Prrafodelista"/>
        <w:spacing w:after="0" w:line="240" w:lineRule="auto"/>
        <w:ind w:left="-567"/>
        <w:jc w:val="both"/>
        <w:rPr>
          <w:rFonts w:ascii="Arial" w:hAnsi="Arial" w:cs="Arial"/>
        </w:rPr>
      </w:pPr>
    </w:p>
    <w:p w:rsidR="00565A00" w:rsidRPr="00E66FF8" w:rsidRDefault="00565A00" w:rsidP="00E66FF8">
      <w:pPr>
        <w:pStyle w:val="Prrafodelista"/>
        <w:spacing w:after="0" w:line="240" w:lineRule="auto"/>
        <w:ind w:left="-567"/>
        <w:jc w:val="both"/>
        <w:rPr>
          <w:rFonts w:ascii="Arial" w:hAnsi="Arial" w:cs="Arial"/>
        </w:rPr>
      </w:pPr>
      <w:r w:rsidRPr="00E66FF8">
        <w:rPr>
          <w:rFonts w:ascii="Arial" w:hAnsi="Arial" w:cs="Arial"/>
        </w:rPr>
        <w:t>Sin más quedo de usted</w:t>
      </w:r>
      <w:r w:rsidR="00053945">
        <w:rPr>
          <w:rFonts w:ascii="Arial" w:hAnsi="Arial" w:cs="Arial"/>
        </w:rPr>
        <w:t>es</w:t>
      </w:r>
      <w:r w:rsidRPr="00E66FF8">
        <w:rPr>
          <w:rFonts w:ascii="Arial" w:hAnsi="Arial" w:cs="Arial"/>
        </w:rPr>
        <w:t>.</w:t>
      </w:r>
    </w:p>
    <w:p w:rsidR="00565A00" w:rsidRDefault="00565A00" w:rsidP="00565A00">
      <w:pPr>
        <w:pStyle w:val="Prrafodelista"/>
        <w:spacing w:after="0" w:line="240" w:lineRule="auto"/>
        <w:ind w:left="-567"/>
        <w:rPr>
          <w:rFonts w:ascii="Arial" w:hAnsi="Arial" w:cs="Arial"/>
          <w:b/>
        </w:rPr>
      </w:pPr>
    </w:p>
    <w:p w:rsidR="006D52BA" w:rsidRDefault="006D52BA" w:rsidP="00565A00">
      <w:pPr>
        <w:pStyle w:val="Prrafodelista"/>
        <w:spacing w:after="0" w:line="240" w:lineRule="auto"/>
        <w:ind w:left="-567"/>
        <w:rPr>
          <w:rFonts w:ascii="Arial" w:hAnsi="Arial" w:cs="Arial"/>
          <w:b/>
        </w:rPr>
      </w:pPr>
    </w:p>
    <w:p w:rsidR="006D52BA" w:rsidRDefault="006D52BA" w:rsidP="00565A00">
      <w:pPr>
        <w:pStyle w:val="Prrafodelista"/>
        <w:spacing w:after="0" w:line="240" w:lineRule="auto"/>
        <w:ind w:left="-567"/>
        <w:rPr>
          <w:rFonts w:ascii="Arial" w:hAnsi="Arial" w:cs="Arial"/>
          <w:b/>
        </w:rPr>
      </w:pPr>
    </w:p>
    <w:p w:rsidR="00565A00" w:rsidRDefault="00565A00" w:rsidP="00E66FF8">
      <w:pPr>
        <w:pStyle w:val="Prrafodelista"/>
        <w:spacing w:after="0" w:line="240" w:lineRule="auto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E4F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</w:t>
      </w:r>
      <w:r w:rsidR="003E4F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="003E4F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="003E4F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</w:t>
      </w:r>
      <w:r w:rsidR="003E4F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3E4F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3E4F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 w:rsidR="003E4F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</w:t>
      </w:r>
      <w:r w:rsidR="003E4F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</w:t>
      </w:r>
      <w:r w:rsidR="003E4F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3D614B" w:rsidRDefault="003D614B" w:rsidP="00E66FF8">
      <w:pPr>
        <w:pStyle w:val="Prrafodelista"/>
        <w:spacing w:after="0" w:line="240" w:lineRule="auto"/>
        <w:ind w:left="-567"/>
        <w:jc w:val="center"/>
        <w:rPr>
          <w:rFonts w:ascii="Arial" w:hAnsi="Arial" w:cs="Arial"/>
          <w:b/>
        </w:rPr>
      </w:pPr>
    </w:p>
    <w:p w:rsidR="006D52BA" w:rsidRDefault="006D52BA" w:rsidP="00E66FF8">
      <w:pPr>
        <w:pStyle w:val="Prrafodelista"/>
        <w:spacing w:after="0" w:line="240" w:lineRule="auto"/>
        <w:ind w:left="-567"/>
        <w:jc w:val="center"/>
        <w:rPr>
          <w:rFonts w:ascii="Arial" w:hAnsi="Arial" w:cs="Arial"/>
          <w:b/>
        </w:rPr>
      </w:pPr>
    </w:p>
    <w:p w:rsidR="003D614B" w:rsidRDefault="003D614B" w:rsidP="00E66FF8">
      <w:pPr>
        <w:pStyle w:val="Prrafodelista"/>
        <w:spacing w:after="0" w:line="240" w:lineRule="auto"/>
        <w:ind w:left="-567"/>
        <w:jc w:val="center"/>
        <w:rPr>
          <w:rFonts w:ascii="Arial" w:hAnsi="Arial" w:cs="Arial"/>
          <w:b/>
        </w:rPr>
      </w:pPr>
    </w:p>
    <w:p w:rsidR="00565A00" w:rsidRDefault="00565A00" w:rsidP="00E66FF8">
      <w:pPr>
        <w:pStyle w:val="Prrafodelista"/>
        <w:spacing w:after="0" w:line="240" w:lineRule="auto"/>
        <w:ind w:left="-567"/>
        <w:jc w:val="center"/>
        <w:rPr>
          <w:rFonts w:ascii="Arial" w:hAnsi="Arial" w:cs="Arial"/>
          <w:b/>
        </w:rPr>
      </w:pPr>
    </w:p>
    <w:p w:rsidR="00565A00" w:rsidRDefault="00565A00" w:rsidP="00E66FF8">
      <w:pPr>
        <w:pStyle w:val="Prrafodelista"/>
        <w:spacing w:after="0" w:line="240" w:lineRule="auto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  <w:r w:rsidR="006D52BA">
        <w:rPr>
          <w:rFonts w:ascii="Arial" w:hAnsi="Arial" w:cs="Arial"/>
          <w:b/>
        </w:rPr>
        <w:t>________</w:t>
      </w:r>
    </w:p>
    <w:p w:rsidR="00565A00" w:rsidRPr="006D52BA" w:rsidRDefault="00832595" w:rsidP="00E66FF8">
      <w:pPr>
        <w:pStyle w:val="Prrafodelista"/>
        <w:spacing w:after="0" w:line="240" w:lineRule="auto"/>
        <w:ind w:left="-567"/>
        <w:jc w:val="center"/>
        <w:rPr>
          <w:rFonts w:ascii="Arial" w:hAnsi="Arial" w:cs="Arial"/>
          <w:b/>
        </w:rPr>
      </w:pPr>
      <w:r w:rsidRPr="006D52BA">
        <w:rPr>
          <w:rFonts w:ascii="Arial" w:hAnsi="Arial" w:cs="Arial"/>
          <w:b/>
        </w:rPr>
        <w:t>Nombre del director del área solicitante</w:t>
      </w:r>
    </w:p>
    <w:p w:rsidR="00832595" w:rsidRPr="006D52BA" w:rsidRDefault="00832595" w:rsidP="00E66FF8">
      <w:pPr>
        <w:pStyle w:val="Prrafodelista"/>
        <w:spacing w:after="0" w:line="240" w:lineRule="auto"/>
        <w:ind w:left="-567"/>
        <w:jc w:val="center"/>
        <w:rPr>
          <w:rFonts w:ascii="Arial" w:hAnsi="Arial" w:cs="Arial"/>
          <w:b/>
        </w:rPr>
      </w:pPr>
      <w:r w:rsidRPr="006D52BA">
        <w:rPr>
          <w:rFonts w:ascii="Arial" w:hAnsi="Arial" w:cs="Arial"/>
          <w:b/>
        </w:rPr>
        <w:t>Nombre de la dirección solicitante</w:t>
      </w:r>
      <w:bookmarkStart w:id="0" w:name="_GoBack"/>
      <w:bookmarkEnd w:id="0"/>
    </w:p>
    <w:p w:rsidR="00832595" w:rsidRPr="006D52BA" w:rsidRDefault="00832595" w:rsidP="00E66FF8">
      <w:pPr>
        <w:pStyle w:val="Prrafodelista"/>
        <w:spacing w:after="0" w:line="240" w:lineRule="auto"/>
        <w:ind w:left="-567"/>
        <w:jc w:val="center"/>
        <w:rPr>
          <w:rFonts w:ascii="Arial" w:hAnsi="Arial" w:cs="Arial"/>
          <w:b/>
        </w:rPr>
      </w:pPr>
    </w:p>
    <w:p w:rsidR="00E66FF8" w:rsidRDefault="00E66FF8" w:rsidP="00E66FF8">
      <w:pPr>
        <w:pStyle w:val="Prrafodelista"/>
        <w:spacing w:after="0" w:line="240" w:lineRule="auto"/>
        <w:ind w:left="-567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536"/>
      </w:tblGrid>
      <w:tr w:rsidR="00832595" w:rsidTr="00832595">
        <w:trPr>
          <w:trHeight w:val="630"/>
        </w:trPr>
        <w:tc>
          <w:tcPr>
            <w:tcW w:w="3964" w:type="dxa"/>
          </w:tcPr>
          <w:p w:rsidR="00832595" w:rsidRDefault="006D7B55" w:rsidP="00832595">
            <w:pPr>
              <w:pStyle w:val="Prrafodelista"/>
              <w:ind w:left="-567" w:right="-3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</w:t>
            </w:r>
          </w:p>
          <w:p w:rsidR="00832595" w:rsidRDefault="00832595" w:rsidP="00832595">
            <w:pPr>
              <w:pStyle w:val="Prrafodelista"/>
              <w:ind w:left="-567"/>
              <w:jc w:val="center"/>
              <w:rPr>
                <w:rFonts w:ascii="Arial" w:hAnsi="Arial" w:cs="Arial"/>
                <w:b/>
              </w:rPr>
            </w:pPr>
          </w:p>
          <w:p w:rsidR="00832595" w:rsidRDefault="00832595" w:rsidP="00832595">
            <w:pPr>
              <w:pStyle w:val="Prrafodelista"/>
              <w:ind w:left="-567"/>
              <w:jc w:val="center"/>
              <w:rPr>
                <w:rFonts w:ascii="Arial" w:hAnsi="Arial" w:cs="Arial"/>
                <w:b/>
              </w:rPr>
            </w:pPr>
          </w:p>
          <w:p w:rsidR="00101F4F" w:rsidRDefault="00101F4F" w:rsidP="00832595">
            <w:pPr>
              <w:pStyle w:val="Prrafodelista"/>
              <w:ind w:left="-567"/>
              <w:jc w:val="center"/>
              <w:rPr>
                <w:rFonts w:ascii="Arial" w:hAnsi="Arial" w:cs="Arial"/>
                <w:b/>
              </w:rPr>
            </w:pPr>
          </w:p>
          <w:p w:rsidR="00832595" w:rsidRDefault="00832595" w:rsidP="00832595">
            <w:pPr>
              <w:pStyle w:val="Prrafodelista"/>
              <w:ind w:left="-567"/>
              <w:jc w:val="center"/>
              <w:rPr>
                <w:rFonts w:ascii="Arial" w:hAnsi="Arial" w:cs="Arial"/>
                <w:b/>
              </w:rPr>
            </w:pPr>
          </w:p>
          <w:p w:rsidR="00832595" w:rsidRDefault="006D52BA" w:rsidP="00832595">
            <w:pPr>
              <w:pStyle w:val="Prrafodelista"/>
              <w:ind w:lef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3971A7" wp14:editId="21CA03D6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137795</wp:posOffset>
                      </wp:positionV>
                      <wp:extent cx="261937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C4AFE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5pt,10.85pt" to="192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fJywEAAP8DAAAOAAAAZHJzL2Uyb0RvYy54bWysU9uO0zAQfUfiHyy/0yStWCBqug9dLS8I&#10;Ki4f4HXGjSXfNDZN+veMnTZdARIC8eJk7Dln5hyPt/eTNewEGLV3HW9WNWfgpO+1O3b829fHV285&#10;i0m4XhjvoONniPx+9/LFdgwtrP3gTQ/IiMTFdgwdH1IKbVVFOYAVceUDODpUHq1IFOKx6lGMxG5N&#10;ta7ru2r02Af0EmKk3Yf5kO8Kv1Ig0yelIiRmOk69pbJiWZ/yWu22oj2iCIOWlzbEP3RhhXZUdKF6&#10;EEmw76h/obJaoo9epZX0tvJKaQlFA6lp6p/UfBlEgKKFzIlhsSn+P1r58XRApvuObzhzwtIV7emi&#10;ZPLIMH/YJns0hthS6t4d8BLFcMAseFJo85eksKn4el58hSkxSZvru+bd5s1rzuT1rLoBA8b0Hrxl&#10;+afjRrssWbTi9CEmKkap15S8bVxeoze6f9TGlCAPC+wNspOga05Tk1sm3LMsijKyykLm1stfOhuY&#10;WT+DIhuo2aZULwN44xRSgktXXuMoO8MUdbAA6z8DL/kZCmU4/wa8IEpl79ICttp5/F31mxVqzr86&#10;MOvOFjz5/lwutVhDU1acu7yIPMbP4wK/vdvdDwAAAP//AwBQSwMEFAAGAAgAAAAhAG2X3d/gAAAA&#10;CQEAAA8AAABkcnMvZG93bnJldi54bWxMj8tqwzAQRfeF/oOYQjclke00D1zLoRiy6SLQOIQuFWti&#10;mVojYymx8/dR6SJZzszhzrnZejQtu2DvGksC4mkEDKmyqqFawL7cTFbAnJekZGsJBVzRwTp/fspk&#10;quxA33jZ+ZqFEHKpFKC971LOXaXRSDe1HVK4nWxvpA9jX3PVyyGEm5YnUbTgRjYUPmjZYaGx+t2d&#10;jYCf+m22OZRUDoXfnhZ6vB6+5oUQry/j5wcwj6O/w/CnH9QhD05HeyblWCtgkizjgApI4iWwAMxW&#10;83dgx/8FzzP+2CC/AQAA//8DAFBLAQItABQABgAIAAAAIQC2gziS/gAAAOEBAAATAAAAAAAAAAAA&#10;AAAAAAAAAABbQ29udGVudF9UeXBlc10ueG1sUEsBAi0AFAAGAAgAAAAhADj9If/WAAAAlAEAAAsA&#10;AAAAAAAAAAAAAAAALwEAAF9yZWxzLy5yZWxzUEsBAi0AFAAGAAgAAAAhAKqEB8nLAQAA/wMAAA4A&#10;AAAAAAAAAAAAAAAALgIAAGRycy9lMm9Eb2MueG1sUEsBAi0AFAAGAAgAAAAhAG2X3d/gAAAACQEA&#10;AA8AAAAAAAAAAAAAAAAAJ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32595" w:rsidRDefault="00832595" w:rsidP="0083259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Firma</w:t>
            </w:r>
          </w:p>
          <w:p w:rsidR="00832595" w:rsidRDefault="00832595" w:rsidP="0083259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Rector</w:t>
            </w:r>
          </w:p>
        </w:tc>
        <w:tc>
          <w:tcPr>
            <w:tcW w:w="4536" w:type="dxa"/>
          </w:tcPr>
          <w:p w:rsidR="00832595" w:rsidRDefault="00832595" w:rsidP="00832595">
            <w:pPr>
              <w:pStyle w:val="Prrafodelista"/>
              <w:ind w:left="-567" w:right="-3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Visto bueno</w:t>
            </w:r>
          </w:p>
          <w:p w:rsidR="00832595" w:rsidRDefault="00832595" w:rsidP="00832595">
            <w:pPr>
              <w:pStyle w:val="Prrafodelista"/>
              <w:ind w:left="-567"/>
              <w:jc w:val="center"/>
              <w:rPr>
                <w:rFonts w:ascii="Arial" w:hAnsi="Arial" w:cs="Arial"/>
                <w:b/>
              </w:rPr>
            </w:pPr>
          </w:p>
          <w:p w:rsidR="00101F4F" w:rsidRDefault="00101F4F" w:rsidP="00832595">
            <w:pPr>
              <w:pStyle w:val="Prrafodelista"/>
              <w:ind w:left="-567"/>
              <w:jc w:val="center"/>
              <w:rPr>
                <w:rFonts w:ascii="Arial" w:hAnsi="Arial" w:cs="Arial"/>
                <w:b/>
              </w:rPr>
            </w:pPr>
          </w:p>
          <w:p w:rsidR="00832595" w:rsidRDefault="00832595" w:rsidP="00832595">
            <w:pPr>
              <w:pStyle w:val="Prrafodelista"/>
              <w:ind w:left="-567"/>
              <w:jc w:val="center"/>
              <w:rPr>
                <w:rFonts w:ascii="Arial" w:hAnsi="Arial" w:cs="Arial"/>
                <w:b/>
              </w:rPr>
            </w:pPr>
          </w:p>
          <w:p w:rsidR="00832595" w:rsidRDefault="00832595" w:rsidP="00832595">
            <w:pPr>
              <w:pStyle w:val="Prrafodelista"/>
              <w:ind w:left="-567"/>
              <w:jc w:val="center"/>
              <w:rPr>
                <w:rFonts w:ascii="Arial" w:hAnsi="Arial" w:cs="Arial"/>
                <w:b/>
              </w:rPr>
            </w:pPr>
          </w:p>
          <w:p w:rsidR="00832595" w:rsidRDefault="006D52BA" w:rsidP="00832595">
            <w:pPr>
              <w:pStyle w:val="Prrafodelista"/>
              <w:ind w:lef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778749" wp14:editId="198DB4C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137795</wp:posOffset>
                      </wp:positionV>
                      <wp:extent cx="26193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96884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10.85pt" to="20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/vywEAAP8DAAAOAAAAZHJzL2Uyb0RvYy54bWysU9uO0zAQfUfiHyy/01wQC0RN96Gr5QVB&#10;BcsHeJ1xY8k3jU3T/j1jp01XgIRY7YuTseecmXM8Xt8erWEHwKi963mzqjkDJ/2g3b7nPx7u33zg&#10;LCbhBmG8g56fIPLbzetX6yl00PrRmwGQEYmL3RR6PqYUuqqKcgQr4soHcHSoPFqRKMR9NaCYiN2a&#10;qq3rm2ryOAT0EmKk3bv5kG8Kv1Ig01elIiRmek69pbJiWR/zWm3WotujCKOW5zbEM7qwQjsqulDd&#10;iSTYT9R/UFkt0Uev0kp6W3mltISigdQ09W9qvo8iQNFC5sSw2BRfjlZ+OeyQ6aHnLWdOWLqiLV2U&#10;TB4Z5g9rs0dTiB2lbt0Oz1EMO8yCjwpt/pIUdiy+nhZf4ZiYpM32pvn49v07zuTlrLoCA8b0Cbxl&#10;+afnRrssWXTi8DkmKkapl5S8bVxeozd6uNfGlCAPC2wNsoOga07HJrdMuCdZFGVklYXMrZe/dDIw&#10;s34DRTZQs02pXgbwyimkBJcuvMZRdoYp6mAB1v8GnvMzFMpw/g94QZTK3qUFbLXz+LfqVyvUnH9x&#10;YNadLXj0w6lcarGGpqw4d34ReYyfxgV+fbebXwAAAP//AwBQSwMEFAAGAAgAAAAhAPZOKrndAAAA&#10;BwEAAA8AAABkcnMvZG93bnJldi54bWxMj0FLw0AQhe+C/2EZwYvYTVobJWZTJNCLB8FGisdtdpoN&#10;ZmdDdtuk/94RD3p88x7vfVNsZteLM46h86QgXSQgkBpvOmoVfNTb+ycQIWoyuveECi4YYFNeXxU6&#10;N36idzzvYiu4hEKuFdgYh1zK0Fh0Oiz8gMTe0Y9OR5ZjK82oJy53vVwmSSad7ogXrB6wsth87U5O&#10;wWd7t9rua6qnKr4dMztf9q/rSqnbm/nlGUTEOf6F4Qef0aFkpoM/kQmiV7Bac1DBMn0EwfZDmvFr&#10;h9+DLAv5n7/8BgAA//8DAFBLAQItABQABgAIAAAAIQC2gziS/gAAAOEBAAATAAAAAAAAAAAAAAAA&#10;AAAAAABbQ29udGVudF9UeXBlc10ueG1sUEsBAi0AFAAGAAgAAAAhADj9If/WAAAAlAEAAAsAAAAA&#10;AAAAAAAAAAAALwEAAF9yZWxzLy5yZWxzUEsBAi0AFAAGAAgAAAAhAAC5D+/LAQAA/wMAAA4AAAAA&#10;AAAAAAAAAAAALgIAAGRycy9lMm9Eb2MueG1sUEsBAi0AFAAGAAgAAAAhAPZOKrndAAAABwEAAA8A&#10;AAAAAAAAAAAAAAAAJQ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32595" w:rsidRDefault="00832595" w:rsidP="0083259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Firma</w:t>
            </w:r>
          </w:p>
          <w:p w:rsidR="00832595" w:rsidRDefault="00832595" w:rsidP="00832595">
            <w:pPr>
              <w:pStyle w:val="Prrafodelista"/>
              <w:ind w:left="-567" w:right="-3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Administración y Finanzas</w:t>
            </w:r>
          </w:p>
        </w:tc>
      </w:tr>
    </w:tbl>
    <w:p w:rsidR="00AB7323" w:rsidRPr="0061370E" w:rsidRDefault="00AB7323" w:rsidP="0061370E">
      <w:pPr>
        <w:spacing w:after="0" w:line="240" w:lineRule="auto"/>
        <w:rPr>
          <w:rFonts w:ascii="Arial" w:hAnsi="Arial" w:cs="Arial"/>
          <w:b/>
        </w:rPr>
      </w:pPr>
    </w:p>
    <w:sectPr w:rsidR="00AB7323" w:rsidRPr="0061370E" w:rsidSect="004D0794">
      <w:headerReference w:type="default" r:id="rId8"/>
      <w:footerReference w:type="default" r:id="rId9"/>
      <w:pgSz w:w="12240" w:h="15840"/>
      <w:pgMar w:top="1417" w:right="1701" w:bottom="1417" w:left="1701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7D" w:rsidRDefault="008E407D" w:rsidP="000429EB">
      <w:pPr>
        <w:spacing w:after="0" w:line="240" w:lineRule="auto"/>
      </w:pPr>
      <w:r>
        <w:separator/>
      </w:r>
    </w:p>
  </w:endnote>
  <w:endnote w:type="continuationSeparator" w:id="0">
    <w:p w:rsidR="008E407D" w:rsidRDefault="008E407D" w:rsidP="0004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Default="000429EB">
    <w:pPr>
      <w:pStyle w:val="Piedepgina"/>
    </w:pP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4D0794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4D0794" w:rsidRPr="00EA6660" w:rsidRDefault="004D0794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4D0794" w:rsidRPr="00EA6660" w:rsidRDefault="004D0794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4D0794" w:rsidRPr="00EA6660" w:rsidRDefault="004D0794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4D0794" w:rsidRPr="00EA6660" w:rsidRDefault="004D0794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4D0794" w:rsidRPr="00EA6660" w:rsidRDefault="004D0794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4D0794" w:rsidRPr="00EA6660" w:rsidRDefault="004D0794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4D0794" w:rsidRPr="00EA6660" w:rsidTr="00CC221A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4D0794" w:rsidRPr="00EA6660" w:rsidRDefault="00DC7100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ARS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4D0794" w:rsidRPr="00EA6660" w:rsidRDefault="00DC7100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ESH</w:t>
          </w:r>
          <w:proofErr w:type="spellEnd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</w:t>
          </w:r>
          <w:proofErr w:type="spellStart"/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YNV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:rsidR="004D0794" w:rsidRPr="00EA6660" w:rsidRDefault="00DC7100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 de diciembre de 2021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4D0794" w:rsidRPr="00EA6660" w:rsidRDefault="004D0794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AD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-</w:t>
          </w:r>
          <w:r w:rsidR="003A026D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FT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-001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4D0794" w:rsidRPr="00EA6660" w:rsidRDefault="00DC7100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02</w:t>
          </w:r>
        </w:p>
      </w:tc>
      <w:tc>
        <w:tcPr>
          <w:tcW w:w="1361" w:type="dxa"/>
          <w:vAlign w:val="center"/>
        </w:tcPr>
        <w:p w:rsidR="004D0794" w:rsidRPr="00EA6660" w:rsidRDefault="004D0794" w:rsidP="004D079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7.2</w:t>
          </w:r>
        </w:p>
      </w:tc>
    </w:tr>
  </w:tbl>
  <w:p w:rsidR="000429EB" w:rsidRDefault="004D0794" w:rsidP="004D0794">
    <w:pPr>
      <w:pStyle w:val="Piedepgina"/>
      <w:tabs>
        <w:tab w:val="clear" w:pos="4419"/>
        <w:tab w:val="center" w:pos="8222"/>
      </w:tabs>
      <w:ind w:left="7938"/>
    </w:pP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DC7100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DC7100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7D" w:rsidRDefault="008E407D" w:rsidP="000429EB">
      <w:pPr>
        <w:spacing w:after="0" w:line="240" w:lineRule="auto"/>
      </w:pPr>
      <w:r>
        <w:separator/>
      </w:r>
    </w:p>
  </w:footnote>
  <w:footnote w:type="continuationSeparator" w:id="0">
    <w:p w:rsidR="008E407D" w:rsidRDefault="008E407D" w:rsidP="0004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EB" w:rsidRPr="00D0480D" w:rsidRDefault="003E4F0D" w:rsidP="00D048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49C290C0" wp14:editId="483800F9">
          <wp:simplePos x="0" y="0"/>
          <wp:positionH relativeFrom="column">
            <wp:posOffset>-819785</wp:posOffset>
          </wp:positionH>
          <wp:positionV relativeFrom="paragraph">
            <wp:posOffset>-167005</wp:posOffset>
          </wp:positionV>
          <wp:extent cx="1931035" cy="619125"/>
          <wp:effectExtent l="0" t="0" r="0" b="0"/>
          <wp:wrapThrough wrapText="bothSides">
            <wp:wrapPolygon edited="0">
              <wp:start x="2344" y="665"/>
              <wp:lineTo x="1279" y="4652"/>
              <wp:lineTo x="639" y="8640"/>
              <wp:lineTo x="852" y="16615"/>
              <wp:lineTo x="2344" y="19274"/>
              <wp:lineTo x="4475" y="20603"/>
              <wp:lineTo x="17047" y="20603"/>
              <wp:lineTo x="19391" y="19274"/>
              <wp:lineTo x="20883" y="16615"/>
              <wp:lineTo x="20670" y="12628"/>
              <wp:lineTo x="19178" y="665"/>
              <wp:lineTo x="2344" y="665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UIE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AF51D" wp14:editId="451A3ADE">
              <wp:simplePos x="0" y="0"/>
              <wp:positionH relativeFrom="margin">
                <wp:posOffset>-822960</wp:posOffset>
              </wp:positionH>
              <wp:positionV relativeFrom="paragraph">
                <wp:posOffset>-230505</wp:posOffset>
              </wp:positionV>
              <wp:extent cx="7183755" cy="781050"/>
              <wp:effectExtent l="0" t="0" r="17145" b="19050"/>
              <wp:wrapNone/>
              <wp:docPr id="39" name="Rectángulo redondead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3755" cy="781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881FBB6" id="Rectángulo redondeado 39" o:spid="_x0000_s1026" style="position:absolute;margin-left:-64.8pt;margin-top:-18.15pt;width:565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ygjAIAAEwFAAAOAAAAZHJzL2Uyb0RvYy54bWysVMFu2zAMvQ/YPwi6r7bTZmmDOkXQosOA&#10;oi3aDj2rshQbk0WNUuJkf7Nv2Y+Nkh2367rLMB9kUSQfySdSp2fb1rCNQt+ALXlxkHOmrISqsauS&#10;f3m4/HDMmQ/CVsKAVSXfKc/PFu/fnXZuriZQg6kUMgKxft65ktchuHmWeVmrVvgDcMqSUgO2IpCI&#10;q6xC0RF6a7JJnn/MOsDKIUjlPZ1e9Eq+SPhaKxlutPYqMFNyyi2kFdP6FNdscSrmKxSubuSQhviH&#10;LFrRWAo6Ql2IINgamz+g2kYieNDhQEKbgdaNVKkGqqbIX1VzXwunUi1EjncjTf7/wcrrzS2ypir5&#10;4QlnVrR0R3fE2s8fdrU2wFBVYCslKmBkQGx1zs/J6d7d4iB52sbStxrb+Kei2DYxvBsZVtvAJB3O&#10;iuPD2XTKmSTd7LjIp+kKsmdvhz58UtCyuCk5wtpWMaHErthc+UBhyX5vFyNauGyMiecxuz6ftAs7&#10;o6KBsXdKU5WUwSQBpf5S5wbZRlBnVF+L/rgWleqPpjl9sWCKNVonKYFFVE1BR9wBIPbt77g9xGAb&#10;3VRqy9Ex/1tCveNonSKCDaNj21jAt5xNKIbEdW+/J6anIzLzBNWO7h2hHwjv5GVDfF8JH24F0gTQ&#10;rNBUhxtatIGu5DDsOKsBv791Hu2pMUnLWUcTVXL/bS1QcWY+W2rZk+LoKI5gEo6mswkJ+FLz9FJj&#10;1+050NUU9H44mbbRPpj9ViO0jzT8yxiVVMJKil1yGXAvnId+0un5kGq5TGY0dk6EK3vvZASPrMZW&#10;etg+CnRD0wVq12vYT5+Yv2q73jZ6WliuA+gm9eQzrwPfNLKpYYbnJb4JL+Vk9fwILn4BAAD//wMA&#10;UEsDBBQABgAIAAAAIQAHi5IP4QAAAAwBAAAPAAAAZHJzL2Rvd25yZXYueG1sTI/BTsMwDIbvSLxD&#10;ZCRuW9JN6kppOiEEAmmnjSJxTBvTViRO1aRreXuyE7vZ8qff31/sF2vYGUffO5KQrAUwpMbpnloJ&#10;1cfrKgPmgyKtjCOU8Ise9uXtTaFy7WY64vkUWhZDyOdKQhfCkHPumw6t8ms3IMXbtxutCnEdW65H&#10;Ncdwa/hGiJRb1VP80KkBnztsfk6TlfBWH7KXqv58N2JqD5Wfl95+HaW8v1ueHoEFXMI/DBf9qA5l&#10;dKrdRNozI2GVbB7SyMZpm26BXRAhkh2wWkKW7oCXBb8uUf4BAAD//wMAUEsBAi0AFAAGAAgAAAAh&#10;ALaDOJL+AAAA4QEAABMAAAAAAAAAAAAAAAAAAAAAAFtDb250ZW50X1R5cGVzXS54bWxQSwECLQAU&#10;AAYACAAAACEAOP0h/9YAAACUAQAACwAAAAAAAAAAAAAAAAAvAQAAX3JlbHMvLnJlbHNQSwECLQAU&#10;AAYACAAAACEAYC+soIwCAABMBQAADgAAAAAAAAAAAAAAAAAuAgAAZHJzL2Uyb0RvYy54bWxQSwEC&#10;LQAUAAYACAAAACEAB4uSD+EAAAAMAQAADwAAAAAAAAAAAAAAAADmBAAAZHJzL2Rvd25yZXYueG1s&#10;UEsFBgAAAAAEAAQA8wAAAPQFAAAAAA==&#10;" filled="f" strokecolor="black [1600]" strokeweight="1pt">
              <v:stroke joinstyle="miter"/>
              <w10:wrap anchorx="margin"/>
            </v:roundrect>
          </w:pict>
        </mc:Fallback>
      </mc:AlternateContent>
    </w:r>
    <w:r w:rsidR="00492354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512E9E" wp14:editId="37762051">
              <wp:simplePos x="0" y="0"/>
              <wp:positionH relativeFrom="column">
                <wp:posOffset>872490</wp:posOffset>
              </wp:positionH>
              <wp:positionV relativeFrom="paragraph">
                <wp:posOffset>-182880</wp:posOffset>
              </wp:positionV>
              <wp:extent cx="5524500" cy="7048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80D" w:rsidRPr="00B43474" w:rsidRDefault="00D0480D" w:rsidP="00D0480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D0480D" w:rsidRPr="00EA6660" w:rsidRDefault="00D0480D" w:rsidP="00D0480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D0480D" w:rsidRDefault="00D0480D" w:rsidP="00D0480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:rsidR="00D0480D" w:rsidRPr="00D0480D" w:rsidRDefault="00F22A56" w:rsidP="00D0480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Solicitud de a</w:t>
                          </w:r>
                          <w:r w:rsidR="00FA75F8">
                            <w:rPr>
                              <w:rFonts w:ascii="Arial" w:hAnsi="Arial" w:cs="Arial"/>
                              <w:b/>
                            </w:rPr>
                            <w:t>utorización de contratación</w:t>
                          </w:r>
                        </w:p>
                        <w:p w:rsidR="00D0480D" w:rsidRPr="002332AE" w:rsidRDefault="00D0480D" w:rsidP="00D0480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12E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8.7pt;margin-top:-14.4pt;width:435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dCEAIAAPsDAAAOAAAAZHJzL2Uyb0RvYy54bWysU9uO2yAQfa/Uf0C8N3asuMlacVbbbLeq&#10;tL1I234AARyjAkOBxE6/vgPOZqP2raofEHhmDnPOHNa3o9HkKH1QYFs6n5WUSMtBKLtv6fdvD29W&#10;lITIrGAarGzpSQZ6u3n9aj24RlbQgxbSEwSxoRlcS/sYXVMUgffSsDADJy0GO/CGRTz6fSE8GxDd&#10;6KIqy7fFAF44D1yGgH/vpyDdZPyukzx+6bogI9Etxd5iXn1ed2ktNmvW7D1zveLnNtg/dGGYsnjp&#10;BeqeRUYOXv0FZRT3EKCLMw6mgK5TXGYOyGZe/sHmqWdOZi4oTnAXmcL/g+Wfj189UaKl1XxJiWUG&#10;h7Q9MOGBCEmiHCOQKsk0uNBg9pPD/Di+gxHHnSkH9wj8RyAWtj2ze3nnPQy9ZALbnKfK4qp0wgkJ&#10;ZDd8AoG3sUOEDDR23iQNURWC6Diu02VE2Afh+LOuq0VdYohjbFkuVnWeYcGa52rnQ/wgwZC0aalH&#10;C2R0dnwMMXXDmueUdJmFB6V1toG2ZGjpTV3VueAqYlREl2plWroq0zf5JpF8b0UujkzpaY8XaHtm&#10;nYhOlOO4GzExSbEDcUL+HiY34uvBTQ/+FyUDOrGl4eeBeUmJ/mhRw5v5YpGsmw+LelnhwV9HdtcR&#10;ZjlCtTRSMm23Mdt94nqHWncqy/DSyblXdFhW5/wakoWvzznr5c1ufgMAAP//AwBQSwMEFAAGAAgA&#10;AAAhAPV6K9XdAAAACwEAAA8AAABkcnMvZG93bnJldi54bWxMj8FOwzAQRO9I/IO1SNxau6FASONU&#10;FYgriEIrcXPjbRI1Xkex24S/Z3OC48w+zc7k69G14oJ9aDxpWMwVCKTS24YqDV+fr7MURIiGrGk9&#10;oYYfDLAurq9yk1k/0AdetrESHEIhMxrqGLtMylDW6EyY+w6Jb0ffOxNZ9pW0vRk43LUyUepBOtMQ&#10;f6hNh881lqft2WnYvR2/90v1Xr24+27wo5LknqTWtzfjZgUi4hj/YJjqc3UouNPBn8kG0bK+e1wy&#10;qmGWpLxhIpSarIOGNElAFrn8v6H4BQAA//8DAFBLAQItABQABgAIAAAAIQC2gziS/gAAAOEBAAAT&#10;AAAAAAAAAAAAAAAAAAAAAABbQ29udGVudF9UeXBlc10ueG1sUEsBAi0AFAAGAAgAAAAhADj9If/W&#10;AAAAlAEAAAsAAAAAAAAAAAAAAAAALwEAAF9yZWxzLy5yZWxzUEsBAi0AFAAGAAgAAAAhAFuCR0IQ&#10;AgAA+wMAAA4AAAAAAAAAAAAAAAAALgIAAGRycy9lMm9Eb2MueG1sUEsBAi0AFAAGAAgAAAAhAPV6&#10;K9XdAAAACwEAAA8AAAAAAAAAAAAAAAAAagQAAGRycy9kb3ducmV2LnhtbFBLBQYAAAAABAAEAPMA&#10;AAB0BQAAAAA=&#10;" filled="f" stroked="f">
              <v:textbox>
                <w:txbxContent>
                  <w:p w:rsidR="00D0480D" w:rsidRPr="00B43474" w:rsidRDefault="00D0480D" w:rsidP="00D0480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D0480D" w:rsidRPr="00EA6660" w:rsidRDefault="00D0480D" w:rsidP="00D0480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D0480D" w:rsidRDefault="00D0480D" w:rsidP="00D0480D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:rsidR="00D0480D" w:rsidRPr="00D0480D" w:rsidRDefault="00F22A56" w:rsidP="00D0480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Solicitud de a</w:t>
                    </w:r>
                    <w:r w:rsidR="00FA75F8">
                      <w:rPr>
                        <w:rFonts w:ascii="Arial" w:hAnsi="Arial" w:cs="Arial"/>
                        <w:b/>
                      </w:rPr>
                      <w:t>utorización de contratación</w:t>
                    </w:r>
                  </w:p>
                  <w:p w:rsidR="00D0480D" w:rsidRPr="002332AE" w:rsidRDefault="00D0480D" w:rsidP="00D0480D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6E19"/>
    <w:multiLevelType w:val="hybridMultilevel"/>
    <w:tmpl w:val="0F220900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EF36EC"/>
    <w:multiLevelType w:val="hybridMultilevel"/>
    <w:tmpl w:val="DCFE89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4778C"/>
    <w:multiLevelType w:val="hybridMultilevel"/>
    <w:tmpl w:val="45A88A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B"/>
    <w:rsid w:val="00013665"/>
    <w:rsid w:val="00022900"/>
    <w:rsid w:val="000429EB"/>
    <w:rsid w:val="00053945"/>
    <w:rsid w:val="00061853"/>
    <w:rsid w:val="000B1743"/>
    <w:rsid w:val="000F6983"/>
    <w:rsid w:val="00101F4F"/>
    <w:rsid w:val="001A7D0F"/>
    <w:rsid w:val="00252D24"/>
    <w:rsid w:val="0029239B"/>
    <w:rsid w:val="002C622D"/>
    <w:rsid w:val="00312D71"/>
    <w:rsid w:val="003A026D"/>
    <w:rsid w:val="003D614B"/>
    <w:rsid w:val="003E19EF"/>
    <w:rsid w:val="003E4F0D"/>
    <w:rsid w:val="004533F3"/>
    <w:rsid w:val="00492354"/>
    <w:rsid w:val="004D0794"/>
    <w:rsid w:val="004D3F9F"/>
    <w:rsid w:val="00565A00"/>
    <w:rsid w:val="0059699E"/>
    <w:rsid w:val="005E4E5A"/>
    <w:rsid w:val="0061370E"/>
    <w:rsid w:val="00666986"/>
    <w:rsid w:val="006D52BA"/>
    <w:rsid w:val="006D7B55"/>
    <w:rsid w:val="00743E93"/>
    <w:rsid w:val="007A0816"/>
    <w:rsid w:val="00832595"/>
    <w:rsid w:val="0083562D"/>
    <w:rsid w:val="008442FA"/>
    <w:rsid w:val="008633FB"/>
    <w:rsid w:val="008E407D"/>
    <w:rsid w:val="008E474D"/>
    <w:rsid w:val="009F0723"/>
    <w:rsid w:val="00A031C4"/>
    <w:rsid w:val="00A64F4F"/>
    <w:rsid w:val="00AA2545"/>
    <w:rsid w:val="00AB7323"/>
    <w:rsid w:val="00BE07FF"/>
    <w:rsid w:val="00C577AB"/>
    <w:rsid w:val="00CD33E4"/>
    <w:rsid w:val="00D0480D"/>
    <w:rsid w:val="00D631BB"/>
    <w:rsid w:val="00DC7100"/>
    <w:rsid w:val="00DC78BE"/>
    <w:rsid w:val="00E20BB0"/>
    <w:rsid w:val="00E54808"/>
    <w:rsid w:val="00E66FF8"/>
    <w:rsid w:val="00E713DF"/>
    <w:rsid w:val="00E94E2F"/>
    <w:rsid w:val="00F22A56"/>
    <w:rsid w:val="00F418E5"/>
    <w:rsid w:val="00FA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76BCB"/>
  <w15:chartTrackingRefBased/>
  <w15:docId w15:val="{FB885CE3-3AF6-4530-A6C9-3F5C19E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9EB"/>
  </w:style>
  <w:style w:type="paragraph" w:styleId="Piedepgina">
    <w:name w:val="footer"/>
    <w:basedOn w:val="Normal"/>
    <w:link w:val="PiedepginaCar"/>
    <w:uiPriority w:val="99"/>
    <w:unhideWhenUsed/>
    <w:rsid w:val="000429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9EB"/>
  </w:style>
  <w:style w:type="paragraph" w:styleId="Prrafodelista">
    <w:name w:val="List Paragraph"/>
    <w:basedOn w:val="Normal"/>
    <w:uiPriority w:val="34"/>
    <w:qFormat/>
    <w:rsid w:val="000429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59B7-1256-477F-A48A-D760C72E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UIEPA</dc:creator>
  <cp:keywords/>
  <dc:description/>
  <cp:lastModifiedBy>RECTORIA</cp:lastModifiedBy>
  <cp:revision>19</cp:revision>
  <cp:lastPrinted>2018-07-24T17:53:00Z</cp:lastPrinted>
  <dcterms:created xsi:type="dcterms:W3CDTF">2018-09-06T19:18:00Z</dcterms:created>
  <dcterms:modified xsi:type="dcterms:W3CDTF">2021-11-25T20:32:00Z</dcterms:modified>
</cp:coreProperties>
</file>