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44" w:rsidRDefault="00134144" w:rsidP="00134144">
      <w:pPr>
        <w:jc w:val="right"/>
      </w:pPr>
    </w:p>
    <w:p w:rsidR="00134144" w:rsidRDefault="00134144" w:rsidP="00134144">
      <w:pPr>
        <w:jc w:val="right"/>
      </w:pPr>
    </w:p>
    <w:p w:rsidR="00A64F4F" w:rsidRDefault="00240033" w:rsidP="00134144">
      <w:pPr>
        <w:jc w:val="right"/>
      </w:pPr>
      <w:r>
        <w:t>Fecha de revisión</w:t>
      </w:r>
      <w:r w:rsidR="00134144">
        <w:t>: ______________________________</w:t>
      </w:r>
    </w:p>
    <w:p w:rsidR="00134144" w:rsidRDefault="00134144" w:rsidP="00134144">
      <w:pPr>
        <w:jc w:val="right"/>
      </w:pPr>
    </w:p>
    <w:p w:rsidR="00134144" w:rsidRDefault="00240033" w:rsidP="00134144">
      <w:r>
        <w:t>Nombre de verificador</w:t>
      </w:r>
      <w:r w:rsidR="00134144">
        <w:t>: _____________________________________________________________</w:t>
      </w:r>
    </w:p>
    <w:p w:rsidR="00134144" w:rsidRDefault="00240033" w:rsidP="00134144">
      <w:r>
        <w:t>Área revisada: ____________________________________________________________________</w:t>
      </w:r>
    </w:p>
    <w:p w:rsidR="00134144" w:rsidRDefault="00134144" w:rsidP="00134144">
      <w:r>
        <w:t xml:space="preserve">Desperfecto encontrado: </w:t>
      </w:r>
    </w:p>
    <w:p w:rsidR="00134144" w:rsidRDefault="00134144" w:rsidP="0013414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144" w:rsidRDefault="00134144" w:rsidP="00134144">
      <w:r>
        <w:t>Fecha de la observación: ____________________________________________________________</w:t>
      </w:r>
    </w:p>
    <w:p w:rsidR="00134144" w:rsidRDefault="00134144" w:rsidP="0013414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490"/>
      </w:tblGrid>
      <w:tr w:rsidR="00134144" w:rsidTr="00134144">
        <w:tc>
          <w:tcPr>
            <w:tcW w:w="4414" w:type="dxa"/>
          </w:tcPr>
          <w:p w:rsidR="00134144" w:rsidRDefault="00134144" w:rsidP="00134144">
            <w:pPr>
              <w:jc w:val="center"/>
              <w:rPr>
                <w:b/>
              </w:rPr>
            </w:pPr>
          </w:p>
          <w:p w:rsidR="00134144" w:rsidRDefault="00134144" w:rsidP="00134144">
            <w:pPr>
              <w:jc w:val="center"/>
              <w:rPr>
                <w:b/>
              </w:rPr>
            </w:pPr>
          </w:p>
          <w:p w:rsidR="00134144" w:rsidRDefault="00134144" w:rsidP="00134144">
            <w:pPr>
              <w:jc w:val="center"/>
              <w:rPr>
                <w:b/>
              </w:rPr>
            </w:pPr>
          </w:p>
          <w:p w:rsidR="00134144" w:rsidRDefault="00134144" w:rsidP="00134144">
            <w:pPr>
              <w:jc w:val="center"/>
              <w:rPr>
                <w:b/>
              </w:rPr>
            </w:pPr>
          </w:p>
          <w:p w:rsidR="00134144" w:rsidRDefault="00134144" w:rsidP="00134144">
            <w:pPr>
              <w:jc w:val="center"/>
              <w:rPr>
                <w:b/>
              </w:rPr>
            </w:pPr>
            <w:r>
              <w:rPr>
                <w:b/>
              </w:rPr>
              <w:softHyphen/>
              <w:t>_______________________________</w:t>
            </w:r>
          </w:p>
          <w:p w:rsidR="00134144" w:rsidRPr="00134144" w:rsidRDefault="0001487F" w:rsidP="00134144">
            <w:pPr>
              <w:jc w:val="center"/>
              <w:rPr>
                <w:b/>
              </w:rPr>
            </w:pPr>
            <w:r>
              <w:rPr>
                <w:b/>
              </w:rPr>
              <w:t>Nombre y f</w:t>
            </w:r>
            <w:r w:rsidR="00240033">
              <w:rPr>
                <w:b/>
              </w:rPr>
              <w:t xml:space="preserve">irma del verificador </w:t>
            </w:r>
          </w:p>
        </w:tc>
        <w:tc>
          <w:tcPr>
            <w:tcW w:w="4414" w:type="dxa"/>
          </w:tcPr>
          <w:p w:rsidR="00134144" w:rsidRDefault="00134144" w:rsidP="00134144">
            <w:pPr>
              <w:jc w:val="center"/>
              <w:rPr>
                <w:b/>
              </w:rPr>
            </w:pPr>
          </w:p>
          <w:p w:rsidR="00134144" w:rsidRDefault="00134144" w:rsidP="00134144">
            <w:pPr>
              <w:jc w:val="center"/>
              <w:rPr>
                <w:b/>
              </w:rPr>
            </w:pPr>
          </w:p>
          <w:p w:rsidR="00134144" w:rsidRDefault="00134144" w:rsidP="00134144">
            <w:pPr>
              <w:jc w:val="center"/>
              <w:rPr>
                <w:b/>
              </w:rPr>
            </w:pPr>
          </w:p>
          <w:p w:rsidR="00134144" w:rsidRDefault="00134144" w:rsidP="00134144">
            <w:pPr>
              <w:jc w:val="center"/>
              <w:rPr>
                <w:b/>
              </w:rPr>
            </w:pPr>
          </w:p>
          <w:p w:rsidR="00134144" w:rsidRDefault="00134144" w:rsidP="00134144">
            <w:pPr>
              <w:jc w:val="center"/>
              <w:rPr>
                <w:b/>
              </w:rPr>
            </w:pPr>
            <w:r>
              <w:rPr>
                <w:b/>
              </w:rPr>
              <w:t>________</w:t>
            </w:r>
            <w:r w:rsidR="0001487F">
              <w:rPr>
                <w:b/>
              </w:rPr>
              <w:t>____________</w:t>
            </w:r>
            <w:r>
              <w:rPr>
                <w:b/>
              </w:rPr>
              <w:t>___________________</w:t>
            </w:r>
          </w:p>
          <w:p w:rsidR="00134144" w:rsidRPr="00134144" w:rsidRDefault="0001487F" w:rsidP="000F38AE">
            <w:pPr>
              <w:jc w:val="center"/>
              <w:rPr>
                <w:b/>
              </w:rPr>
            </w:pPr>
            <w:r>
              <w:rPr>
                <w:b/>
              </w:rPr>
              <w:t>Nombre y f</w:t>
            </w:r>
            <w:r w:rsidR="003B1500">
              <w:rPr>
                <w:b/>
              </w:rPr>
              <w:t>irma de</w:t>
            </w:r>
            <w:r w:rsidR="000F38AE">
              <w:rPr>
                <w:b/>
              </w:rPr>
              <w:t xml:space="preserve">l Responsable </w:t>
            </w:r>
            <w:r w:rsidR="003B1500">
              <w:rPr>
                <w:b/>
              </w:rPr>
              <w:t>d</w:t>
            </w:r>
            <w:r w:rsidR="00134144" w:rsidRPr="00134144">
              <w:rPr>
                <w:b/>
              </w:rPr>
              <w:t>e Servicios Generales</w:t>
            </w:r>
          </w:p>
        </w:tc>
      </w:tr>
    </w:tbl>
    <w:p w:rsidR="00134144" w:rsidRDefault="00134144" w:rsidP="00240033">
      <w:pPr>
        <w:jc w:val="center"/>
      </w:pPr>
    </w:p>
    <w:p w:rsidR="00134144" w:rsidRDefault="00D61DCA" w:rsidP="00D61DCA">
      <w:pPr>
        <w:tabs>
          <w:tab w:val="left" w:pos="1620"/>
        </w:tabs>
      </w:pPr>
      <w:r>
        <w:tab/>
      </w:r>
    </w:p>
    <w:p w:rsidR="006B3E61" w:rsidRPr="003B1500" w:rsidRDefault="006B3E61" w:rsidP="00240033">
      <w:pPr>
        <w:jc w:val="center"/>
        <w:rPr>
          <w:b/>
        </w:rPr>
      </w:pPr>
      <w:r w:rsidRPr="003B1500">
        <w:rPr>
          <w:b/>
        </w:rPr>
        <w:t>_____________________________________</w:t>
      </w:r>
    </w:p>
    <w:p w:rsidR="00F96BFF" w:rsidRDefault="006B3E61" w:rsidP="00240033">
      <w:pPr>
        <w:spacing w:after="0" w:line="240" w:lineRule="auto"/>
        <w:jc w:val="center"/>
        <w:rPr>
          <w:b/>
        </w:rPr>
      </w:pPr>
      <w:r w:rsidRPr="006B3E61">
        <w:rPr>
          <w:b/>
        </w:rPr>
        <w:t>Firma</w:t>
      </w:r>
      <w:r w:rsidR="003B1500">
        <w:rPr>
          <w:b/>
        </w:rPr>
        <w:t xml:space="preserve"> y </w:t>
      </w:r>
      <w:r w:rsidR="0001487F">
        <w:rPr>
          <w:b/>
        </w:rPr>
        <w:t>f</w:t>
      </w:r>
      <w:r>
        <w:rPr>
          <w:b/>
        </w:rPr>
        <w:t>echa</w:t>
      </w:r>
      <w:r w:rsidRPr="006B3E61">
        <w:rPr>
          <w:b/>
        </w:rPr>
        <w:t xml:space="preserve"> de</w:t>
      </w:r>
      <w:r w:rsidR="003B1500">
        <w:rPr>
          <w:b/>
        </w:rPr>
        <w:t xml:space="preserve"> visto bueno del</w:t>
      </w:r>
      <w:r w:rsidR="00240033">
        <w:rPr>
          <w:b/>
        </w:rPr>
        <w:t xml:space="preserve"> Director de administración y</w:t>
      </w:r>
      <w:r w:rsidR="00240033" w:rsidRPr="00240033">
        <w:rPr>
          <w:b/>
        </w:rPr>
        <w:t xml:space="preserve"> </w:t>
      </w:r>
      <w:r w:rsidR="00240033">
        <w:rPr>
          <w:b/>
        </w:rPr>
        <w:t>finanzas</w:t>
      </w:r>
    </w:p>
    <w:p w:rsidR="00F96BFF" w:rsidRPr="00F96BFF" w:rsidRDefault="00F96BFF" w:rsidP="00F96BFF"/>
    <w:p w:rsidR="00F96BFF" w:rsidRPr="00F96BFF" w:rsidRDefault="00F96BFF" w:rsidP="00F96BFF">
      <w:bookmarkStart w:id="0" w:name="_GoBack"/>
      <w:bookmarkEnd w:id="0"/>
    </w:p>
    <w:p w:rsidR="005C51C2" w:rsidRDefault="005C51C2" w:rsidP="00F96BFF"/>
    <w:p w:rsidR="005C51C2" w:rsidRPr="005C51C2" w:rsidRDefault="005C51C2" w:rsidP="005C51C2"/>
    <w:p w:rsidR="005C51C2" w:rsidRPr="005C51C2" w:rsidRDefault="005C51C2" w:rsidP="005C51C2"/>
    <w:p w:rsidR="006B3E61" w:rsidRPr="005C51C2" w:rsidRDefault="006B3E61" w:rsidP="005C51C2"/>
    <w:sectPr w:rsidR="006B3E61" w:rsidRPr="005C51C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2D6" w:rsidRDefault="002C02D6" w:rsidP="000429EB">
      <w:pPr>
        <w:spacing w:after="0" w:line="240" w:lineRule="auto"/>
      </w:pPr>
      <w:r>
        <w:separator/>
      </w:r>
    </w:p>
  </w:endnote>
  <w:endnote w:type="continuationSeparator" w:id="0">
    <w:p w:rsidR="002C02D6" w:rsidRDefault="002C02D6" w:rsidP="0004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EB" w:rsidRDefault="000429EB">
    <w:pPr>
      <w:pStyle w:val="Piedepgina"/>
    </w:pPr>
  </w:p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AF6934" w:rsidRPr="00EA6660" w:rsidTr="00CC221A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AF6934" w:rsidRPr="00EA6660" w:rsidTr="00CC221A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AF6934" w:rsidRPr="00EA6660" w:rsidRDefault="005C51C2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ASR</w:t>
          </w:r>
          <w:proofErr w:type="spellEnd"/>
        </w:p>
      </w:tc>
      <w:tc>
        <w:tcPr>
          <w:tcW w:w="1757" w:type="dxa"/>
          <w:shd w:val="clear" w:color="auto" w:fill="auto"/>
          <w:noWrap/>
          <w:vAlign w:val="center"/>
        </w:tcPr>
        <w:p w:rsidR="00AF6934" w:rsidRPr="00EA6660" w:rsidRDefault="005C51C2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ESH</w:t>
          </w:r>
          <w:proofErr w:type="spellEnd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</w:t>
          </w: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YNV</w:t>
          </w:r>
          <w:proofErr w:type="spellEnd"/>
          <w:r w:rsidR="00E01EF9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 xml:space="preserve">                                                </w:t>
          </w:r>
        </w:p>
      </w:tc>
      <w:tc>
        <w:tcPr>
          <w:tcW w:w="2268" w:type="dxa"/>
          <w:shd w:val="clear" w:color="auto" w:fill="auto"/>
          <w:noWrap/>
          <w:vAlign w:val="center"/>
        </w:tcPr>
        <w:p w:rsidR="00AF6934" w:rsidRPr="00EA6660" w:rsidRDefault="005C51C2" w:rsidP="009B125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AF6934" w:rsidRPr="00693561" w:rsidRDefault="00EF7D7F" w:rsidP="0013506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AD</w:t>
          </w:r>
          <w:r w:rsidR="00113084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-</w:t>
          </w: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FT-0</w:t>
          </w:r>
          <w:r w:rsidR="00E872DF" w:rsidRPr="00693561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14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AF6934" w:rsidRPr="000F38AE" w:rsidRDefault="005C51C2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02</w:t>
          </w:r>
        </w:p>
      </w:tc>
      <w:tc>
        <w:tcPr>
          <w:tcW w:w="1361" w:type="dxa"/>
          <w:vAlign w:val="center"/>
        </w:tcPr>
        <w:p w:rsidR="00AF6934" w:rsidRPr="000F38AE" w:rsidRDefault="000F38AE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0F38AE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7.1.3</w:t>
          </w:r>
        </w:p>
      </w:tc>
    </w:tr>
  </w:tbl>
  <w:p w:rsidR="000429EB" w:rsidRDefault="000429EB">
    <w:pPr>
      <w:pStyle w:val="Piedepgina"/>
    </w:pPr>
  </w:p>
  <w:p w:rsidR="00AF6934" w:rsidRPr="00B871AC" w:rsidRDefault="00AF6934" w:rsidP="00AF6934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  <w:szCs w:val="20"/>
      </w:rPr>
    </w:pPr>
    <w:r w:rsidRPr="005D67D4">
      <w:rPr>
        <w:rFonts w:ascii="Arial" w:hAnsi="Arial" w:cs="Arial"/>
        <w:b/>
        <w:sz w:val="16"/>
        <w:szCs w:val="20"/>
      </w:rPr>
      <w:t>Página</w:t>
    </w:r>
    <w:r w:rsidR="0001487F">
      <w:rPr>
        <w:rFonts w:ascii="Arial" w:hAnsi="Arial" w:cs="Arial"/>
        <w:b/>
        <w:sz w:val="16"/>
        <w:szCs w:val="20"/>
      </w:rPr>
      <w:t xml:space="preserve">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5C51C2">
      <w:rPr>
        <w:rFonts w:ascii="Arial" w:hAnsi="Arial" w:cs="Arial"/>
        <w:b/>
        <w:noProof/>
        <w:sz w:val="16"/>
        <w:szCs w:val="20"/>
      </w:rPr>
      <w:t>2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r w:rsidR="002C02D6">
      <w:fldChar w:fldCharType="begin"/>
    </w:r>
    <w:r w:rsidR="002C02D6">
      <w:instrText>NUMPAGES  \* Arabic  \* MERGEFORMAT</w:instrText>
    </w:r>
    <w:r w:rsidR="002C02D6">
      <w:fldChar w:fldCharType="separate"/>
    </w:r>
    <w:r w:rsidR="005C51C2" w:rsidRPr="005C51C2">
      <w:rPr>
        <w:rFonts w:ascii="Arial" w:hAnsi="Arial" w:cs="Arial"/>
        <w:b/>
        <w:noProof/>
        <w:sz w:val="16"/>
        <w:szCs w:val="20"/>
      </w:rPr>
      <w:t>2</w:t>
    </w:r>
    <w:r w:rsidR="002C02D6">
      <w:rPr>
        <w:rFonts w:ascii="Arial" w:hAnsi="Arial" w:cs="Arial"/>
        <w:b/>
        <w:noProof/>
        <w:sz w:val="16"/>
        <w:szCs w:val="20"/>
      </w:rPr>
      <w:fldChar w:fldCharType="end"/>
    </w:r>
  </w:p>
  <w:p w:rsidR="000429EB" w:rsidRDefault="000429EB" w:rsidP="00AF693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2D6" w:rsidRDefault="002C02D6" w:rsidP="000429EB">
      <w:pPr>
        <w:spacing w:after="0" w:line="240" w:lineRule="auto"/>
      </w:pPr>
      <w:r>
        <w:separator/>
      </w:r>
    </w:p>
  </w:footnote>
  <w:footnote w:type="continuationSeparator" w:id="0">
    <w:p w:rsidR="002C02D6" w:rsidRDefault="002C02D6" w:rsidP="0004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EB" w:rsidRDefault="00F32D96" w:rsidP="000429EB">
    <w:pPr>
      <w:pStyle w:val="Encabezado"/>
      <w:ind w:left="2268"/>
      <w:jc w:val="center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ABF2520" wp14:editId="12003CE8">
          <wp:simplePos x="0" y="0"/>
          <wp:positionH relativeFrom="column">
            <wp:posOffset>-671195</wp:posOffset>
          </wp:positionH>
          <wp:positionV relativeFrom="paragraph">
            <wp:posOffset>-135890</wp:posOffset>
          </wp:positionV>
          <wp:extent cx="1647825" cy="64071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FE3" w:rsidRPr="001C2B4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5825D6" wp14:editId="46B07682">
              <wp:simplePos x="0" y="0"/>
              <wp:positionH relativeFrom="column">
                <wp:posOffset>-829764</wp:posOffset>
              </wp:positionH>
              <wp:positionV relativeFrom="paragraph">
                <wp:posOffset>-242751</wp:posOffset>
              </wp:positionV>
              <wp:extent cx="7271658" cy="895350"/>
              <wp:effectExtent l="0" t="0" r="24765" b="19050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1658" cy="8953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0C8B5A15" id="Rectángulo redondeado 39" o:spid="_x0000_s1026" style="position:absolute;margin-left:-65.35pt;margin-top:-19.1pt;width:572.55pt;height:7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9vjQIAAEwFAAAOAAAAZHJzL2Uyb0RvYy54bWysVM1u2zAMvg/YOwi6r47Tpj9BnCJo0WFA&#10;0RZth54VWYqNyaJGKXGyt9mz9MVGyY7bdd1lmA+yKJIfyU+kZufbxrCNQl+DLXh+MOJMWQllbVcF&#10;//p49emUMx+ELYUBqwq+U56fzz9+mLVuqsZQgSkVMgKxftq6glchuGmWeVmpRvgDcMqSUgM2IpCI&#10;q6xE0RJ6Y7LxaHSctYClQ5DKezq97JR8nvC1VjLcau1VYKbglFtIK6Z1GddsPhPTFQpX1bJPQ/xD&#10;Fo2oLQUdoC5FEGyN9R9QTS0RPOhwIKHJQOtaqlQDVZOP3lTzUAmnUi1EjncDTf7/wcqbzR2yuiz4&#10;4RlnVjR0R/fE2vNPu1obYKhKsKUSJTAyILZa56fk9ODusJc8bWPpW41N/FNRbJsY3g0Mq21gkg5P&#10;xif58YR6QpLu9GxyOElXkL14O/Ths4KGxU3BEda2jAkldsXm2gcKS/Z7uxjRwlVtTDyP2XX5pF3Y&#10;GRUNjL1XmqqkDMYJKPWXujDINoI6o/yWd8eVKFV3NBnRFwumWIN1khJYRNUUdMDtAWLf/o7bQfS2&#10;0U2lthwcR39LqHMcrFNEsGFwbGoL+J6zCXmfuO7s98R0dERmllDu6N4RuoHwTl7VxPe18OFOIE0A&#10;zQpNdbilRRtoCw79jrMK8Md759GeGpO0nLU0UQX339cCFWfmi6WWPcuPjuIIJuFocjImAV9rlq81&#10;dt1cAF1NTu+Hk2kb7YPZbzVC80TDv4hRSSWspNgFlwH3wkXoJp2eD6kWi2RGY+dEuLYPTkbwyGps&#10;pcftk0DXN12gdr2B/fSJ6Zu262yjp4XFOoCuU0++8NrzTSObGqZ/XuKb8FpOVi+P4PwXAAAA//8D&#10;AFBLAwQUAAYACAAAACEAOR3k8+AAAAANAQAADwAAAGRycy9kb3ducmV2LnhtbEyPwUrEMBCG74Lv&#10;EEbwtpu0u2ipTRcRRWFPu1bwmDZjW0wmpUm39e1NT3r7h/n455visFjDLjj63pGEZCuAITVO99RK&#10;qN5fNhkwHxRpZRyhhB/0cCivrwqVazfTCS/n0LJYQj5XEroQhpxz33Rold+6ASnuvtxoVYjj2HI9&#10;qjmWW8NTIe64VT3FC50a8KnD5vs8WQmv9TF7ruqPNyOm9lj5eent50nK25vl8QFYwCX8wbDqR3Uo&#10;o1PtJtKeGQmbZCfuIxvTLkuBrYhI9ntg9ZrSDHhZ8P9flL8AAAD//wMAUEsBAi0AFAAGAAgAAAAh&#10;ALaDOJL+AAAA4QEAABMAAAAAAAAAAAAAAAAAAAAAAFtDb250ZW50X1R5cGVzXS54bWxQSwECLQAU&#10;AAYACAAAACEAOP0h/9YAAACUAQAACwAAAAAAAAAAAAAAAAAvAQAAX3JlbHMvLnJlbHNQSwECLQAU&#10;AAYACAAAACEAGgq/b40CAABMBQAADgAAAAAAAAAAAAAAAAAuAgAAZHJzL2Uyb0RvYy54bWxQSwEC&#10;LQAUAAYACAAAACEAOR3k8+AAAAANAQAADwAAAAAAAAAAAAAAAADnBAAAZHJzL2Rvd25yZXYueG1s&#10;UEsFBgAAAAAEAAQA8wAAAPQFAAAAAA==&#10;" filled="f" strokecolor="black [1600]" strokeweight="1pt">
              <v:stroke joinstyle="miter"/>
            </v:roundrect>
          </w:pict>
        </mc:Fallback>
      </mc:AlternateContent>
    </w:r>
    <w:r w:rsidR="001C2B45" w:rsidRPr="001C2B45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C43167" wp14:editId="6DA81A4D">
              <wp:simplePos x="0" y="0"/>
              <wp:positionH relativeFrom="column">
                <wp:posOffset>932717</wp:posOffset>
              </wp:positionH>
              <wp:positionV relativeFrom="paragraph">
                <wp:posOffset>-182098</wp:posOffset>
              </wp:positionV>
              <wp:extent cx="5524500" cy="800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2B45" w:rsidRPr="00B43474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:rsidR="001C2B45" w:rsidRPr="00EA6660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  <w:sz w:val="20"/>
                            </w:rPr>
                            <w:t>Organismo Público Descentralizado del Gobierno del Estado de Puebla</w:t>
                          </w:r>
                        </w:p>
                        <w:p w:rsidR="001C2B45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Formato:</w:t>
                          </w:r>
                        </w:p>
                        <w:p w:rsidR="001C2B45" w:rsidRDefault="00AF6FAC" w:rsidP="00905B6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Registro de plan anual</w:t>
                          </w:r>
                        </w:p>
                        <w:p w:rsidR="00240033" w:rsidRDefault="00240033" w:rsidP="00905B6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240033" w:rsidRDefault="00240033" w:rsidP="00905B6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240033" w:rsidRDefault="00240033" w:rsidP="00905B6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240033" w:rsidRPr="00905B6D" w:rsidRDefault="00240033" w:rsidP="00905B6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4316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3.45pt;margin-top:-14.35pt;width:43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yTIwIAACQEAAAOAAAAZHJzL2Uyb0RvYy54bWysU1Fv0zAQfkfiP1h+p0mjlm1R02l0FCGN&#10;gTT4ARfbaSwcX7DdJuXXc3a6rhpviDxYvtz583fffV7djp1hB+W8Rlvx+SznTFmBUttdxX983767&#10;5swHsBIMWlXxo/L8dv32zWroS1Vgi0YqxwjE+nLoK96G0JdZ5kWrOvAz7JWlZIOug0Ch22XSwUDo&#10;ncmKPH+fDehk71Ao7+nv/ZTk64TfNEqEr03jVWCm4sQtpNWltY5rtl5BuXPQt1qcaMA/sOhAW7r0&#10;DHUPAdje6b+gOi0cemzCTGCXYdNooVIP1M08f9XNUwu9Sr2QOL4/y+T/H6x4PHxzTMuKF/Mrzix0&#10;NKTNHqRDJhULagzIiijT0PuSqp96qg/jBxxp3Kll3z+g+OmZxU0LdqfunMOhVSCJ5jyezC6OTjg+&#10;gtTDF5R0G+wDJqCxcV3UkFRhhE7jOp5HRDyYoJ/LZbFY5pQSlLvOSbM0wwzK59O98+GTwo7FTcUd&#10;WSChw+HBh8gGyueSeJlHo+VWG5MCt6s3xrEDkF226UsNvCozlg0Vv1kWy4RsMZ5PTup0IDsb3SVy&#10;+UQOyqjGRytTSQBtpj0xMfYkT1Rk0iaM9UiFUbMa5ZGEcjjZlp4ZbVp0vzkbyLIV97/24BRn5rMl&#10;sW/mi0X0eAoWy6uCAneZqS8zYAVBVTxwNm03Ib2LqIPFOxpKo5NeL0xOXMmKScbTs4lev4xT1cvj&#10;Xv8BAAD//wMAUEsDBBQABgAIAAAAIQCipOA/3gAAAAsBAAAPAAAAZHJzL2Rvd25yZXYueG1sTI/B&#10;ToNAEIbvJr7DZky8mHZprVCQpVETjdfWPsDAToHIzhJ2W+jbu5zs8Z/58s83+W4ynbjQ4FrLClbL&#10;CARxZXXLtYLjz+diC8J5ZI2dZVJwJQe74v4ux0zbkfd0OfhahBJ2GSpovO8zKV3VkEG3tD1x2J3s&#10;YNCHONRSDziGctPJdRTF0mDL4UKDPX00VP0ezkbB6Xt8eknH8ssfk/0mfsc2Ke1VqceH6e0VhKfJ&#10;/8Mw6wd1KIJTac+snehC3sRpQBUs1tsExExEq3lUKkiTZ5BFLm9/KP4AAAD//wMAUEsBAi0AFAAG&#10;AAgAAAAhALaDOJL+AAAA4QEAABMAAAAAAAAAAAAAAAAAAAAAAFtDb250ZW50X1R5cGVzXS54bWxQ&#10;SwECLQAUAAYACAAAACEAOP0h/9YAAACUAQAACwAAAAAAAAAAAAAAAAAvAQAAX3JlbHMvLnJlbHNQ&#10;SwECLQAUAAYACAAAACEA/yH8kyMCAAAkBAAADgAAAAAAAAAAAAAAAAAuAgAAZHJzL2Uyb0RvYy54&#10;bWxQSwECLQAUAAYACAAAACEAoqTgP94AAAALAQAADwAAAAAAAAAAAAAAAAB9BAAAZHJzL2Rvd25y&#10;ZXYueG1sUEsFBgAAAAAEAAQA8wAAAIgFAAAAAA==&#10;" stroked="f">
              <v:textbox>
                <w:txbxContent>
                  <w:p w:rsidR="001C2B45" w:rsidRPr="00B43474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:rsidR="001C2B45" w:rsidRPr="00EA6660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A6660">
                      <w:rPr>
                        <w:rFonts w:ascii="Arial" w:hAnsi="Arial" w:cs="Arial"/>
                        <w:sz w:val="20"/>
                      </w:rPr>
                      <w:t>Organismo Público Descentralizado del Gobierno del Estado de Puebla</w:t>
                    </w:r>
                  </w:p>
                  <w:p w:rsidR="001C2B45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Formato:</w:t>
                    </w:r>
                  </w:p>
                  <w:p w:rsidR="001C2B45" w:rsidRDefault="00AF6FAC" w:rsidP="00905B6D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Registro de plan anual</w:t>
                    </w:r>
                  </w:p>
                  <w:p w:rsidR="00240033" w:rsidRDefault="00240033" w:rsidP="00905B6D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:rsidR="00240033" w:rsidRDefault="00240033" w:rsidP="00905B6D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:rsidR="00240033" w:rsidRDefault="00240033" w:rsidP="00905B6D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:rsidR="00240033" w:rsidRPr="00905B6D" w:rsidRDefault="00240033" w:rsidP="00905B6D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B94"/>
    <w:multiLevelType w:val="multilevel"/>
    <w:tmpl w:val="84C020B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1F7E57"/>
    <w:multiLevelType w:val="multilevel"/>
    <w:tmpl w:val="17E8815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421141"/>
    <w:multiLevelType w:val="hybridMultilevel"/>
    <w:tmpl w:val="62F830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64E6D"/>
    <w:multiLevelType w:val="hybridMultilevel"/>
    <w:tmpl w:val="89EEECCA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5">
      <w:start w:val="1"/>
      <w:numFmt w:val="upp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C54B05"/>
    <w:multiLevelType w:val="multilevel"/>
    <w:tmpl w:val="080A001D"/>
    <w:numStyleLink w:val="Estilo1"/>
  </w:abstractNum>
  <w:abstractNum w:abstractNumId="5" w15:restartNumberingAfterBreak="0">
    <w:nsid w:val="512113A9"/>
    <w:multiLevelType w:val="multilevel"/>
    <w:tmpl w:val="3862516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BA33F7"/>
    <w:multiLevelType w:val="multilevel"/>
    <w:tmpl w:val="3862516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072120E"/>
    <w:multiLevelType w:val="multilevel"/>
    <w:tmpl w:val="080A001D"/>
    <w:styleLink w:val="Estilo1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6D4778C"/>
    <w:multiLevelType w:val="multilevel"/>
    <w:tmpl w:val="50B222D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Roman"/>
      <w:lvlText w:val="%1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EB"/>
    <w:rsid w:val="0001487F"/>
    <w:rsid w:val="000429EB"/>
    <w:rsid w:val="00061853"/>
    <w:rsid w:val="000B1F7F"/>
    <w:rsid w:val="000D3E35"/>
    <w:rsid w:val="000F38AE"/>
    <w:rsid w:val="00113084"/>
    <w:rsid w:val="00134144"/>
    <w:rsid w:val="00135067"/>
    <w:rsid w:val="001A5235"/>
    <w:rsid w:val="001C0A0C"/>
    <w:rsid w:val="001C2B45"/>
    <w:rsid w:val="00210502"/>
    <w:rsid w:val="00227AB2"/>
    <w:rsid w:val="00240033"/>
    <w:rsid w:val="00240561"/>
    <w:rsid w:val="00252D24"/>
    <w:rsid w:val="002C02D6"/>
    <w:rsid w:val="002F2CF0"/>
    <w:rsid w:val="0030178A"/>
    <w:rsid w:val="003378C4"/>
    <w:rsid w:val="00366A4E"/>
    <w:rsid w:val="003B1500"/>
    <w:rsid w:val="003D6060"/>
    <w:rsid w:val="003E2309"/>
    <w:rsid w:val="00424DA1"/>
    <w:rsid w:val="0042773D"/>
    <w:rsid w:val="004A570A"/>
    <w:rsid w:val="00573641"/>
    <w:rsid w:val="005745C6"/>
    <w:rsid w:val="0059699E"/>
    <w:rsid w:val="005B231B"/>
    <w:rsid w:val="005C51C2"/>
    <w:rsid w:val="005F75BB"/>
    <w:rsid w:val="00666986"/>
    <w:rsid w:val="00683381"/>
    <w:rsid w:val="00693561"/>
    <w:rsid w:val="006B3E61"/>
    <w:rsid w:val="00704FE4"/>
    <w:rsid w:val="00723357"/>
    <w:rsid w:val="0083562D"/>
    <w:rsid w:val="008C5FE3"/>
    <w:rsid w:val="00905B6D"/>
    <w:rsid w:val="00955E85"/>
    <w:rsid w:val="00967C17"/>
    <w:rsid w:val="009B1256"/>
    <w:rsid w:val="00A62125"/>
    <w:rsid w:val="00A64F4F"/>
    <w:rsid w:val="00AB40BF"/>
    <w:rsid w:val="00AF6934"/>
    <w:rsid w:val="00AF6FAC"/>
    <w:rsid w:val="00B44EC8"/>
    <w:rsid w:val="00BC6E86"/>
    <w:rsid w:val="00BE0C09"/>
    <w:rsid w:val="00C008E2"/>
    <w:rsid w:val="00C2508B"/>
    <w:rsid w:val="00C577AB"/>
    <w:rsid w:val="00C86677"/>
    <w:rsid w:val="00D61DCA"/>
    <w:rsid w:val="00E01EF9"/>
    <w:rsid w:val="00E6039E"/>
    <w:rsid w:val="00E872DF"/>
    <w:rsid w:val="00EF7D7F"/>
    <w:rsid w:val="00F32D96"/>
    <w:rsid w:val="00F418E5"/>
    <w:rsid w:val="00F8414E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C8952"/>
  <w15:chartTrackingRefBased/>
  <w15:docId w15:val="{FB885CE3-3AF6-4530-A6C9-3F5C19E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9EB"/>
  </w:style>
  <w:style w:type="paragraph" w:styleId="Piedepgina">
    <w:name w:val="footer"/>
    <w:basedOn w:val="Normal"/>
    <w:link w:val="PiedepginaCar"/>
    <w:uiPriority w:val="99"/>
    <w:unhideWhenUsed/>
    <w:rsid w:val="00042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9EB"/>
  </w:style>
  <w:style w:type="paragraph" w:styleId="Prrafodelista">
    <w:name w:val="List Paragraph"/>
    <w:basedOn w:val="Normal"/>
    <w:uiPriority w:val="34"/>
    <w:qFormat/>
    <w:rsid w:val="000429EB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986"/>
    <w:rPr>
      <w:rFonts w:ascii="Segoe UI" w:hAnsi="Segoe UI" w:cs="Segoe UI"/>
      <w:sz w:val="18"/>
      <w:szCs w:val="18"/>
    </w:rPr>
  </w:style>
  <w:style w:type="numbering" w:customStyle="1" w:styleId="Estilo1">
    <w:name w:val="Estilo1"/>
    <w:uiPriority w:val="99"/>
    <w:rsid w:val="000D3E3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UIEPA</dc:creator>
  <cp:keywords/>
  <dc:description/>
  <cp:lastModifiedBy>RECTORIA</cp:lastModifiedBy>
  <cp:revision>9</cp:revision>
  <cp:lastPrinted>2019-01-10T15:43:00Z</cp:lastPrinted>
  <dcterms:created xsi:type="dcterms:W3CDTF">2019-05-07T21:14:00Z</dcterms:created>
  <dcterms:modified xsi:type="dcterms:W3CDTF">2021-11-22T20:52:00Z</dcterms:modified>
</cp:coreProperties>
</file>