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EB" w:rsidRPr="00900D35" w:rsidRDefault="005B231B" w:rsidP="000429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0D35">
        <w:rPr>
          <w:rFonts w:ascii="Arial" w:hAnsi="Arial" w:cs="Arial"/>
          <w:b/>
        </w:rPr>
        <w:t>Información</w:t>
      </w:r>
      <w:r w:rsidR="00A64F4F" w:rsidRPr="00900D35">
        <w:rPr>
          <w:rFonts w:ascii="Arial" w:hAnsi="Arial" w:cs="Arial"/>
          <w:b/>
        </w:rPr>
        <w:t xml:space="preserve"> </w:t>
      </w:r>
      <w:r w:rsidRPr="00900D35">
        <w:rPr>
          <w:rFonts w:ascii="Arial" w:hAnsi="Arial" w:cs="Arial"/>
          <w:b/>
        </w:rPr>
        <w:t>general del capacitado</w:t>
      </w:r>
    </w:p>
    <w:p w:rsidR="000D3E35" w:rsidRPr="00900D35" w:rsidRDefault="00C577AB" w:rsidP="00EC27E7">
      <w:pPr>
        <w:pStyle w:val="Prrafodelista"/>
        <w:spacing w:after="0"/>
        <w:jc w:val="both"/>
        <w:rPr>
          <w:rFonts w:ascii="Arial" w:hAnsi="Arial" w:cs="Arial"/>
        </w:rPr>
      </w:pPr>
      <w:r w:rsidRPr="00900D35">
        <w:rPr>
          <w:rFonts w:ascii="Arial" w:hAnsi="Arial" w:cs="Arial"/>
        </w:rPr>
        <w:t>Instrucciones:</w:t>
      </w:r>
      <w:r w:rsidR="000D3E35" w:rsidRPr="00900D35">
        <w:rPr>
          <w:rFonts w:ascii="Arial" w:hAnsi="Arial" w:cs="Arial"/>
        </w:rPr>
        <w:t xml:space="preserve"> Responda la información que se solicita</w:t>
      </w:r>
      <w:r w:rsidR="00900D35" w:rsidRPr="00900D35">
        <w:rPr>
          <w:rFonts w:ascii="Arial" w:hAnsi="Arial" w:cs="Arial"/>
        </w:rPr>
        <w:t>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572"/>
      </w:tblGrid>
      <w:tr w:rsidR="000429EB" w:rsidRPr="00900D35" w:rsidTr="00900D35">
        <w:tc>
          <w:tcPr>
            <w:tcW w:w="2977" w:type="dxa"/>
            <w:vAlign w:val="center"/>
          </w:tcPr>
          <w:p w:rsidR="000429EB" w:rsidRPr="00D135CE" w:rsidRDefault="005B231B" w:rsidP="00EC27E7">
            <w:pPr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>Nombre del participante</w:t>
            </w:r>
            <w:r w:rsidR="000429EB" w:rsidRPr="00D135C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572" w:type="dxa"/>
          </w:tcPr>
          <w:p w:rsidR="000429EB" w:rsidRPr="00900D35" w:rsidRDefault="000429EB" w:rsidP="00EC27E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429EB" w:rsidRPr="00900D35" w:rsidTr="00900D35">
        <w:tc>
          <w:tcPr>
            <w:tcW w:w="2977" w:type="dxa"/>
            <w:vAlign w:val="center"/>
          </w:tcPr>
          <w:p w:rsidR="000429EB" w:rsidRPr="00D135CE" w:rsidRDefault="005B231B" w:rsidP="00EC27E7">
            <w:pPr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>Área de adscripción:</w:t>
            </w:r>
          </w:p>
        </w:tc>
        <w:tc>
          <w:tcPr>
            <w:tcW w:w="5572" w:type="dxa"/>
          </w:tcPr>
          <w:p w:rsidR="000429EB" w:rsidRPr="00900D35" w:rsidRDefault="000429EB" w:rsidP="00EC27E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429EB" w:rsidRPr="00900D35" w:rsidTr="00900D35">
        <w:tc>
          <w:tcPr>
            <w:tcW w:w="2977" w:type="dxa"/>
            <w:vAlign w:val="center"/>
          </w:tcPr>
          <w:p w:rsidR="000429EB" w:rsidRPr="00D135CE" w:rsidRDefault="005B231B" w:rsidP="00EC27E7">
            <w:pPr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>Puesto que desempeña:</w:t>
            </w:r>
          </w:p>
        </w:tc>
        <w:tc>
          <w:tcPr>
            <w:tcW w:w="5572" w:type="dxa"/>
          </w:tcPr>
          <w:p w:rsidR="000429EB" w:rsidRPr="00900D35" w:rsidRDefault="000429EB" w:rsidP="00EC27E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77AB" w:rsidRPr="00900D35" w:rsidRDefault="00C577AB" w:rsidP="00C577AB">
      <w:pPr>
        <w:pStyle w:val="Prrafodelista"/>
        <w:jc w:val="both"/>
        <w:rPr>
          <w:rFonts w:ascii="Arial" w:hAnsi="Arial" w:cs="Arial"/>
          <w:b/>
        </w:rPr>
      </w:pPr>
    </w:p>
    <w:p w:rsidR="000D3E35" w:rsidRPr="00900D35" w:rsidRDefault="005B231B" w:rsidP="000D3E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0D35">
        <w:rPr>
          <w:rFonts w:ascii="Arial" w:hAnsi="Arial" w:cs="Arial"/>
          <w:b/>
        </w:rPr>
        <w:t>Evaluación</w:t>
      </w:r>
      <w:r w:rsidR="00135067" w:rsidRPr="00900D35">
        <w:rPr>
          <w:rFonts w:ascii="Arial" w:hAnsi="Arial" w:cs="Arial"/>
          <w:b/>
        </w:rPr>
        <w:t xml:space="preserve"> por parte del capacitado. </w:t>
      </w:r>
    </w:p>
    <w:p w:rsidR="00900D35" w:rsidRPr="00900D35" w:rsidRDefault="00900D35" w:rsidP="00900D35">
      <w:pPr>
        <w:pStyle w:val="Prrafodelista"/>
        <w:jc w:val="both"/>
        <w:rPr>
          <w:rFonts w:ascii="Arial" w:hAnsi="Arial" w:cs="Arial"/>
          <w:b/>
        </w:rPr>
      </w:pPr>
    </w:p>
    <w:p w:rsidR="000D3E35" w:rsidRPr="00900D35" w:rsidRDefault="005B231B" w:rsidP="000D3E35">
      <w:pPr>
        <w:pStyle w:val="Prrafodelista"/>
        <w:numPr>
          <w:ilvl w:val="1"/>
          <w:numId w:val="9"/>
        </w:numPr>
        <w:spacing w:after="0"/>
        <w:ind w:left="1134"/>
        <w:jc w:val="both"/>
        <w:rPr>
          <w:rFonts w:ascii="Arial" w:hAnsi="Arial" w:cs="Arial"/>
          <w:b/>
        </w:rPr>
      </w:pPr>
      <w:r w:rsidRPr="00900D35">
        <w:rPr>
          <w:rFonts w:ascii="Arial" w:hAnsi="Arial" w:cs="Arial"/>
          <w:b/>
        </w:rPr>
        <w:t>Información sobre la capacitación</w:t>
      </w:r>
    </w:p>
    <w:p w:rsidR="000D3E35" w:rsidRPr="00900D35" w:rsidRDefault="00C577AB" w:rsidP="00EC27E7">
      <w:pPr>
        <w:spacing w:after="0"/>
        <w:ind w:left="709"/>
        <w:jc w:val="both"/>
        <w:rPr>
          <w:rFonts w:ascii="Arial" w:hAnsi="Arial" w:cs="Arial"/>
        </w:rPr>
      </w:pPr>
      <w:r w:rsidRPr="00900D35">
        <w:rPr>
          <w:rFonts w:ascii="Arial" w:hAnsi="Arial" w:cs="Arial"/>
        </w:rPr>
        <w:t>Instrucciones:</w:t>
      </w:r>
      <w:r w:rsidR="000D3E35" w:rsidRPr="00900D35">
        <w:rPr>
          <w:rFonts w:ascii="Arial" w:hAnsi="Arial" w:cs="Arial"/>
        </w:rPr>
        <w:t xml:space="preserve"> Responda la información que se solicita</w:t>
      </w:r>
      <w:r w:rsidR="00900D35" w:rsidRPr="00900D35">
        <w:rPr>
          <w:rFonts w:ascii="Arial" w:hAnsi="Arial" w:cs="Arial"/>
        </w:rPr>
        <w:t>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013"/>
      </w:tblGrid>
      <w:tr w:rsidR="00F8414E" w:rsidRPr="00900D35" w:rsidTr="00EC27E7">
        <w:trPr>
          <w:trHeight w:val="300"/>
        </w:trPr>
        <w:tc>
          <w:tcPr>
            <w:tcW w:w="4536" w:type="dxa"/>
            <w:vAlign w:val="center"/>
          </w:tcPr>
          <w:p w:rsidR="00F8414E" w:rsidRPr="00D135CE" w:rsidRDefault="005B231B" w:rsidP="00EC27E7">
            <w:pPr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>Nombre de la capacitación</w:t>
            </w:r>
            <w:r w:rsidR="00F8414E" w:rsidRPr="00D135C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013" w:type="dxa"/>
          </w:tcPr>
          <w:p w:rsidR="00F8414E" w:rsidRPr="00900D35" w:rsidRDefault="00F8414E" w:rsidP="00EC27E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414E" w:rsidRPr="00900D35" w:rsidTr="00EC27E7">
        <w:trPr>
          <w:trHeight w:val="264"/>
        </w:trPr>
        <w:tc>
          <w:tcPr>
            <w:tcW w:w="4536" w:type="dxa"/>
            <w:vAlign w:val="center"/>
          </w:tcPr>
          <w:p w:rsidR="00F8414E" w:rsidRPr="00D135CE" w:rsidRDefault="005B231B" w:rsidP="00EC27E7">
            <w:pPr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>Nombre del instructor</w:t>
            </w:r>
            <w:r w:rsidR="00F8414E" w:rsidRPr="00D135C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013" w:type="dxa"/>
          </w:tcPr>
          <w:p w:rsidR="00F8414E" w:rsidRPr="00900D35" w:rsidRDefault="00F8414E" w:rsidP="00EC27E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414E" w:rsidRPr="00900D35" w:rsidTr="00EC27E7">
        <w:trPr>
          <w:trHeight w:val="280"/>
        </w:trPr>
        <w:tc>
          <w:tcPr>
            <w:tcW w:w="4536" w:type="dxa"/>
            <w:vAlign w:val="center"/>
          </w:tcPr>
          <w:p w:rsidR="00F8414E" w:rsidRPr="00D135CE" w:rsidRDefault="005B231B" w:rsidP="00EC27E7">
            <w:pPr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>Fecha de capacitación</w:t>
            </w:r>
            <w:r w:rsidR="00F8414E" w:rsidRPr="00D135C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013" w:type="dxa"/>
          </w:tcPr>
          <w:p w:rsidR="00F8414E" w:rsidRPr="00900D35" w:rsidRDefault="00F8414E" w:rsidP="00EC27E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414E" w:rsidRPr="00900D35" w:rsidTr="00EC27E7">
        <w:trPr>
          <w:trHeight w:val="270"/>
        </w:trPr>
        <w:tc>
          <w:tcPr>
            <w:tcW w:w="4536" w:type="dxa"/>
            <w:vAlign w:val="center"/>
          </w:tcPr>
          <w:p w:rsidR="00F8414E" w:rsidRPr="00D135CE" w:rsidRDefault="005B231B" w:rsidP="00EC27E7">
            <w:pPr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>Lugar de impartición del evento de capacitación</w:t>
            </w:r>
            <w:r w:rsidR="00D135CE" w:rsidRPr="00D135C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013" w:type="dxa"/>
          </w:tcPr>
          <w:p w:rsidR="00F8414E" w:rsidRPr="00900D35" w:rsidRDefault="00F8414E" w:rsidP="00EC27E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8414E" w:rsidRPr="00900D35" w:rsidTr="00EC27E7">
        <w:trPr>
          <w:trHeight w:val="274"/>
        </w:trPr>
        <w:tc>
          <w:tcPr>
            <w:tcW w:w="4536" w:type="dxa"/>
            <w:vAlign w:val="center"/>
          </w:tcPr>
          <w:p w:rsidR="00F8414E" w:rsidRPr="00D135CE" w:rsidRDefault="005B231B" w:rsidP="00EC27E7">
            <w:pPr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>Duración del evento de capacitación (en horas)</w:t>
            </w:r>
            <w:r w:rsidR="00D135CE" w:rsidRPr="00D135C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013" w:type="dxa"/>
          </w:tcPr>
          <w:p w:rsidR="00F8414E" w:rsidRPr="00900D35" w:rsidRDefault="00F8414E" w:rsidP="00EC27E7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429EB" w:rsidRPr="00900D35" w:rsidRDefault="000429EB" w:rsidP="000429EB">
      <w:pPr>
        <w:pStyle w:val="Prrafodelista"/>
        <w:jc w:val="both"/>
        <w:rPr>
          <w:rFonts w:ascii="Arial" w:hAnsi="Arial" w:cs="Arial"/>
        </w:rPr>
      </w:pPr>
    </w:p>
    <w:p w:rsidR="00F8414E" w:rsidRPr="00900D35" w:rsidRDefault="000D3E35" w:rsidP="000D3E35">
      <w:pPr>
        <w:pStyle w:val="Prrafodelista"/>
        <w:numPr>
          <w:ilvl w:val="1"/>
          <w:numId w:val="9"/>
        </w:numPr>
        <w:ind w:left="1134"/>
        <w:jc w:val="both"/>
        <w:rPr>
          <w:rFonts w:ascii="Arial" w:hAnsi="Arial" w:cs="Arial"/>
          <w:b/>
        </w:rPr>
      </w:pPr>
      <w:r w:rsidRPr="00900D35">
        <w:rPr>
          <w:rFonts w:ascii="Arial" w:hAnsi="Arial" w:cs="Arial"/>
          <w:b/>
        </w:rPr>
        <w:t>C</w:t>
      </w:r>
      <w:r w:rsidR="005B231B" w:rsidRPr="00900D35">
        <w:rPr>
          <w:rFonts w:ascii="Arial" w:hAnsi="Arial" w:cs="Arial"/>
          <w:b/>
        </w:rPr>
        <w:t>ontenido de la capacitación</w:t>
      </w:r>
      <w:r w:rsidR="00135067" w:rsidRPr="00900D35">
        <w:rPr>
          <w:rFonts w:ascii="Arial" w:hAnsi="Arial" w:cs="Arial"/>
          <w:b/>
        </w:rPr>
        <w:t xml:space="preserve">. </w:t>
      </w:r>
    </w:p>
    <w:p w:rsidR="0030178A" w:rsidRPr="00900D35" w:rsidRDefault="00C577AB" w:rsidP="00F31BFA">
      <w:pPr>
        <w:pStyle w:val="Prrafodelista"/>
        <w:spacing w:after="0"/>
        <w:jc w:val="both"/>
        <w:rPr>
          <w:rFonts w:ascii="Arial" w:hAnsi="Arial" w:cs="Arial"/>
        </w:rPr>
      </w:pPr>
      <w:r w:rsidRPr="00900D35">
        <w:rPr>
          <w:rFonts w:ascii="Arial" w:hAnsi="Arial" w:cs="Arial"/>
        </w:rPr>
        <w:t>Instrucciones:</w:t>
      </w:r>
      <w:r w:rsidR="000D3E35" w:rsidRPr="00900D35">
        <w:rPr>
          <w:rFonts w:ascii="Arial" w:hAnsi="Arial" w:cs="Arial"/>
        </w:rPr>
        <w:t xml:space="preserve"> </w:t>
      </w:r>
      <w:r w:rsidR="000D3E35" w:rsidRPr="00900D35">
        <w:rPr>
          <w:rFonts w:ascii="Arial" w:eastAsia="Times New Roman" w:hAnsi="Arial" w:cs="Arial"/>
          <w:color w:val="000000"/>
          <w:lang w:eastAsia="es-MX"/>
        </w:rPr>
        <w:t xml:space="preserve">Seleccione con una </w:t>
      </w:r>
      <w:r w:rsidR="00900D35" w:rsidRPr="00900D35">
        <w:rPr>
          <w:rFonts w:ascii="Arial" w:eastAsia="Times New Roman" w:hAnsi="Arial" w:cs="Arial"/>
          <w:color w:val="000000"/>
          <w:lang w:eastAsia="es-MX"/>
        </w:rPr>
        <w:t>“</w:t>
      </w:r>
      <w:r w:rsidR="000D3E35" w:rsidRPr="00900D35">
        <w:rPr>
          <w:rFonts w:ascii="Arial" w:eastAsia="Times New Roman" w:hAnsi="Arial" w:cs="Arial"/>
          <w:color w:val="000000"/>
          <w:lang w:eastAsia="es-MX"/>
        </w:rPr>
        <w:t>X</w:t>
      </w:r>
      <w:r w:rsidR="00900D35" w:rsidRPr="00900D35">
        <w:rPr>
          <w:rFonts w:ascii="Arial" w:eastAsia="Times New Roman" w:hAnsi="Arial" w:cs="Arial"/>
          <w:color w:val="000000"/>
          <w:lang w:eastAsia="es-MX"/>
        </w:rPr>
        <w:t>”</w:t>
      </w:r>
      <w:r w:rsidR="000D3E35" w:rsidRPr="00900D35">
        <w:rPr>
          <w:rFonts w:ascii="Arial" w:eastAsia="Times New Roman" w:hAnsi="Arial" w:cs="Arial"/>
          <w:color w:val="000000"/>
          <w:lang w:eastAsia="es-MX"/>
        </w:rPr>
        <w:t xml:space="preserve"> la respuesta que considere se apega a su opinión</w:t>
      </w:r>
      <w:r w:rsidR="00900D35" w:rsidRPr="00900D35">
        <w:rPr>
          <w:rFonts w:ascii="Arial" w:eastAsia="Times New Roman" w:hAnsi="Arial" w:cs="Arial"/>
          <w:color w:val="000000"/>
          <w:lang w:eastAsia="es-MX"/>
        </w:rPr>
        <w:t>.</w:t>
      </w:r>
    </w:p>
    <w:tbl>
      <w:tblPr>
        <w:tblStyle w:val="Tablaconcuadrcula"/>
        <w:tblW w:w="8550" w:type="dxa"/>
        <w:tblInd w:w="284" w:type="dxa"/>
        <w:tblLook w:val="04A0" w:firstRow="1" w:lastRow="0" w:firstColumn="1" w:lastColumn="0" w:noHBand="0" w:noVBand="1"/>
      </w:tblPr>
      <w:tblGrid>
        <w:gridCol w:w="333"/>
        <w:gridCol w:w="3819"/>
        <w:gridCol w:w="1416"/>
        <w:gridCol w:w="14"/>
        <w:gridCol w:w="1517"/>
        <w:gridCol w:w="1451"/>
      </w:tblGrid>
      <w:tr w:rsidR="0030178A" w:rsidRPr="00900D35" w:rsidTr="00900D35">
        <w:trPr>
          <w:gridBefore w:val="1"/>
          <w:wBefore w:w="333" w:type="dxa"/>
        </w:trPr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178A" w:rsidRPr="00900D35" w:rsidRDefault="0030178A" w:rsidP="00F31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178A" w:rsidRPr="00900D35" w:rsidRDefault="0030178A" w:rsidP="00F31BF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0D35">
              <w:rPr>
                <w:rFonts w:ascii="Arial" w:hAnsi="Arial" w:cs="Arial"/>
                <w:b/>
                <w:sz w:val="20"/>
              </w:rPr>
              <w:t xml:space="preserve">Totalmente </w:t>
            </w:r>
            <w:r w:rsidR="005B231B" w:rsidRPr="00900D35">
              <w:rPr>
                <w:rFonts w:ascii="Arial" w:hAnsi="Arial" w:cs="Arial"/>
                <w:b/>
                <w:sz w:val="20"/>
              </w:rPr>
              <w:t>de acuerdo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178A" w:rsidRPr="00900D35" w:rsidRDefault="0030178A" w:rsidP="00F31BF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0D35">
              <w:rPr>
                <w:rFonts w:ascii="Arial" w:hAnsi="Arial" w:cs="Arial"/>
                <w:b/>
                <w:sz w:val="20"/>
              </w:rPr>
              <w:t>De acuerdo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178A" w:rsidRPr="00900D35" w:rsidRDefault="0030178A" w:rsidP="00F31BF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0D35">
              <w:rPr>
                <w:rFonts w:ascii="Arial" w:hAnsi="Arial" w:cs="Arial"/>
                <w:b/>
                <w:sz w:val="20"/>
              </w:rPr>
              <w:t>En desacuerdo</w:t>
            </w:r>
          </w:p>
        </w:tc>
      </w:tr>
      <w:tr w:rsidR="0030178A" w:rsidRPr="00900D35" w:rsidTr="00900D35">
        <w:tc>
          <w:tcPr>
            <w:tcW w:w="4152" w:type="dxa"/>
            <w:gridSpan w:val="2"/>
          </w:tcPr>
          <w:p w:rsidR="0030178A" w:rsidRPr="00D135CE" w:rsidRDefault="0030178A" w:rsidP="00F31BF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>La capacitaci</w:t>
            </w:r>
            <w:r w:rsidR="00BC6E86" w:rsidRPr="00D135CE">
              <w:rPr>
                <w:rFonts w:ascii="Arial" w:hAnsi="Arial" w:cs="Arial"/>
                <w:sz w:val="20"/>
              </w:rPr>
              <w:t>ón inició</w:t>
            </w:r>
            <w:r w:rsidRPr="00D135CE">
              <w:rPr>
                <w:rFonts w:ascii="Arial" w:hAnsi="Arial" w:cs="Arial"/>
                <w:sz w:val="20"/>
              </w:rPr>
              <w:t xml:space="preserve"> a la hora señalada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F31BF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F31BF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F31BF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0178A" w:rsidRPr="00900D35" w:rsidTr="00900D35">
        <w:tc>
          <w:tcPr>
            <w:tcW w:w="4152" w:type="dxa"/>
            <w:gridSpan w:val="2"/>
          </w:tcPr>
          <w:p w:rsidR="0030178A" w:rsidRPr="00D135CE" w:rsidRDefault="0030178A" w:rsidP="00AB40B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>El material de exposición fue el adecuado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0178A" w:rsidRPr="00900D35" w:rsidTr="00900D35">
        <w:tc>
          <w:tcPr>
            <w:tcW w:w="4152" w:type="dxa"/>
            <w:gridSpan w:val="2"/>
          </w:tcPr>
          <w:p w:rsidR="0030178A" w:rsidRPr="00D135CE" w:rsidRDefault="0030178A" w:rsidP="00BC6E8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 xml:space="preserve">El </w:t>
            </w:r>
            <w:r w:rsidR="00BC6E86" w:rsidRPr="00D135CE">
              <w:rPr>
                <w:rFonts w:ascii="Arial" w:hAnsi="Arial" w:cs="Arial"/>
                <w:sz w:val="20"/>
              </w:rPr>
              <w:t>instructor dominó</w:t>
            </w:r>
            <w:r w:rsidRPr="00D135CE">
              <w:rPr>
                <w:rFonts w:ascii="Arial" w:hAnsi="Arial" w:cs="Arial"/>
                <w:sz w:val="20"/>
              </w:rPr>
              <w:t xml:space="preserve"> los contenidos y </w:t>
            </w:r>
            <w:r w:rsidR="00BC6E86" w:rsidRPr="00D135CE">
              <w:rPr>
                <w:rFonts w:ascii="Arial" w:hAnsi="Arial" w:cs="Arial"/>
                <w:sz w:val="20"/>
              </w:rPr>
              <w:t>tuvo</w:t>
            </w:r>
            <w:r w:rsidRPr="00D135CE">
              <w:rPr>
                <w:rFonts w:ascii="Arial" w:hAnsi="Arial" w:cs="Arial"/>
                <w:sz w:val="20"/>
              </w:rPr>
              <w:t xml:space="preserve"> claridad al exponer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0178A" w:rsidRPr="00900D35" w:rsidTr="00900D35">
        <w:tc>
          <w:tcPr>
            <w:tcW w:w="4152" w:type="dxa"/>
            <w:gridSpan w:val="2"/>
          </w:tcPr>
          <w:p w:rsidR="0030178A" w:rsidRPr="00D135CE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>Al principio del evento de capacitación conoció el programa, objetivos y expectativas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0178A" w:rsidRPr="00900D35" w:rsidTr="00900D35">
        <w:tc>
          <w:tcPr>
            <w:tcW w:w="4152" w:type="dxa"/>
            <w:gridSpan w:val="2"/>
          </w:tcPr>
          <w:p w:rsidR="0030178A" w:rsidRPr="00D135CE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 xml:space="preserve">Se logró el objetivo general y productos esperados del evento de capacitación 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auto"/>
          </w:tcPr>
          <w:p w:rsidR="0030178A" w:rsidRPr="00900D35" w:rsidRDefault="0030178A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24DA1" w:rsidRPr="00900D35" w:rsidTr="00900D35">
        <w:tc>
          <w:tcPr>
            <w:tcW w:w="4152" w:type="dxa"/>
            <w:gridSpan w:val="2"/>
          </w:tcPr>
          <w:p w:rsidR="00424DA1" w:rsidRPr="00D135CE" w:rsidRDefault="00424DA1" w:rsidP="00DC375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>Fue de utilidad y congruencia el contenido para el desempeño de sus funciones</w:t>
            </w:r>
          </w:p>
        </w:tc>
        <w:tc>
          <w:tcPr>
            <w:tcW w:w="1416" w:type="dxa"/>
          </w:tcPr>
          <w:p w:rsidR="00424DA1" w:rsidRPr="00900D35" w:rsidRDefault="00424DA1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</w:tcPr>
          <w:p w:rsidR="00424DA1" w:rsidRPr="00900D35" w:rsidRDefault="00424DA1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:rsidR="00424DA1" w:rsidRPr="00900D35" w:rsidRDefault="00424DA1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24DA1" w:rsidRPr="00900D35" w:rsidTr="00900D35">
        <w:tc>
          <w:tcPr>
            <w:tcW w:w="4152" w:type="dxa"/>
            <w:gridSpan w:val="2"/>
          </w:tcPr>
          <w:p w:rsidR="00424DA1" w:rsidRPr="00D135CE" w:rsidRDefault="00424DA1" w:rsidP="00DC375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D135CE">
              <w:rPr>
                <w:rFonts w:ascii="Arial" w:hAnsi="Arial" w:cs="Arial"/>
                <w:sz w:val="20"/>
              </w:rPr>
              <w:t>El instructor realizó retroalimentaciones oportunas</w:t>
            </w:r>
          </w:p>
        </w:tc>
        <w:tc>
          <w:tcPr>
            <w:tcW w:w="1430" w:type="dxa"/>
            <w:gridSpan w:val="2"/>
          </w:tcPr>
          <w:p w:rsidR="00424DA1" w:rsidRPr="00900D35" w:rsidRDefault="00424DA1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424DA1" w:rsidRPr="00900D35" w:rsidRDefault="00424DA1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:rsidR="00424DA1" w:rsidRPr="00900D35" w:rsidRDefault="00424DA1" w:rsidP="00DC375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C27E7" w:rsidRDefault="00EC27E7" w:rsidP="00EC27E7">
      <w:pPr>
        <w:pStyle w:val="Prrafodelista"/>
        <w:ind w:left="0"/>
        <w:jc w:val="both"/>
        <w:rPr>
          <w:rFonts w:ascii="Arial" w:hAnsi="Arial" w:cs="Arial"/>
        </w:rPr>
      </w:pPr>
    </w:p>
    <w:p w:rsidR="00EC27E7" w:rsidRDefault="00EC27E7" w:rsidP="00EC27E7">
      <w:pPr>
        <w:pStyle w:val="Prrafodelista"/>
        <w:ind w:left="709"/>
        <w:jc w:val="both"/>
        <w:rPr>
          <w:rFonts w:ascii="Arial" w:hAnsi="Arial" w:cs="Arial"/>
        </w:rPr>
      </w:pPr>
      <w:r w:rsidRPr="00EC27E7">
        <w:rPr>
          <w:rFonts w:ascii="Arial" w:hAnsi="Arial" w:cs="Arial"/>
        </w:rPr>
        <w:t>Describe brevemente el contenido de la capacitación y cuál es tu compromiso de aplicación:</w:t>
      </w:r>
    </w:p>
    <w:p w:rsidR="00EC27E7" w:rsidRPr="00EC27E7" w:rsidRDefault="00EC27E7" w:rsidP="00EC27E7">
      <w:pPr>
        <w:pStyle w:val="Prrafodelista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F4F" w:rsidRPr="00900D35" w:rsidRDefault="00A64F4F" w:rsidP="00D135CE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A64F4F" w:rsidRPr="00900D3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726" w:rsidRDefault="00777726" w:rsidP="000429EB">
      <w:pPr>
        <w:spacing w:after="0" w:line="240" w:lineRule="auto"/>
      </w:pPr>
      <w:r>
        <w:separator/>
      </w:r>
    </w:p>
  </w:endnote>
  <w:endnote w:type="continuationSeparator" w:id="0">
    <w:p w:rsidR="00777726" w:rsidRDefault="00777726" w:rsidP="0004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EB" w:rsidRDefault="0030075B">
    <w:pPr>
      <w:pStyle w:val="Piedepgina"/>
    </w:pPr>
    <w:r>
      <w:t xml:space="preserve"> </w:t>
    </w:r>
  </w:p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AF6934" w:rsidRPr="00EA6660" w:rsidTr="00CC221A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AF6934" w:rsidRPr="00EA6660" w:rsidTr="00CC221A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AF6934" w:rsidRPr="00EA6660" w:rsidRDefault="00956B05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ART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AF6934" w:rsidRPr="00EA6660" w:rsidRDefault="00956B05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ESH</w:t>
          </w:r>
          <w:proofErr w:type="spellEnd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</w:t>
          </w: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YNV</w:t>
          </w:r>
          <w:proofErr w:type="spellEnd"/>
        </w:p>
      </w:tc>
      <w:tc>
        <w:tcPr>
          <w:tcW w:w="2268" w:type="dxa"/>
          <w:shd w:val="clear" w:color="auto" w:fill="auto"/>
          <w:noWrap/>
          <w:vAlign w:val="center"/>
        </w:tcPr>
        <w:p w:rsidR="00AF6934" w:rsidRPr="00EA6660" w:rsidRDefault="00956B05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AF6934" w:rsidRPr="00EA6660" w:rsidRDefault="00AF6934" w:rsidP="0013506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AD</w:t>
          </w: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-</w:t>
          </w:r>
          <w:r w:rsidR="00240561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FT-00</w:t>
          </w:r>
          <w:r w:rsidR="00135067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4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AF6934" w:rsidRPr="00EA6660" w:rsidRDefault="00956B05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02</w:t>
          </w:r>
        </w:p>
      </w:tc>
      <w:tc>
        <w:tcPr>
          <w:tcW w:w="1361" w:type="dxa"/>
          <w:vAlign w:val="center"/>
        </w:tcPr>
        <w:p w:rsidR="00AF6934" w:rsidRPr="00EA6660" w:rsidRDefault="00AF6934" w:rsidP="00AF6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7.2</w:t>
          </w:r>
        </w:p>
      </w:tc>
    </w:tr>
  </w:tbl>
  <w:p w:rsidR="000429EB" w:rsidRDefault="000429EB">
    <w:pPr>
      <w:pStyle w:val="Piedepgina"/>
    </w:pPr>
  </w:p>
  <w:p w:rsidR="00AF6934" w:rsidRPr="00B871AC" w:rsidRDefault="00AF6934" w:rsidP="00AF6934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r w:rsidRPr="005D67D4">
      <w:rPr>
        <w:rFonts w:ascii="Arial" w:hAnsi="Arial" w:cs="Arial"/>
        <w:b/>
        <w:sz w:val="16"/>
        <w:szCs w:val="20"/>
      </w:rPr>
      <w:t>Página</w:t>
    </w:r>
    <w:r w:rsidR="0030075B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956B05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fldSimple w:instr="NUMPAGES  \* Arabic  \* MERGEFORMAT">
      <w:r w:rsidR="00956B05" w:rsidRPr="00956B05">
        <w:rPr>
          <w:rFonts w:ascii="Arial" w:hAnsi="Arial" w:cs="Arial"/>
          <w:b/>
          <w:noProof/>
          <w:sz w:val="16"/>
          <w:szCs w:val="20"/>
        </w:rPr>
        <w:t>1</w:t>
      </w:r>
    </w:fldSimple>
  </w:p>
  <w:p w:rsidR="000429EB" w:rsidRDefault="000429EB" w:rsidP="00AF693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726" w:rsidRDefault="00777726" w:rsidP="000429EB">
      <w:pPr>
        <w:spacing w:after="0" w:line="240" w:lineRule="auto"/>
      </w:pPr>
      <w:r>
        <w:separator/>
      </w:r>
    </w:p>
  </w:footnote>
  <w:footnote w:type="continuationSeparator" w:id="0">
    <w:p w:rsidR="00777726" w:rsidRDefault="00777726" w:rsidP="0004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EB" w:rsidRDefault="008D067B" w:rsidP="000429EB">
    <w:pPr>
      <w:pStyle w:val="Encabezado"/>
      <w:ind w:left="2268"/>
      <w:jc w:val="center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735839A" wp14:editId="7B0657AD">
          <wp:simplePos x="0" y="0"/>
          <wp:positionH relativeFrom="column">
            <wp:posOffset>-614045</wp:posOffset>
          </wp:positionH>
          <wp:positionV relativeFrom="paragraph">
            <wp:posOffset>-116205</wp:posOffset>
          </wp:positionV>
          <wp:extent cx="1552575" cy="603885"/>
          <wp:effectExtent l="0" t="0" r="952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328" w:rsidRPr="001C2B45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3A0396" wp14:editId="0BA879DF">
              <wp:simplePos x="0" y="0"/>
              <wp:positionH relativeFrom="column">
                <wp:posOffset>939165</wp:posOffset>
              </wp:positionH>
              <wp:positionV relativeFrom="paragraph">
                <wp:posOffset>-135255</wp:posOffset>
              </wp:positionV>
              <wp:extent cx="5524500" cy="6953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2B45" w:rsidRPr="00B43474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:rsidR="001C2B45" w:rsidRPr="00EA6660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:rsidR="001C2B45" w:rsidRDefault="001C2B45" w:rsidP="001C2B45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Formato:</w:t>
                          </w:r>
                        </w:p>
                        <w:p w:rsidR="001C2B45" w:rsidRPr="00905B6D" w:rsidRDefault="00905B6D" w:rsidP="00905B6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05B6D">
                            <w:rPr>
                              <w:rFonts w:ascii="Arial" w:hAnsi="Arial" w:cs="Arial"/>
                              <w:b/>
                            </w:rPr>
                            <w:t>Evaluación de capacitación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99D5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3.95pt;margin-top:-10.65pt;width:43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" stroked="f">
              <v:textbox>
                <w:txbxContent>
                  <w:p w:rsidR="001C2B45" w:rsidRPr="00B43474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1C2B45" w:rsidRPr="00EA6660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:rsidR="001C2B45" w:rsidRDefault="001C2B45" w:rsidP="001C2B45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Formato:</w:t>
                    </w:r>
                  </w:p>
                  <w:p w:rsidR="001C2B45" w:rsidRPr="00905B6D" w:rsidRDefault="00905B6D" w:rsidP="00905B6D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05B6D">
                      <w:rPr>
                        <w:rFonts w:ascii="Arial" w:hAnsi="Arial" w:cs="Arial"/>
                        <w:b/>
                      </w:rPr>
                      <w:t>Evaluación de capacitación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C5FE3" w:rsidRPr="001C2B4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581476" wp14:editId="2315D267">
              <wp:simplePos x="0" y="0"/>
              <wp:positionH relativeFrom="column">
                <wp:posOffset>-829764</wp:posOffset>
              </wp:positionH>
              <wp:positionV relativeFrom="paragraph">
                <wp:posOffset>-242751</wp:posOffset>
              </wp:positionV>
              <wp:extent cx="7271658" cy="895350"/>
              <wp:effectExtent l="0" t="0" r="24765" b="19050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1658" cy="8953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004D8DC" id="Rectángulo redondeado 39" o:spid="_x0000_s1026" style="position:absolute;margin-left:-65.35pt;margin-top:-19.1pt;width:572.55pt;height:7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" filled="f" strokecolor="black [1600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B94"/>
    <w:multiLevelType w:val="multilevel"/>
    <w:tmpl w:val="84C020B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1F7E57"/>
    <w:multiLevelType w:val="multilevel"/>
    <w:tmpl w:val="17E8815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421141"/>
    <w:multiLevelType w:val="hybridMultilevel"/>
    <w:tmpl w:val="62F830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64E6D"/>
    <w:multiLevelType w:val="hybridMultilevel"/>
    <w:tmpl w:val="89EEECCA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5">
      <w:start w:val="1"/>
      <w:numFmt w:val="upp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C54B05"/>
    <w:multiLevelType w:val="multilevel"/>
    <w:tmpl w:val="080A001D"/>
    <w:numStyleLink w:val="Estilo1"/>
  </w:abstractNum>
  <w:abstractNum w:abstractNumId="5" w15:restartNumberingAfterBreak="0">
    <w:nsid w:val="512113A9"/>
    <w:multiLevelType w:val="multilevel"/>
    <w:tmpl w:val="3862516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BA33F7"/>
    <w:multiLevelType w:val="multilevel"/>
    <w:tmpl w:val="3862516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072120E"/>
    <w:multiLevelType w:val="multilevel"/>
    <w:tmpl w:val="080A001D"/>
    <w:styleLink w:val="Estilo1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6D4778C"/>
    <w:multiLevelType w:val="multilevel"/>
    <w:tmpl w:val="50B222D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Roman"/>
      <w:lvlText w:val="%1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EB"/>
    <w:rsid w:val="000429EB"/>
    <w:rsid w:val="00061853"/>
    <w:rsid w:val="0007297F"/>
    <w:rsid w:val="000D3E35"/>
    <w:rsid w:val="00111EA7"/>
    <w:rsid w:val="00135067"/>
    <w:rsid w:val="001A5235"/>
    <w:rsid w:val="001C2B45"/>
    <w:rsid w:val="002015BE"/>
    <w:rsid w:val="00240561"/>
    <w:rsid w:val="00252D24"/>
    <w:rsid w:val="002F2CF0"/>
    <w:rsid w:val="0030075B"/>
    <w:rsid w:val="0030178A"/>
    <w:rsid w:val="003378C4"/>
    <w:rsid w:val="003E2309"/>
    <w:rsid w:val="00424DA1"/>
    <w:rsid w:val="00486714"/>
    <w:rsid w:val="00541328"/>
    <w:rsid w:val="00573641"/>
    <w:rsid w:val="0058522C"/>
    <w:rsid w:val="0059699E"/>
    <w:rsid w:val="005B231B"/>
    <w:rsid w:val="005C7140"/>
    <w:rsid w:val="00666986"/>
    <w:rsid w:val="00704FE4"/>
    <w:rsid w:val="00723357"/>
    <w:rsid w:val="00777726"/>
    <w:rsid w:val="007D66E7"/>
    <w:rsid w:val="0083562D"/>
    <w:rsid w:val="008521A9"/>
    <w:rsid w:val="008C5FE3"/>
    <w:rsid w:val="008D067B"/>
    <w:rsid w:val="00900D35"/>
    <w:rsid w:val="00904E74"/>
    <w:rsid w:val="00905B6D"/>
    <w:rsid w:val="00947539"/>
    <w:rsid w:val="00955E85"/>
    <w:rsid w:val="00956B05"/>
    <w:rsid w:val="00967C17"/>
    <w:rsid w:val="00A6371F"/>
    <w:rsid w:val="00A64F4F"/>
    <w:rsid w:val="00AB40BF"/>
    <w:rsid w:val="00AF6934"/>
    <w:rsid w:val="00BB010E"/>
    <w:rsid w:val="00BC6E86"/>
    <w:rsid w:val="00BE2BB0"/>
    <w:rsid w:val="00C577AB"/>
    <w:rsid w:val="00C633AB"/>
    <w:rsid w:val="00D135CE"/>
    <w:rsid w:val="00E23DCC"/>
    <w:rsid w:val="00E6039E"/>
    <w:rsid w:val="00EC27E7"/>
    <w:rsid w:val="00F31BFA"/>
    <w:rsid w:val="00F418E5"/>
    <w:rsid w:val="00F8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298C7"/>
  <w15:chartTrackingRefBased/>
  <w15:docId w15:val="{FB885CE3-3AF6-4530-A6C9-3F5C19E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9EB"/>
  </w:style>
  <w:style w:type="paragraph" w:styleId="Piedepgina">
    <w:name w:val="footer"/>
    <w:basedOn w:val="Normal"/>
    <w:link w:val="PiedepginaCar"/>
    <w:uiPriority w:val="99"/>
    <w:unhideWhenUsed/>
    <w:rsid w:val="00042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9EB"/>
  </w:style>
  <w:style w:type="paragraph" w:styleId="Prrafodelista">
    <w:name w:val="List Paragraph"/>
    <w:basedOn w:val="Normal"/>
    <w:uiPriority w:val="34"/>
    <w:qFormat/>
    <w:rsid w:val="000429EB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986"/>
    <w:rPr>
      <w:rFonts w:ascii="Segoe UI" w:hAnsi="Segoe UI" w:cs="Segoe UI"/>
      <w:sz w:val="18"/>
      <w:szCs w:val="18"/>
    </w:rPr>
  </w:style>
  <w:style w:type="numbering" w:customStyle="1" w:styleId="Estilo1">
    <w:name w:val="Estilo1"/>
    <w:uiPriority w:val="99"/>
    <w:rsid w:val="000D3E3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UIEPA</dc:creator>
  <cp:keywords/>
  <dc:description/>
  <cp:lastModifiedBy>RECTORIA</cp:lastModifiedBy>
  <cp:revision>17</cp:revision>
  <cp:lastPrinted>2018-07-24T17:53:00Z</cp:lastPrinted>
  <dcterms:created xsi:type="dcterms:W3CDTF">2018-08-23T14:48:00Z</dcterms:created>
  <dcterms:modified xsi:type="dcterms:W3CDTF">2021-11-25T20:53:00Z</dcterms:modified>
</cp:coreProperties>
</file>