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7BF5E" w14:textId="35C61FD9" w:rsidR="00260B1A" w:rsidRPr="00983275" w:rsidRDefault="00B41E09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s-MX"/>
        </w:rPr>
        <w:drawing>
          <wp:inline distT="0" distB="0" distL="0" distR="0" wp14:anchorId="0CC096CF" wp14:editId="2916799D">
            <wp:extent cx="5612130" cy="2184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-UIEPA-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2C79" w14:textId="77777777" w:rsidR="00260B1A" w:rsidRPr="00983275" w:rsidRDefault="00260B1A" w:rsidP="00260B1A">
      <w:pPr>
        <w:tabs>
          <w:tab w:val="left" w:pos="5010"/>
        </w:tabs>
        <w:jc w:val="center"/>
        <w:rPr>
          <w:rFonts w:ascii="Arial" w:hAnsi="Arial" w:cs="Arial"/>
          <w:b/>
          <w:color w:val="510765"/>
          <w:sz w:val="44"/>
          <w:szCs w:val="34"/>
        </w:rPr>
      </w:pPr>
    </w:p>
    <w:p w14:paraId="3588080E" w14:textId="77777777" w:rsidR="00A47CBF" w:rsidRDefault="005A4690" w:rsidP="00260B1A">
      <w:pPr>
        <w:tabs>
          <w:tab w:val="left" w:pos="5010"/>
        </w:tabs>
        <w:jc w:val="center"/>
        <w:rPr>
          <w:rFonts w:ascii="Arial" w:hAnsi="Arial" w:cs="Arial"/>
          <w:b/>
          <w:sz w:val="48"/>
          <w:szCs w:val="34"/>
        </w:rPr>
      </w:pPr>
      <w:r>
        <w:rPr>
          <w:rFonts w:ascii="Arial" w:hAnsi="Arial" w:cs="Arial"/>
          <w:b/>
          <w:sz w:val="48"/>
          <w:szCs w:val="34"/>
        </w:rPr>
        <w:t xml:space="preserve">PROCEDIMIENTO: </w:t>
      </w:r>
      <w:r w:rsidR="009B7C9F">
        <w:rPr>
          <w:rFonts w:ascii="Arial" w:hAnsi="Arial" w:cs="Arial"/>
          <w:b/>
          <w:sz w:val="48"/>
          <w:szCs w:val="34"/>
        </w:rPr>
        <w:t xml:space="preserve">OPERACIÓN </w:t>
      </w:r>
      <w:r w:rsidRPr="005A4690">
        <w:rPr>
          <w:rFonts w:ascii="Arial" w:hAnsi="Arial" w:cs="Arial"/>
          <w:b/>
          <w:sz w:val="48"/>
          <w:szCs w:val="34"/>
        </w:rPr>
        <w:t xml:space="preserve">DE </w:t>
      </w:r>
      <w:r w:rsidR="009B7C9F">
        <w:rPr>
          <w:rFonts w:ascii="Arial" w:hAnsi="Arial" w:cs="Arial"/>
          <w:b/>
          <w:sz w:val="48"/>
          <w:szCs w:val="34"/>
        </w:rPr>
        <w:t>COCINAS, TALLERES</w:t>
      </w:r>
      <w:r w:rsidR="002A23FF" w:rsidRPr="002A23FF">
        <w:rPr>
          <w:rFonts w:ascii="Arial" w:hAnsi="Arial" w:cs="Arial"/>
          <w:b/>
          <w:sz w:val="48"/>
          <w:szCs w:val="34"/>
        </w:rPr>
        <w:t xml:space="preserve"> </w:t>
      </w:r>
      <w:r w:rsidR="002A23FF">
        <w:rPr>
          <w:rFonts w:ascii="Arial" w:hAnsi="Arial" w:cs="Arial"/>
          <w:b/>
          <w:sz w:val="48"/>
          <w:szCs w:val="34"/>
        </w:rPr>
        <w:t>Y/O LABORATORIOS</w:t>
      </w:r>
    </w:p>
    <w:p w14:paraId="3EA9E2B8" w14:textId="77777777" w:rsidR="009B7C9F" w:rsidRDefault="009B7C9F" w:rsidP="00260B1A">
      <w:pPr>
        <w:tabs>
          <w:tab w:val="left" w:pos="5010"/>
        </w:tabs>
        <w:jc w:val="center"/>
        <w:rPr>
          <w:rFonts w:ascii="Arial" w:hAnsi="Arial" w:cs="Arial"/>
          <w:b/>
          <w:sz w:val="48"/>
          <w:szCs w:val="34"/>
        </w:rPr>
      </w:pPr>
    </w:p>
    <w:p w14:paraId="166B7A53" w14:textId="77777777" w:rsidR="009B7C9F" w:rsidRPr="00983275" w:rsidRDefault="009B2E72" w:rsidP="00260B1A">
      <w:pPr>
        <w:tabs>
          <w:tab w:val="left" w:pos="5010"/>
        </w:tabs>
        <w:jc w:val="center"/>
        <w:rPr>
          <w:rFonts w:ascii="Arial" w:hAnsi="Arial" w:cs="Arial"/>
          <w:b/>
          <w:color w:val="510765"/>
          <w:sz w:val="44"/>
          <w:szCs w:val="34"/>
        </w:rPr>
      </w:pPr>
      <w:r w:rsidRPr="00983275">
        <w:rPr>
          <w:rFonts w:ascii="Arial" w:hAnsi="Arial" w:cs="Arial"/>
          <w:noProof/>
          <w:sz w:val="44"/>
          <w:szCs w:val="34"/>
          <w:lang w:eastAsia="es-MX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4446E2A" wp14:editId="62F5D05B">
                <wp:simplePos x="0" y="0"/>
                <wp:positionH relativeFrom="column">
                  <wp:posOffset>-622935</wp:posOffset>
                </wp:positionH>
                <wp:positionV relativeFrom="paragraph">
                  <wp:posOffset>222885</wp:posOffset>
                </wp:positionV>
                <wp:extent cx="6981558" cy="3673200"/>
                <wp:effectExtent l="0" t="0" r="0" b="381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558" cy="3673200"/>
                          <a:chOff x="-95554" y="-1066558"/>
                          <a:chExt cx="5832293" cy="3673555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-95554" y="-1066558"/>
                            <a:ext cx="2657475" cy="3400755"/>
                            <a:chOff x="-95554" y="-1076286"/>
                            <a:chExt cx="2657475" cy="3400755"/>
                          </a:xfrm>
                        </wpg:grpSpPr>
                        <wps:wsp>
                          <wps:cNvPr id="2" name="Conector recto 2"/>
                          <wps:cNvCnPr/>
                          <wps:spPr>
                            <a:xfrm>
                              <a:off x="12426" y="1743130"/>
                              <a:ext cx="24193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54" y="-1076286"/>
                              <a:ext cx="2657475" cy="3400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C56BFE" w14:textId="77777777" w:rsidR="00201DCB" w:rsidRDefault="00201DCB" w:rsidP="00260B1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5D67D4">
                                  <w:rPr>
                                    <w:rFonts w:ascii="Arial" w:hAnsi="Arial" w:cs="Arial"/>
                                    <w:b/>
                                  </w:rPr>
                                  <w:t>Elaboró</w:t>
                                </w:r>
                              </w:p>
                              <w:p w14:paraId="24CC91E4" w14:textId="77777777" w:rsidR="00201DCB" w:rsidRPr="005D67D4" w:rsidRDefault="00201DCB" w:rsidP="00260B1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5705AE85" w14:textId="77777777" w:rsidR="00201DCB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1005043A" w14:textId="77777777" w:rsidR="00201DCB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2B7FEBBB" w14:textId="4ED949A9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Alejandra Macip Castañeda</w:t>
                                </w:r>
                              </w:p>
                              <w:p w14:paraId="6583236C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Laboratorista</w:t>
                                </w:r>
                              </w:p>
                              <w:p w14:paraId="72F2D2CD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688E0A3E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2C2BCB76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272926AA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70BD1575" w14:textId="7D857690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Lucila Cruz Fernández</w:t>
                                </w:r>
                              </w:p>
                              <w:p w14:paraId="20ED1135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Laboratorista</w:t>
                                </w:r>
                              </w:p>
                              <w:p w14:paraId="41B9E0B7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12EEAABE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691901D4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7F6814CD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56F3072A" w14:textId="234AD26F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Mayra Damaris Barragán Zaragoza</w:t>
                                </w:r>
                              </w:p>
                              <w:p w14:paraId="4466B87D" w14:textId="77777777" w:rsidR="00201DCB" w:rsidRPr="00236EE4" w:rsidRDefault="00201DCB" w:rsidP="009C4DF5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Laboratorista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upo 10"/>
                        <wpg:cNvGrpSpPr/>
                        <wpg:grpSpPr>
                          <a:xfrm>
                            <a:off x="3079264" y="942982"/>
                            <a:ext cx="2657475" cy="1664015"/>
                            <a:chOff x="1409848" y="-1243310"/>
                            <a:chExt cx="2657475" cy="1664015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848" y="-1243310"/>
                              <a:ext cx="2657475" cy="166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C9941" w14:textId="77777777" w:rsidR="00201DCB" w:rsidRPr="005D67D4" w:rsidRDefault="00201DCB" w:rsidP="001031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5D67D4">
                                  <w:rPr>
                                    <w:rFonts w:ascii="Arial" w:hAnsi="Arial" w:cs="Arial"/>
                                    <w:b/>
                                  </w:rPr>
                                  <w:t>Autorizó</w:t>
                                </w:r>
                              </w:p>
                              <w:p w14:paraId="27C04ACD" w14:textId="77777777" w:rsidR="00201DCB" w:rsidRPr="005D67D4" w:rsidRDefault="00201DCB" w:rsidP="00260B1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17025B70" w14:textId="77777777" w:rsidR="00201DCB" w:rsidRPr="005D67D4" w:rsidRDefault="00201DCB" w:rsidP="00260B1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507A9DAB" w14:textId="064A32E8" w:rsidR="00201DCB" w:rsidRPr="00236EE4" w:rsidRDefault="00201DCB" w:rsidP="00103109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Yuriana Nava Vergara</w:t>
                                </w:r>
                              </w:p>
                              <w:p w14:paraId="0AFF9BFD" w14:textId="676D9DDD" w:rsidR="00201DCB" w:rsidRPr="00236EE4" w:rsidRDefault="00201DCB" w:rsidP="00A36B43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236EE4">
                                  <w:rPr>
                                    <w:rFonts w:ascii="Arial" w:hAnsi="Arial" w:cs="Arial"/>
                                    <w:b/>
                                  </w:rPr>
                                  <w:t>Rectora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Conector recto 12"/>
                          <wps:cNvCnPr/>
                          <wps:spPr>
                            <a:xfrm>
                              <a:off x="1777215" y="-400419"/>
                              <a:ext cx="1804433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252" y="-1028799"/>
                            <a:ext cx="2657475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A2580" w14:textId="77777777" w:rsidR="00201DCB" w:rsidRPr="005D67D4" w:rsidRDefault="00201DCB" w:rsidP="003840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D67D4">
                                <w:rPr>
                                  <w:rFonts w:ascii="Arial" w:hAnsi="Arial" w:cs="Arial"/>
                                  <w:b/>
                                </w:rPr>
                                <w:t>Revisó</w:t>
                              </w:r>
                            </w:p>
                            <w:p w14:paraId="71CD9E20" w14:textId="77777777" w:rsidR="00201DCB" w:rsidRPr="005D67D4" w:rsidRDefault="00201DCB" w:rsidP="003840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83830ED" w14:textId="77777777" w:rsidR="00201DCB" w:rsidRPr="005D67D4" w:rsidRDefault="00201DCB" w:rsidP="003840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EB9E551" w14:textId="632B36FB" w:rsidR="00201DCB" w:rsidRPr="00236EE4" w:rsidRDefault="00201DCB" w:rsidP="009C4DF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36EE4">
                                <w:rPr>
                                  <w:rFonts w:ascii="Arial" w:hAnsi="Arial" w:cs="Arial"/>
                                  <w:b/>
                                </w:rPr>
                                <w:t xml:space="preserve"> Rafael Garrido Rosado</w:t>
                              </w:r>
                            </w:p>
                            <w:p w14:paraId="5C9F1995" w14:textId="77777777" w:rsidR="00201DCB" w:rsidRPr="00236EE4" w:rsidRDefault="00201DCB" w:rsidP="009C4DF5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36EE4">
                                <w:rPr>
                                  <w:rFonts w:ascii="Arial" w:hAnsi="Arial" w:cs="Arial"/>
                                  <w:b/>
                                </w:rPr>
                                <w:t>Director Académico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46E2A" id="Grupo 26" o:spid="_x0000_s1026" style="position:absolute;left:0;text-align:left;margin-left:-49.05pt;margin-top:17.55pt;width:549.75pt;height:289.25pt;z-index:251640832;mso-width-relative:margin;mso-height-relative:margin" coordorigin="-955,-10665" coordsize="58322,3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">
                <v:group id="Grupo 6" o:spid="_x0000_s1027" style="position:absolute;left:-955;top:-10665;width:26574;height:34006" coordorigin="-955,-10762" coordsize="26574,3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Conector recto 2" o:spid="_x0000_s1028" style="position:absolute;visibility:visible;mso-wrap-style:square" from="124,17431" to="24317,1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" strokecolor="black [3200]" strokeweight="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955;top:-10762;width:26574;height:34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4C56BFE" w14:textId="77777777" w:rsidR="00201DCB" w:rsidRDefault="00201DCB" w:rsidP="00260B1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D67D4">
                            <w:rPr>
                              <w:rFonts w:ascii="Arial" w:hAnsi="Arial" w:cs="Arial"/>
                              <w:b/>
                            </w:rPr>
                            <w:t>Elaboró</w:t>
                          </w:r>
                        </w:p>
                        <w:p w14:paraId="24CC91E4" w14:textId="77777777" w:rsidR="00201DCB" w:rsidRPr="005D67D4" w:rsidRDefault="00201DCB" w:rsidP="00260B1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5705AE85" w14:textId="77777777" w:rsidR="00201DCB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1005043A" w14:textId="77777777" w:rsidR="00201DCB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2B7FEBBB" w14:textId="4ED949A9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Alejandra Macip Castañeda</w:t>
                          </w:r>
                        </w:p>
                        <w:p w14:paraId="6583236C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Laboratorista</w:t>
                          </w:r>
                        </w:p>
                        <w:p w14:paraId="72F2D2CD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688E0A3E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2C2BCB76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272926AA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70BD1575" w14:textId="7D857690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Lucila Cruz Fernández</w:t>
                          </w:r>
                        </w:p>
                        <w:p w14:paraId="20ED1135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Laboratorista</w:t>
                          </w:r>
                        </w:p>
                        <w:p w14:paraId="41B9E0B7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12EEAABE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691901D4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7F6814CD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56F3072A" w14:textId="234AD26F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 xml:space="preserve"> Mayra Damaris Barragán Zaragoza</w:t>
                          </w:r>
                        </w:p>
                        <w:p w14:paraId="4466B87D" w14:textId="77777777" w:rsidR="00201DCB" w:rsidRPr="00236EE4" w:rsidRDefault="00201DCB" w:rsidP="009C4DF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Laboratorista</w:t>
                          </w:r>
                        </w:p>
                      </w:txbxContent>
                    </v:textbox>
                  </v:shape>
                </v:group>
                <v:group id="Grupo 10" o:spid="_x0000_s1030" style="position:absolute;left:30792;top:9429;width:26575;height:16640" coordorigin="14098,-12433" coordsize="26574,1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31" type="#_x0000_t202" style="position:absolute;left:14098;top:-12433;width:26575;height:16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78EC9941" w14:textId="77777777" w:rsidR="00201DCB" w:rsidRPr="005D67D4" w:rsidRDefault="00201DCB" w:rsidP="00103109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D67D4">
                            <w:rPr>
                              <w:rFonts w:ascii="Arial" w:hAnsi="Arial" w:cs="Arial"/>
                              <w:b/>
                            </w:rPr>
                            <w:t>Autorizó</w:t>
                          </w:r>
                        </w:p>
                        <w:p w14:paraId="27C04ACD" w14:textId="77777777" w:rsidR="00201DCB" w:rsidRPr="005D67D4" w:rsidRDefault="00201DCB" w:rsidP="00260B1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17025B70" w14:textId="77777777" w:rsidR="00201DCB" w:rsidRPr="005D67D4" w:rsidRDefault="00201DCB" w:rsidP="00260B1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507A9DAB" w14:textId="064A32E8" w:rsidR="00201DCB" w:rsidRPr="00236EE4" w:rsidRDefault="00201DCB" w:rsidP="00103109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Yuriana Nava Vergara</w:t>
                          </w:r>
                        </w:p>
                        <w:p w14:paraId="0AFF9BFD" w14:textId="676D9DDD" w:rsidR="00201DCB" w:rsidRPr="00236EE4" w:rsidRDefault="00201DCB" w:rsidP="00A36B43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6EE4">
                            <w:rPr>
                              <w:rFonts w:ascii="Arial" w:hAnsi="Arial" w:cs="Arial"/>
                              <w:b/>
                            </w:rPr>
                            <w:t>Rectora</w:t>
                          </w:r>
                        </w:p>
                      </w:txbxContent>
                    </v:textbox>
                  </v:shape>
                  <v:line id="Conector recto 12" o:spid="_x0000_s1032" style="position:absolute;visibility:visible;mso-wrap-style:square" from="17772,-4004" to="35816,-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  <v:stroke joinstyle="miter"/>
                  </v:line>
                </v:group>
                <v:shape id="_x0000_s1033" type="#_x0000_t202" style="position:absolute;left:30792;top:-10287;width:26575;height:1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7F8A2580" w14:textId="77777777" w:rsidR="00201DCB" w:rsidRPr="005D67D4" w:rsidRDefault="00201DCB" w:rsidP="003840B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D67D4">
                          <w:rPr>
                            <w:rFonts w:ascii="Arial" w:hAnsi="Arial" w:cs="Arial"/>
                            <w:b/>
                          </w:rPr>
                          <w:t>Revisó</w:t>
                        </w:r>
                      </w:p>
                      <w:p w14:paraId="71CD9E20" w14:textId="77777777" w:rsidR="00201DCB" w:rsidRPr="005D67D4" w:rsidRDefault="00201DCB" w:rsidP="003840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783830ED" w14:textId="77777777" w:rsidR="00201DCB" w:rsidRPr="005D67D4" w:rsidRDefault="00201DCB" w:rsidP="003840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1EB9E551" w14:textId="632B36FB" w:rsidR="00201DCB" w:rsidRPr="00236EE4" w:rsidRDefault="00201DCB" w:rsidP="009C4DF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236EE4">
                          <w:rPr>
                            <w:rFonts w:ascii="Arial" w:hAnsi="Arial" w:cs="Arial"/>
                            <w:b/>
                          </w:rPr>
                          <w:t xml:space="preserve"> Rafael Garrido Rosado</w:t>
                        </w:r>
                      </w:p>
                      <w:p w14:paraId="5C9F1995" w14:textId="77777777" w:rsidR="00201DCB" w:rsidRPr="00236EE4" w:rsidRDefault="00201DCB" w:rsidP="009C4DF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236EE4">
                          <w:rPr>
                            <w:rFonts w:ascii="Arial" w:hAnsi="Arial" w:cs="Arial"/>
                            <w:b/>
                          </w:rPr>
                          <w:t>Director Académico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06E96" w14:textId="77777777" w:rsidR="00260B1A" w:rsidRPr="00983275" w:rsidRDefault="00260B1A" w:rsidP="00260B1A">
      <w:pPr>
        <w:rPr>
          <w:rFonts w:ascii="Arial" w:hAnsi="Arial" w:cs="Arial"/>
          <w:sz w:val="44"/>
          <w:szCs w:val="34"/>
        </w:rPr>
      </w:pPr>
    </w:p>
    <w:p w14:paraId="26DF3F52" w14:textId="77777777" w:rsidR="00260B1A" w:rsidRPr="00983275" w:rsidRDefault="009B2E72" w:rsidP="00260B1A">
      <w:pPr>
        <w:rPr>
          <w:rFonts w:ascii="Arial" w:hAnsi="Arial" w:cs="Arial"/>
          <w:sz w:val="44"/>
          <w:szCs w:val="34"/>
        </w:rPr>
      </w:pPr>
      <w:r w:rsidRPr="00983275">
        <w:rPr>
          <w:rFonts w:ascii="Arial" w:hAnsi="Arial" w:cs="Arial"/>
          <w:noProof/>
          <w:sz w:val="44"/>
          <w:szCs w:val="3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58D2E2" wp14:editId="0B471DD6">
                <wp:simplePos x="0" y="0"/>
                <wp:positionH relativeFrom="margin">
                  <wp:posOffset>-123825</wp:posOffset>
                </wp:positionH>
                <wp:positionV relativeFrom="paragraph">
                  <wp:posOffset>223520</wp:posOffset>
                </wp:positionV>
                <wp:extent cx="223837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CE17D" id="Conector recto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75pt,17.6pt" to="166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83275">
        <w:rPr>
          <w:rFonts w:ascii="Arial" w:hAnsi="Arial" w:cs="Arial"/>
          <w:noProof/>
          <w:sz w:val="44"/>
          <w:szCs w:val="34"/>
          <w:lang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EB40173" wp14:editId="42504800">
                <wp:simplePos x="0" y="0"/>
                <wp:positionH relativeFrom="column">
                  <wp:posOffset>3643630</wp:posOffset>
                </wp:positionH>
                <wp:positionV relativeFrom="paragraph">
                  <wp:posOffset>232410</wp:posOffset>
                </wp:positionV>
                <wp:extent cx="2160000" cy="0"/>
                <wp:effectExtent l="0" t="0" r="3111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A40D8" id="Conector recto 5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18.3pt" to="45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14:paraId="5D8CE38F" w14:textId="77777777" w:rsidR="00260B1A" w:rsidRPr="00983275" w:rsidRDefault="00260B1A" w:rsidP="00260B1A">
      <w:pPr>
        <w:rPr>
          <w:rFonts w:ascii="Arial" w:hAnsi="Arial" w:cs="Arial"/>
          <w:sz w:val="44"/>
          <w:szCs w:val="34"/>
        </w:rPr>
      </w:pPr>
    </w:p>
    <w:p w14:paraId="0102DCB0" w14:textId="77777777" w:rsidR="00260B1A" w:rsidRPr="00983275" w:rsidRDefault="009B2E72" w:rsidP="00260B1A">
      <w:pPr>
        <w:rPr>
          <w:rFonts w:ascii="Arial" w:hAnsi="Arial" w:cs="Arial"/>
          <w:sz w:val="44"/>
          <w:szCs w:val="34"/>
        </w:rPr>
      </w:pPr>
      <w:r w:rsidRPr="00983275">
        <w:rPr>
          <w:rFonts w:ascii="Arial" w:hAnsi="Arial" w:cs="Arial"/>
          <w:noProof/>
          <w:sz w:val="44"/>
          <w:szCs w:val="3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D17B0" wp14:editId="1CE6F6C1">
                <wp:simplePos x="0" y="0"/>
                <wp:positionH relativeFrom="margin">
                  <wp:posOffset>47625</wp:posOffset>
                </wp:positionH>
                <wp:positionV relativeFrom="paragraph">
                  <wp:posOffset>306705</wp:posOffset>
                </wp:positionV>
                <wp:extent cx="1800000" cy="0"/>
                <wp:effectExtent l="0" t="0" r="2921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16AA8" id="Conector recto 17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24.15pt" to="145.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5D90974" w14:textId="77777777" w:rsidR="00260B1A" w:rsidRPr="00983275" w:rsidRDefault="00260B1A" w:rsidP="00260B1A">
      <w:pPr>
        <w:rPr>
          <w:rFonts w:ascii="Arial" w:hAnsi="Arial" w:cs="Arial"/>
          <w:sz w:val="44"/>
          <w:szCs w:val="34"/>
        </w:rPr>
      </w:pPr>
    </w:p>
    <w:p w14:paraId="524C85DA" w14:textId="77777777" w:rsidR="00260B1A" w:rsidRPr="00983275" w:rsidRDefault="00260B1A" w:rsidP="00260B1A">
      <w:pPr>
        <w:jc w:val="center"/>
        <w:rPr>
          <w:rFonts w:ascii="Arial" w:hAnsi="Arial" w:cs="Arial"/>
          <w:sz w:val="44"/>
          <w:szCs w:val="34"/>
        </w:rPr>
      </w:pPr>
    </w:p>
    <w:p w14:paraId="5CB7D1E9" w14:textId="77777777" w:rsidR="00BD0E56" w:rsidRPr="00983275" w:rsidRDefault="00260B1A" w:rsidP="00260B1A">
      <w:pPr>
        <w:tabs>
          <w:tab w:val="left" w:pos="5100"/>
        </w:tabs>
        <w:rPr>
          <w:rFonts w:ascii="Arial" w:hAnsi="Arial" w:cs="Arial"/>
          <w:sz w:val="44"/>
          <w:szCs w:val="34"/>
        </w:rPr>
      </w:pPr>
      <w:r w:rsidRPr="00983275">
        <w:rPr>
          <w:rFonts w:ascii="Arial" w:hAnsi="Arial" w:cs="Arial"/>
          <w:sz w:val="44"/>
          <w:szCs w:val="34"/>
        </w:rPr>
        <w:lastRenderedPageBreak/>
        <w:tab/>
      </w:r>
    </w:p>
    <w:p w14:paraId="12FCD00F" w14:textId="77777777" w:rsidR="00693F45" w:rsidRPr="00983275" w:rsidRDefault="004655C0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83275">
        <w:rPr>
          <w:rFonts w:ascii="Arial" w:hAnsi="Arial" w:cs="Arial"/>
          <w:b/>
          <w:bCs/>
        </w:rPr>
        <w:t>OBJETIVO</w:t>
      </w:r>
    </w:p>
    <w:p w14:paraId="07C67EF5" w14:textId="77777777" w:rsidR="005A4690" w:rsidRDefault="005A4690" w:rsidP="005A46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6501369F" w14:textId="77777777" w:rsidR="004655C0" w:rsidRPr="005A4690" w:rsidRDefault="00FB16B7" w:rsidP="00342E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Coordinar el uso de</w:t>
      </w:r>
      <w:r w:rsidR="005A4690" w:rsidRPr="005A4690">
        <w:rPr>
          <w:rFonts w:ascii="Arial" w:hAnsi="Arial" w:cs="Arial"/>
          <w:bCs/>
        </w:rPr>
        <w:t xml:space="preserve"> equipo</w:t>
      </w:r>
      <w:r>
        <w:rPr>
          <w:rFonts w:ascii="Arial" w:hAnsi="Arial" w:cs="Arial"/>
          <w:bCs/>
        </w:rPr>
        <w:t>s</w:t>
      </w:r>
      <w:r w:rsidR="00342E5A">
        <w:rPr>
          <w:rFonts w:ascii="Arial" w:hAnsi="Arial" w:cs="Arial"/>
          <w:bCs/>
        </w:rPr>
        <w:t>, materiales, insumos</w:t>
      </w:r>
      <w:r w:rsidR="005A4690" w:rsidRPr="005A4690">
        <w:rPr>
          <w:rFonts w:ascii="Arial" w:hAnsi="Arial" w:cs="Arial"/>
          <w:bCs/>
        </w:rPr>
        <w:t xml:space="preserve"> e instalaciones de </w:t>
      </w:r>
      <w:r w:rsidR="009B7C9F">
        <w:rPr>
          <w:rFonts w:ascii="Arial" w:hAnsi="Arial" w:cs="Arial"/>
          <w:bCs/>
        </w:rPr>
        <w:t xml:space="preserve">cocinas, </w:t>
      </w:r>
      <w:r w:rsidR="00A849B7">
        <w:rPr>
          <w:rFonts w:ascii="Arial" w:hAnsi="Arial" w:cs="Arial"/>
          <w:bCs/>
        </w:rPr>
        <w:t>talleres y/o laboratorios</w:t>
      </w:r>
      <w:r w:rsidR="005A4690" w:rsidRPr="005A4690">
        <w:rPr>
          <w:rFonts w:ascii="Arial" w:hAnsi="Arial" w:cs="Arial"/>
          <w:bCs/>
        </w:rPr>
        <w:t xml:space="preserve"> para dar</w:t>
      </w:r>
      <w:r w:rsidR="005A4690">
        <w:rPr>
          <w:rFonts w:ascii="Arial" w:hAnsi="Arial" w:cs="Arial"/>
          <w:bCs/>
        </w:rPr>
        <w:t xml:space="preserve"> </w:t>
      </w:r>
      <w:r w:rsidR="005A4690" w:rsidRPr="005A4690">
        <w:rPr>
          <w:rFonts w:ascii="Arial" w:hAnsi="Arial" w:cs="Arial"/>
          <w:bCs/>
        </w:rPr>
        <w:t xml:space="preserve">cumplimiento a los planes y programas de estudio </w:t>
      </w:r>
      <w:r w:rsidR="00342E5A">
        <w:rPr>
          <w:rFonts w:ascii="Arial" w:hAnsi="Arial" w:cs="Arial"/>
          <w:bCs/>
        </w:rPr>
        <w:t>de la Universidad Interserrana del Estado de Puebla-Ahuacatlán</w:t>
      </w:r>
      <w:r w:rsidR="005A4690" w:rsidRPr="005A4690">
        <w:rPr>
          <w:rFonts w:ascii="Arial" w:hAnsi="Arial" w:cs="Arial"/>
          <w:bCs/>
        </w:rPr>
        <w:t>.</w:t>
      </w:r>
    </w:p>
    <w:p w14:paraId="7A9965BF" w14:textId="77777777" w:rsidR="00D83C0E" w:rsidRDefault="00D83C0E" w:rsidP="005E46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9E1577B" w14:textId="77777777" w:rsidR="00935B17" w:rsidRDefault="00935B17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ALCANCE</w:t>
      </w:r>
    </w:p>
    <w:p w14:paraId="04E5F6B5" w14:textId="77777777" w:rsidR="00935B17" w:rsidRDefault="00935B17" w:rsidP="00935B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05363C3F" w14:textId="77777777" w:rsidR="00131F8F" w:rsidRPr="000B03BD" w:rsidRDefault="00131F8F" w:rsidP="00131F8F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</w:rPr>
      </w:pPr>
      <w:r w:rsidRPr="000B03BD">
        <w:rPr>
          <w:rFonts w:ascii="Arial" w:hAnsi="Arial" w:cs="Arial"/>
          <w:b/>
        </w:rPr>
        <w:t>UNIDADES ADMINISTRATIVAS DE LA UIEPA Y PARTES EXTERNAS QUE INTERVIENEN EN EL PROCEDIMIENTO</w:t>
      </w:r>
    </w:p>
    <w:p w14:paraId="0CB20319" w14:textId="77777777" w:rsidR="00131F8F" w:rsidRDefault="00131F8F" w:rsidP="00F8448B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Cs/>
        </w:rPr>
      </w:pPr>
    </w:p>
    <w:p w14:paraId="242D9121" w14:textId="1BC68DB7" w:rsidR="001A1089" w:rsidRDefault="00733963" w:rsidP="00131F8F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 alumnado</w:t>
      </w:r>
    </w:p>
    <w:p w14:paraId="03255790" w14:textId="08BA1A6E" w:rsidR="001A1089" w:rsidRDefault="00733963" w:rsidP="00131F8F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Coordinación</w:t>
      </w:r>
      <w:r w:rsidR="001A1089">
        <w:rPr>
          <w:rFonts w:ascii="Arial" w:hAnsi="Arial" w:cs="Arial"/>
          <w:bCs/>
        </w:rPr>
        <w:t xml:space="preserve"> de recursos materiales</w:t>
      </w:r>
    </w:p>
    <w:p w14:paraId="4A9CE81C" w14:textId="77777777" w:rsidR="001A1089" w:rsidRDefault="001A1089" w:rsidP="00131F8F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Dirección académica </w:t>
      </w:r>
    </w:p>
    <w:p w14:paraId="008147E1" w14:textId="77777777" w:rsidR="00131F8F" w:rsidRPr="001A1089" w:rsidRDefault="00131F8F" w:rsidP="00BA5C89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1A1089">
        <w:rPr>
          <w:rFonts w:ascii="Arial" w:hAnsi="Arial" w:cs="Arial"/>
          <w:bCs/>
        </w:rPr>
        <w:t xml:space="preserve">Docentes </w:t>
      </w:r>
    </w:p>
    <w:p w14:paraId="7AAF34B6" w14:textId="77777777" w:rsidR="005544C7" w:rsidRDefault="005544C7" w:rsidP="00131F8F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Responsable de cocinas, laboratorios y/o talleres </w:t>
      </w:r>
    </w:p>
    <w:p w14:paraId="2E86303E" w14:textId="77777777" w:rsidR="00F8448B" w:rsidRPr="00131F8F" w:rsidRDefault="00131F8F" w:rsidP="00131F8F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</w:t>
      </w:r>
      <w:r w:rsidR="00DD63FE" w:rsidRPr="00131F8F">
        <w:rPr>
          <w:rFonts w:ascii="Arial" w:hAnsi="Arial" w:cs="Arial"/>
          <w:bCs/>
        </w:rPr>
        <w:t>isitantes</w:t>
      </w:r>
      <w:r w:rsidR="00F8448B" w:rsidRPr="00131F8F">
        <w:rPr>
          <w:rFonts w:ascii="Arial" w:hAnsi="Arial" w:cs="Arial"/>
          <w:bCs/>
        </w:rPr>
        <w:t xml:space="preserve"> </w:t>
      </w:r>
    </w:p>
    <w:p w14:paraId="6CF57EC8" w14:textId="77777777" w:rsidR="00F8448B" w:rsidRDefault="00F8448B" w:rsidP="00F8448B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Cs/>
        </w:rPr>
      </w:pPr>
    </w:p>
    <w:p w14:paraId="210DAAB4" w14:textId="77777777" w:rsidR="00131F8F" w:rsidRDefault="00131F8F" w:rsidP="00131F8F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</w:rPr>
      </w:pPr>
      <w:r w:rsidRPr="00935B17">
        <w:rPr>
          <w:rFonts w:ascii="Arial" w:hAnsi="Arial" w:cs="Arial"/>
          <w:b/>
        </w:rPr>
        <w:t>ALCANCE DEL PROCEDIMIENTO</w:t>
      </w:r>
    </w:p>
    <w:p w14:paraId="245A9289" w14:textId="77777777" w:rsidR="00131F8F" w:rsidRDefault="00131F8F" w:rsidP="00F8448B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Cs/>
        </w:rPr>
      </w:pPr>
    </w:p>
    <w:p w14:paraId="41B44EC3" w14:textId="77777777" w:rsidR="00C66C25" w:rsidRPr="00971159" w:rsidRDefault="00D446B5" w:rsidP="009711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71159">
        <w:rPr>
          <w:rFonts w:ascii="Arial" w:hAnsi="Arial" w:cs="Arial"/>
          <w:bCs/>
        </w:rPr>
        <w:t>El procedimiento inicia cuando dirección académica realiza la asignación de materia</w:t>
      </w:r>
      <w:r w:rsidR="00653B7D">
        <w:rPr>
          <w:rFonts w:ascii="Arial" w:hAnsi="Arial" w:cs="Arial"/>
          <w:bCs/>
        </w:rPr>
        <w:t xml:space="preserve"> y finaliza cuando </w:t>
      </w:r>
      <w:r w:rsidR="00C66C25" w:rsidRPr="00971159">
        <w:rPr>
          <w:rFonts w:ascii="Arial" w:hAnsi="Arial" w:cs="Arial"/>
          <w:bCs/>
        </w:rPr>
        <w:t xml:space="preserve">el responsable de </w:t>
      </w:r>
      <w:r w:rsidR="001803B2">
        <w:rPr>
          <w:rFonts w:ascii="Arial" w:hAnsi="Arial" w:cs="Arial"/>
          <w:bCs/>
        </w:rPr>
        <w:t>cocinas, talleres y/o laboratorios</w:t>
      </w:r>
      <w:r w:rsidR="00D834A8" w:rsidRPr="00971159">
        <w:rPr>
          <w:rFonts w:ascii="Arial" w:hAnsi="Arial" w:cs="Arial"/>
          <w:bCs/>
        </w:rPr>
        <w:t xml:space="preserve"> </w:t>
      </w:r>
      <w:r w:rsidR="00C66C25" w:rsidRPr="00971159">
        <w:rPr>
          <w:rFonts w:ascii="Arial" w:hAnsi="Arial" w:cs="Arial"/>
          <w:bCs/>
        </w:rPr>
        <w:t xml:space="preserve">elabora y entrega a dirección académica </w:t>
      </w:r>
      <w:r w:rsidR="00FF6F08" w:rsidRPr="00FF6F08">
        <w:rPr>
          <w:rFonts w:ascii="Arial" w:hAnsi="Arial" w:cs="Arial"/>
          <w:bCs/>
        </w:rPr>
        <w:t>Reporte mensual de práctica de cocinas, talleres y/o laboratorios</w:t>
      </w:r>
      <w:r w:rsidR="00FF6F08">
        <w:rPr>
          <w:rFonts w:ascii="Arial" w:hAnsi="Arial" w:cs="Arial"/>
          <w:bCs/>
        </w:rPr>
        <w:t xml:space="preserve"> AC-FT-006</w:t>
      </w:r>
      <w:r w:rsidR="00C66C25" w:rsidRPr="00971159">
        <w:rPr>
          <w:rFonts w:ascii="Arial" w:hAnsi="Arial" w:cs="Arial"/>
          <w:bCs/>
        </w:rPr>
        <w:t xml:space="preserve">.  </w:t>
      </w:r>
    </w:p>
    <w:p w14:paraId="3D3E6322" w14:textId="77777777" w:rsidR="004655C0" w:rsidRDefault="004655C0" w:rsidP="004655C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510765"/>
        </w:rPr>
      </w:pPr>
    </w:p>
    <w:p w14:paraId="1D6DF675" w14:textId="77777777" w:rsidR="003B3EA8" w:rsidRDefault="003B3EA8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PARTES INTERESADAS</w:t>
      </w:r>
    </w:p>
    <w:p w14:paraId="1E949796" w14:textId="77777777" w:rsidR="003B3EA8" w:rsidRDefault="003B3EA8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458807FE" w14:textId="7D0EB2E4" w:rsidR="001C592D" w:rsidRDefault="001C592D" w:rsidP="00114E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3.1</w:t>
      </w:r>
      <w:r w:rsidR="00114EB8">
        <w:rPr>
          <w:rFonts w:ascii="Arial" w:hAnsi="Arial" w:cs="Arial"/>
          <w:bCs/>
        </w:rPr>
        <w:t xml:space="preserve"> </w:t>
      </w:r>
      <w:r w:rsidR="00733963">
        <w:rPr>
          <w:rFonts w:ascii="Arial" w:hAnsi="Arial" w:cs="Arial"/>
          <w:bCs/>
        </w:rPr>
        <w:t>El alumnado</w:t>
      </w:r>
    </w:p>
    <w:p w14:paraId="0EA78573" w14:textId="75F0E980" w:rsidR="001C592D" w:rsidRDefault="001C592D" w:rsidP="00114E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3.2 </w:t>
      </w:r>
      <w:r w:rsidR="00733963">
        <w:rPr>
          <w:rFonts w:ascii="Arial" w:hAnsi="Arial" w:cs="Arial"/>
          <w:bCs/>
        </w:rPr>
        <w:t>Coordinación</w:t>
      </w:r>
      <w:r w:rsidRPr="0021004D">
        <w:rPr>
          <w:rFonts w:ascii="Arial" w:hAnsi="Arial" w:cs="Arial"/>
          <w:bCs/>
        </w:rPr>
        <w:t xml:space="preserve"> de recursos materiales</w:t>
      </w:r>
    </w:p>
    <w:p w14:paraId="4BB74F03" w14:textId="77777777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21004D">
        <w:rPr>
          <w:rFonts w:ascii="Arial" w:hAnsi="Arial" w:cs="Arial"/>
          <w:bCs/>
        </w:rPr>
        <w:t xml:space="preserve">3.2 </w:t>
      </w:r>
      <w:r w:rsidR="001C592D">
        <w:rPr>
          <w:rFonts w:ascii="Arial" w:hAnsi="Arial" w:cs="Arial"/>
          <w:bCs/>
        </w:rPr>
        <w:t>Dirección académica</w:t>
      </w:r>
    </w:p>
    <w:p w14:paraId="525F15CF" w14:textId="77777777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3.3 </w:t>
      </w:r>
      <w:r w:rsidR="001C592D">
        <w:rPr>
          <w:rFonts w:ascii="Arial" w:hAnsi="Arial" w:cs="Arial"/>
          <w:bCs/>
        </w:rPr>
        <w:t>Dirección de Administración y Finanzas</w:t>
      </w:r>
    </w:p>
    <w:p w14:paraId="24D4795F" w14:textId="77777777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3.4 Docentes </w:t>
      </w:r>
    </w:p>
    <w:p w14:paraId="0640FCD2" w14:textId="77777777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3.5 </w:t>
      </w:r>
      <w:r w:rsidR="001C592D">
        <w:rPr>
          <w:rFonts w:ascii="Arial" w:hAnsi="Arial" w:cs="Arial"/>
          <w:bCs/>
        </w:rPr>
        <w:t>Dirección de Vinculación y Extensión Universitaria</w:t>
      </w:r>
    </w:p>
    <w:p w14:paraId="062FA676" w14:textId="73E658B0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3.6 </w:t>
      </w:r>
      <w:r w:rsidR="00733963">
        <w:rPr>
          <w:rFonts w:ascii="Arial" w:hAnsi="Arial" w:cs="Arial"/>
          <w:bCs/>
        </w:rPr>
        <w:t>Empresas</w:t>
      </w:r>
      <w:r w:rsidR="001C592D">
        <w:rPr>
          <w:rFonts w:ascii="Arial" w:hAnsi="Arial" w:cs="Arial"/>
          <w:bCs/>
        </w:rPr>
        <w:t xml:space="preserve"> que requieren transferencia tecnológica</w:t>
      </w:r>
    </w:p>
    <w:p w14:paraId="3CF1D4B4" w14:textId="5AD84FDC" w:rsidR="00800DE3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3.7 </w:t>
      </w:r>
      <w:r w:rsidR="001C592D" w:rsidRPr="0065460A">
        <w:rPr>
          <w:rFonts w:ascii="Arial" w:hAnsi="Arial" w:cs="Arial"/>
        </w:rPr>
        <w:t xml:space="preserve">Personal de </w:t>
      </w:r>
      <w:r w:rsidR="005544C7">
        <w:rPr>
          <w:rFonts w:ascii="Arial" w:hAnsi="Arial" w:cs="Arial"/>
        </w:rPr>
        <w:t xml:space="preserve">servicios </w:t>
      </w:r>
      <w:r w:rsidR="00800DE3">
        <w:rPr>
          <w:rFonts w:ascii="Arial" w:hAnsi="Arial" w:cs="Arial"/>
        </w:rPr>
        <w:t xml:space="preserve">generales </w:t>
      </w:r>
    </w:p>
    <w:p w14:paraId="59A9FD05" w14:textId="75D76C21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3.8 </w:t>
      </w:r>
      <w:r w:rsidR="001C592D" w:rsidRPr="0065460A">
        <w:rPr>
          <w:rFonts w:ascii="Arial" w:hAnsi="Arial" w:cs="Arial"/>
        </w:rPr>
        <w:t>Proveedores</w:t>
      </w:r>
    </w:p>
    <w:p w14:paraId="695C93BD" w14:textId="77777777" w:rsidR="0021004D" w:rsidRDefault="0021004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3.9 </w:t>
      </w:r>
      <w:r w:rsidR="001C592D">
        <w:rPr>
          <w:rFonts w:ascii="Arial" w:hAnsi="Arial" w:cs="Arial"/>
          <w:bCs/>
        </w:rPr>
        <w:t xml:space="preserve">Responsable de </w:t>
      </w:r>
      <w:r w:rsidR="00607499">
        <w:rPr>
          <w:rFonts w:ascii="Arial" w:hAnsi="Arial" w:cs="Arial"/>
          <w:bCs/>
        </w:rPr>
        <w:t xml:space="preserve">cocinas, laboratorios y/o </w:t>
      </w:r>
      <w:r w:rsidR="001C592D">
        <w:rPr>
          <w:rFonts w:ascii="Arial" w:hAnsi="Arial" w:cs="Arial"/>
          <w:bCs/>
        </w:rPr>
        <w:t>talleres</w:t>
      </w:r>
    </w:p>
    <w:p w14:paraId="1F9C9B38" w14:textId="77777777" w:rsidR="001C592D" w:rsidRPr="0021004D" w:rsidRDefault="001C592D" w:rsidP="00210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3.10 Visitantes</w:t>
      </w:r>
    </w:p>
    <w:p w14:paraId="55FB79DA" w14:textId="77777777" w:rsidR="0021004D" w:rsidRDefault="0021004D" w:rsidP="00114E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369B59FD" w14:textId="472D5E2D" w:rsidR="00093EB9" w:rsidRDefault="00093EB9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3282C6E1" w14:textId="7E361E8A" w:rsidR="00190A39" w:rsidRDefault="00190A39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7D3E8A71" w14:textId="3FCB037E" w:rsidR="00190A39" w:rsidRDefault="00190A39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6A51C8F2" w14:textId="363BD4E8" w:rsidR="00190A39" w:rsidRDefault="00190A39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30638A98" w14:textId="77777777" w:rsidR="00190A39" w:rsidRPr="003B3EA8" w:rsidRDefault="00190A39" w:rsidP="003B3E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00D7FD1B" w14:textId="77777777" w:rsidR="00693F45" w:rsidRPr="00983275" w:rsidRDefault="004655C0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983275">
        <w:rPr>
          <w:rFonts w:ascii="Arial" w:hAnsi="Arial" w:cs="Arial"/>
          <w:b/>
          <w:bCs/>
        </w:rPr>
        <w:lastRenderedPageBreak/>
        <w:t>MARCO LEGAL</w:t>
      </w:r>
    </w:p>
    <w:p w14:paraId="79159F24" w14:textId="77777777" w:rsidR="004655C0" w:rsidRPr="00983275" w:rsidRDefault="004655C0" w:rsidP="004655C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510765"/>
        </w:rPr>
      </w:pPr>
    </w:p>
    <w:p w14:paraId="4D8719F8" w14:textId="77777777" w:rsidR="001C592D" w:rsidRPr="0065460A" w:rsidRDefault="001C592D" w:rsidP="001C592D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 w:rsidRPr="0065460A">
        <w:rPr>
          <w:rFonts w:ascii="Arial" w:hAnsi="Arial" w:cs="Arial"/>
          <w:bCs/>
          <w:shd w:val="clear" w:color="auto" w:fill="FFFFFF"/>
        </w:rPr>
        <w:t>NORMA OFICIAL MEXICANA NOM-001-SEDE-2012, instalaciones eléctricas.</w:t>
      </w:r>
    </w:p>
    <w:p w14:paraId="52FC2811" w14:textId="77777777" w:rsidR="001C592D" w:rsidRPr="0065460A" w:rsidRDefault="001C592D" w:rsidP="001C592D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 w:rsidRPr="0065460A">
        <w:rPr>
          <w:rFonts w:ascii="Arial" w:hAnsi="Arial" w:cs="Arial"/>
        </w:rPr>
        <w:t>NORMA OFICIAL MEXICANA NOM-001-CONAGUA-2011, Instalaciones de agua.</w:t>
      </w:r>
    </w:p>
    <w:p w14:paraId="2E9A0060" w14:textId="77777777" w:rsidR="001C592D" w:rsidRPr="0065460A" w:rsidRDefault="001C592D" w:rsidP="001C592D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 w:rsidRPr="0065460A">
        <w:rPr>
          <w:rFonts w:ascii="Arial" w:hAnsi="Arial" w:cs="Arial"/>
        </w:rPr>
        <w:t>NORMA OFICIAL MEXICANA NOM-002-SECRE-2010, Instalaciones de gas.</w:t>
      </w:r>
    </w:p>
    <w:p w14:paraId="650D2170" w14:textId="77777777" w:rsidR="001C592D" w:rsidRPr="0065460A" w:rsidRDefault="001C592D" w:rsidP="001C592D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 w:rsidRPr="0065460A">
        <w:rPr>
          <w:rFonts w:ascii="Arial" w:hAnsi="Arial" w:cs="Arial"/>
        </w:rPr>
        <w:t xml:space="preserve">NORMA OFICIAL MEXICANA NOM-052-SEMARNAT-2005, Clasificación de residuos. </w:t>
      </w:r>
    </w:p>
    <w:p w14:paraId="43C8B93A" w14:textId="77777777" w:rsidR="001C592D" w:rsidRPr="000A48E3" w:rsidRDefault="001C592D" w:rsidP="001C592D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  <w:bCs/>
        </w:rPr>
      </w:pPr>
      <w:r w:rsidRPr="0065460A">
        <w:rPr>
          <w:rFonts w:ascii="Arial" w:hAnsi="Arial" w:cs="Arial"/>
          <w:bCs/>
          <w:shd w:val="clear" w:color="auto" w:fill="FFFFFF"/>
        </w:rPr>
        <w:t>NORMA OFICIAL MEXICANA NOM-087-ECOL-1995, Residuos peligrosos biológico-infecciosos</w:t>
      </w:r>
    </w:p>
    <w:p w14:paraId="0676C35C" w14:textId="77777777" w:rsidR="000A48E3" w:rsidRPr="000A48E3" w:rsidRDefault="000A48E3" w:rsidP="000A48E3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Norma ISO 9001:2015, requisito 7.1.3 Infraestructura y 8.1 Planificación y control operacional.</w:t>
      </w:r>
    </w:p>
    <w:p w14:paraId="213E46CA" w14:textId="765608F3" w:rsidR="00387725" w:rsidRDefault="00124042" w:rsidP="00DA7A3A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Políticas</w:t>
      </w:r>
      <w:r w:rsidR="00387725">
        <w:rPr>
          <w:rFonts w:ascii="Arial" w:hAnsi="Arial" w:cs="Arial"/>
        </w:rPr>
        <w:t xml:space="preserve"> para el uso de cocinas, talleres y/o laboratorios</w:t>
      </w:r>
    </w:p>
    <w:p w14:paraId="6D2E6C7A" w14:textId="77777777" w:rsidR="0021004D" w:rsidRDefault="0021004D" w:rsidP="00DA7A3A">
      <w:pPr>
        <w:pStyle w:val="Prrafodelista"/>
        <w:numPr>
          <w:ilvl w:val="1"/>
          <w:numId w:val="18"/>
        </w:numPr>
        <w:tabs>
          <w:tab w:val="left" w:pos="717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Manuales</w:t>
      </w:r>
      <w:r w:rsidR="009A56C3">
        <w:rPr>
          <w:rFonts w:ascii="Arial" w:hAnsi="Arial" w:cs="Arial"/>
        </w:rPr>
        <w:t xml:space="preserve"> operativos</w:t>
      </w:r>
      <w:r>
        <w:rPr>
          <w:rFonts w:ascii="Arial" w:hAnsi="Arial" w:cs="Arial"/>
        </w:rPr>
        <w:t xml:space="preserve"> </w:t>
      </w:r>
      <w:r w:rsidR="00F5480B">
        <w:rPr>
          <w:rFonts w:ascii="Arial" w:hAnsi="Arial" w:cs="Arial"/>
        </w:rPr>
        <w:t>de equipos, vigente</w:t>
      </w:r>
    </w:p>
    <w:p w14:paraId="29046DE5" w14:textId="77777777" w:rsidR="00656CAF" w:rsidRPr="00983275" w:rsidRDefault="00656CAF" w:rsidP="007A5DCB">
      <w:pPr>
        <w:pStyle w:val="Prrafodelista"/>
        <w:tabs>
          <w:tab w:val="left" w:pos="717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14:paraId="29F8C17C" w14:textId="77777777" w:rsidR="00693F45" w:rsidRPr="00983275" w:rsidRDefault="0021065F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983275">
        <w:rPr>
          <w:rFonts w:ascii="Arial" w:hAnsi="Arial" w:cs="Arial"/>
          <w:b/>
          <w:bCs/>
        </w:rPr>
        <w:t>REQUISITOS PERTI</w:t>
      </w:r>
      <w:r w:rsidR="0094535C" w:rsidRPr="00983275">
        <w:rPr>
          <w:rFonts w:ascii="Arial" w:hAnsi="Arial" w:cs="Arial"/>
          <w:b/>
          <w:bCs/>
        </w:rPr>
        <w:t>NENTES</w:t>
      </w:r>
    </w:p>
    <w:p w14:paraId="51F407CC" w14:textId="66BB29EE" w:rsidR="006576FC" w:rsidRPr="004F4D19" w:rsidRDefault="006576FC" w:rsidP="004F4D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377E4EE0" w14:textId="5286E1B1" w:rsidR="00AA603B" w:rsidRPr="00D12C2E" w:rsidRDefault="00DE0372" w:rsidP="00F5480B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D12C2E">
        <w:rPr>
          <w:rFonts w:ascii="Arial" w:hAnsi="Arial" w:cs="Arial"/>
          <w:bCs/>
        </w:rPr>
        <w:t xml:space="preserve">El uso de </w:t>
      </w:r>
      <w:r w:rsidR="00330B9D" w:rsidRPr="00D12C2E">
        <w:rPr>
          <w:rFonts w:ascii="Arial" w:hAnsi="Arial" w:cs="Arial"/>
          <w:bCs/>
        </w:rPr>
        <w:t>cocinas,</w:t>
      </w:r>
      <w:r w:rsidR="001A12D4" w:rsidRPr="00D12C2E">
        <w:rPr>
          <w:rFonts w:ascii="Arial" w:hAnsi="Arial" w:cs="Arial"/>
          <w:bCs/>
        </w:rPr>
        <w:t xml:space="preserve"> talleres y/o laboratorios </w:t>
      </w:r>
      <w:r w:rsidRPr="00D12C2E">
        <w:rPr>
          <w:rFonts w:ascii="Arial" w:hAnsi="Arial" w:cs="Arial"/>
          <w:bCs/>
        </w:rPr>
        <w:t xml:space="preserve">está a disposición de </w:t>
      </w:r>
      <w:r w:rsidR="000046F4" w:rsidRPr="00D12C2E">
        <w:rPr>
          <w:rFonts w:ascii="Arial" w:hAnsi="Arial" w:cs="Arial"/>
          <w:bCs/>
        </w:rPr>
        <w:t xml:space="preserve">usuarios internos y </w:t>
      </w:r>
      <w:r w:rsidRPr="00D12C2E">
        <w:rPr>
          <w:rFonts w:ascii="Arial" w:hAnsi="Arial" w:cs="Arial"/>
          <w:bCs/>
        </w:rPr>
        <w:t xml:space="preserve">externos al área académica de la </w:t>
      </w:r>
      <w:r w:rsidR="003D2C1B" w:rsidRPr="00D12C2E">
        <w:rPr>
          <w:rFonts w:ascii="Arial" w:hAnsi="Arial" w:cs="Arial"/>
          <w:bCs/>
        </w:rPr>
        <w:t>Universidad Interserrana del Estado de Puebla Ahuacatlán (</w:t>
      </w:r>
      <w:r w:rsidRPr="00D12C2E">
        <w:rPr>
          <w:rFonts w:ascii="Arial" w:hAnsi="Arial" w:cs="Arial"/>
          <w:bCs/>
        </w:rPr>
        <w:t>UIEPA</w:t>
      </w:r>
      <w:r w:rsidR="003D2C1B" w:rsidRPr="00D12C2E">
        <w:rPr>
          <w:rFonts w:ascii="Arial" w:hAnsi="Arial" w:cs="Arial"/>
          <w:bCs/>
        </w:rPr>
        <w:t>)</w:t>
      </w:r>
      <w:r w:rsidRPr="00D12C2E">
        <w:rPr>
          <w:rFonts w:ascii="Arial" w:hAnsi="Arial" w:cs="Arial"/>
          <w:bCs/>
        </w:rPr>
        <w:t xml:space="preserve">, siempre y cuando no altere o afecte directamente las actividades académicas planeadas </w:t>
      </w:r>
      <w:r w:rsidR="0076026B" w:rsidRPr="00D12C2E">
        <w:rPr>
          <w:rFonts w:ascii="Arial" w:hAnsi="Arial" w:cs="Arial"/>
          <w:bCs/>
        </w:rPr>
        <w:t xml:space="preserve">en dichos espacios, así como </w:t>
      </w:r>
      <w:r w:rsidRPr="00D12C2E">
        <w:rPr>
          <w:rFonts w:ascii="Arial" w:hAnsi="Arial" w:cs="Arial"/>
          <w:bCs/>
        </w:rPr>
        <w:t>equipo</w:t>
      </w:r>
      <w:r w:rsidR="0076026B" w:rsidRPr="00D12C2E">
        <w:rPr>
          <w:rFonts w:ascii="Arial" w:hAnsi="Arial" w:cs="Arial"/>
          <w:bCs/>
        </w:rPr>
        <w:t>s, materiales e</w:t>
      </w:r>
      <w:r w:rsidRPr="00D12C2E">
        <w:rPr>
          <w:rFonts w:ascii="Arial" w:hAnsi="Arial" w:cs="Arial"/>
          <w:bCs/>
        </w:rPr>
        <w:t xml:space="preserve"> insumos.</w:t>
      </w:r>
      <w:r w:rsidR="000046F4" w:rsidRPr="00D12C2E">
        <w:rPr>
          <w:rFonts w:ascii="Arial" w:hAnsi="Arial" w:cs="Arial"/>
          <w:bCs/>
        </w:rPr>
        <w:t xml:space="preserve"> Dichas actividades estarán </w:t>
      </w:r>
      <w:r w:rsidR="001405A5" w:rsidRPr="00D12C2E">
        <w:rPr>
          <w:rFonts w:ascii="Arial" w:hAnsi="Arial" w:cs="Arial"/>
          <w:bCs/>
        </w:rPr>
        <w:t>amparadas</w:t>
      </w:r>
      <w:r w:rsidR="000046F4" w:rsidRPr="00D12C2E">
        <w:rPr>
          <w:rFonts w:ascii="Arial" w:hAnsi="Arial" w:cs="Arial"/>
          <w:bCs/>
        </w:rPr>
        <w:t xml:space="preserve"> en</w:t>
      </w:r>
      <w:r w:rsidR="00D12C2E">
        <w:rPr>
          <w:rFonts w:ascii="Arial" w:hAnsi="Arial" w:cs="Arial"/>
          <w:bCs/>
        </w:rPr>
        <w:t xml:space="preserve"> el formato </w:t>
      </w:r>
      <w:r w:rsidR="00D12C2E" w:rsidRPr="00F51B91">
        <w:rPr>
          <w:rFonts w:ascii="Arial" w:hAnsi="Arial" w:cs="Arial"/>
          <w:bCs/>
        </w:rPr>
        <w:t>PLANEACIÓN</w:t>
      </w:r>
      <w:r w:rsidR="00635BB1" w:rsidRPr="00D12C2E">
        <w:rPr>
          <w:rFonts w:ascii="Arial" w:hAnsi="Arial" w:cs="Arial"/>
          <w:bCs/>
        </w:rPr>
        <w:t xml:space="preserve"> DE PRÁCTICAS</w:t>
      </w:r>
      <w:r w:rsidR="00D12C2E">
        <w:rPr>
          <w:rFonts w:ascii="Arial" w:hAnsi="Arial" w:cs="Arial"/>
          <w:bCs/>
        </w:rPr>
        <w:t xml:space="preserve"> </w:t>
      </w:r>
      <w:r w:rsidR="00733963">
        <w:rPr>
          <w:rFonts w:ascii="Arial" w:hAnsi="Arial" w:cs="Arial"/>
          <w:bCs/>
        </w:rPr>
        <w:t>(elaborado por</w:t>
      </w:r>
      <w:r w:rsidR="007744F7">
        <w:rPr>
          <w:rFonts w:ascii="Arial" w:hAnsi="Arial" w:cs="Arial"/>
          <w:bCs/>
        </w:rPr>
        <w:t xml:space="preserve"> docente a cargo)</w:t>
      </w:r>
      <w:r w:rsidR="00635BB1" w:rsidRPr="00D12C2E">
        <w:rPr>
          <w:rFonts w:ascii="Arial" w:hAnsi="Arial" w:cs="Arial"/>
          <w:bCs/>
        </w:rPr>
        <w:t xml:space="preserve"> </w:t>
      </w:r>
      <w:r w:rsidR="00270AD0">
        <w:rPr>
          <w:rFonts w:ascii="Arial" w:hAnsi="Arial" w:cs="Arial"/>
          <w:bCs/>
        </w:rPr>
        <w:t xml:space="preserve">a inicio de cuatrimestre o semestre </w:t>
      </w:r>
      <w:r w:rsidR="00635BB1" w:rsidRPr="00D12C2E">
        <w:rPr>
          <w:rFonts w:ascii="Arial" w:hAnsi="Arial" w:cs="Arial"/>
          <w:bCs/>
        </w:rPr>
        <w:t>Y VIS</w:t>
      </w:r>
      <w:r w:rsidR="002153C5" w:rsidRPr="00F51B91">
        <w:rPr>
          <w:rFonts w:ascii="Arial" w:hAnsi="Arial" w:cs="Arial"/>
          <w:bCs/>
        </w:rPr>
        <w:t>I</w:t>
      </w:r>
      <w:r w:rsidR="00635BB1" w:rsidRPr="00D12C2E">
        <w:rPr>
          <w:rFonts w:ascii="Arial" w:hAnsi="Arial" w:cs="Arial"/>
          <w:bCs/>
        </w:rPr>
        <w:t>TAS DE ESTUDIO (formato libre</w:t>
      </w:r>
      <w:r w:rsidR="007744F7">
        <w:rPr>
          <w:rFonts w:ascii="Arial" w:hAnsi="Arial" w:cs="Arial"/>
          <w:bCs/>
        </w:rPr>
        <w:t xml:space="preserve"> por quien lo solicita</w:t>
      </w:r>
      <w:r w:rsidR="00635BB1" w:rsidRPr="00D12C2E">
        <w:rPr>
          <w:rFonts w:ascii="Arial" w:hAnsi="Arial" w:cs="Arial"/>
          <w:bCs/>
        </w:rPr>
        <w:t>)</w:t>
      </w:r>
      <w:r w:rsidR="00270AD0">
        <w:rPr>
          <w:rFonts w:ascii="Arial" w:hAnsi="Arial" w:cs="Arial"/>
          <w:bCs/>
        </w:rPr>
        <w:t xml:space="preserve"> con quince días hábiles de anticipación</w:t>
      </w:r>
      <w:r w:rsidR="00F51B91">
        <w:rPr>
          <w:rFonts w:ascii="Arial" w:hAnsi="Arial" w:cs="Arial"/>
          <w:bCs/>
        </w:rPr>
        <w:t>.</w:t>
      </w:r>
    </w:p>
    <w:p w14:paraId="03A4A8DE" w14:textId="60C73711" w:rsidR="00DE0372" w:rsidRPr="000249C8" w:rsidRDefault="00AA603B" w:rsidP="00E82672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0249C8">
        <w:rPr>
          <w:rFonts w:ascii="Arial" w:hAnsi="Arial" w:cs="Arial"/>
          <w:bCs/>
        </w:rPr>
        <w:t>El</w:t>
      </w:r>
      <w:r w:rsidR="001405A5" w:rsidRPr="000249C8">
        <w:rPr>
          <w:rFonts w:ascii="Arial" w:hAnsi="Arial" w:cs="Arial"/>
          <w:bCs/>
        </w:rPr>
        <w:t xml:space="preserve"> </w:t>
      </w:r>
      <w:r w:rsidR="00733963">
        <w:rPr>
          <w:rFonts w:ascii="Arial" w:hAnsi="Arial" w:cs="Arial"/>
          <w:bCs/>
        </w:rPr>
        <w:t xml:space="preserve">personal </w:t>
      </w:r>
      <w:r w:rsidR="001405A5" w:rsidRPr="000249C8">
        <w:rPr>
          <w:rFonts w:ascii="Arial" w:hAnsi="Arial" w:cs="Arial"/>
          <w:bCs/>
        </w:rPr>
        <w:t xml:space="preserve">docente </w:t>
      </w:r>
      <w:r w:rsidRPr="000249C8">
        <w:rPr>
          <w:rFonts w:ascii="Arial" w:hAnsi="Arial" w:cs="Arial"/>
          <w:bCs/>
        </w:rPr>
        <w:t xml:space="preserve">debe </w:t>
      </w:r>
      <w:r w:rsidR="001405A5" w:rsidRPr="000249C8">
        <w:rPr>
          <w:rFonts w:ascii="Arial" w:hAnsi="Arial" w:cs="Arial"/>
          <w:bCs/>
        </w:rPr>
        <w:t>entrega</w:t>
      </w:r>
      <w:r w:rsidRPr="000249C8">
        <w:rPr>
          <w:rFonts w:ascii="Arial" w:hAnsi="Arial" w:cs="Arial"/>
          <w:bCs/>
        </w:rPr>
        <w:t>r</w:t>
      </w:r>
      <w:r w:rsidR="001405A5" w:rsidRPr="000249C8">
        <w:rPr>
          <w:rFonts w:ascii="Arial" w:hAnsi="Arial" w:cs="Arial"/>
          <w:bCs/>
        </w:rPr>
        <w:t xml:space="preserve"> </w:t>
      </w:r>
      <w:r w:rsidR="00372443" w:rsidRPr="000249C8">
        <w:rPr>
          <w:rFonts w:ascii="Arial" w:hAnsi="Arial" w:cs="Arial"/>
          <w:bCs/>
        </w:rPr>
        <w:t>lista de materiales requeridos</w:t>
      </w:r>
      <w:r w:rsidR="00B7462E">
        <w:rPr>
          <w:rFonts w:ascii="Arial" w:hAnsi="Arial" w:cs="Arial"/>
          <w:bCs/>
        </w:rPr>
        <w:t xml:space="preserve"> (formato libre)</w:t>
      </w:r>
      <w:r w:rsidR="00372443" w:rsidRPr="000249C8">
        <w:rPr>
          <w:rFonts w:ascii="Arial" w:hAnsi="Arial" w:cs="Arial"/>
          <w:bCs/>
        </w:rPr>
        <w:t xml:space="preserve"> al responsable de área para que el genere el </w:t>
      </w:r>
      <w:r w:rsidR="001405A5" w:rsidRPr="000249C8">
        <w:rPr>
          <w:rFonts w:ascii="Arial" w:hAnsi="Arial" w:cs="Arial"/>
          <w:bCs/>
        </w:rPr>
        <w:t>formato</w:t>
      </w:r>
      <w:r w:rsidR="00372443" w:rsidRPr="000249C8">
        <w:rPr>
          <w:rFonts w:ascii="Arial" w:hAnsi="Arial" w:cs="Arial"/>
          <w:bCs/>
        </w:rPr>
        <w:t xml:space="preserve"> de</w:t>
      </w:r>
      <w:r w:rsidR="001405A5" w:rsidRPr="000249C8">
        <w:rPr>
          <w:rFonts w:ascii="Arial" w:hAnsi="Arial" w:cs="Arial"/>
          <w:bCs/>
        </w:rPr>
        <w:t xml:space="preserve"> REQUISICIÓN DE COMPRA </w:t>
      </w:r>
      <w:r w:rsidR="002156E6">
        <w:rPr>
          <w:rFonts w:ascii="Arial" w:hAnsi="Arial" w:cs="Arial"/>
          <w:bCs/>
        </w:rPr>
        <w:t xml:space="preserve">AD-FT-006 </w:t>
      </w:r>
      <w:r w:rsidR="002156E6" w:rsidRPr="000249C8">
        <w:rPr>
          <w:rFonts w:ascii="Arial" w:hAnsi="Arial" w:cs="Arial"/>
          <w:bCs/>
        </w:rPr>
        <w:t xml:space="preserve">de </w:t>
      </w:r>
      <w:r w:rsidR="002156E6" w:rsidRPr="00294507">
        <w:rPr>
          <w:rFonts w:ascii="Arial" w:hAnsi="Arial" w:cs="Arial"/>
          <w:bCs/>
        </w:rPr>
        <w:t>materiales, reactivos e insumos</w:t>
      </w:r>
      <w:r w:rsidR="00E25212" w:rsidRPr="00294507">
        <w:rPr>
          <w:rFonts w:ascii="Arial" w:hAnsi="Arial" w:cs="Arial"/>
          <w:bCs/>
        </w:rPr>
        <w:t>,</w:t>
      </w:r>
      <w:r w:rsidR="001405A5" w:rsidRPr="00294507">
        <w:rPr>
          <w:rFonts w:ascii="Arial" w:hAnsi="Arial" w:cs="Arial"/>
          <w:bCs/>
        </w:rPr>
        <w:t xml:space="preserve"> solicitud per</w:t>
      </w:r>
      <w:r w:rsidR="00E25212" w:rsidRPr="00294507">
        <w:rPr>
          <w:rFonts w:ascii="Arial" w:hAnsi="Arial" w:cs="Arial"/>
          <w:bCs/>
        </w:rPr>
        <w:t>tinente para la ejecución de</w:t>
      </w:r>
      <w:r w:rsidR="001405A5" w:rsidRPr="00294507">
        <w:rPr>
          <w:rFonts w:ascii="Arial" w:hAnsi="Arial" w:cs="Arial"/>
          <w:bCs/>
        </w:rPr>
        <w:t xml:space="preserve"> prácticas</w:t>
      </w:r>
      <w:r w:rsidR="00C17D56" w:rsidRPr="00294507">
        <w:rPr>
          <w:rFonts w:ascii="Arial" w:hAnsi="Arial" w:cs="Arial"/>
          <w:bCs/>
        </w:rPr>
        <w:t xml:space="preserve">. </w:t>
      </w:r>
      <w:r w:rsidR="00294507" w:rsidRPr="00294507">
        <w:rPr>
          <w:rFonts w:ascii="Arial" w:hAnsi="Arial" w:cs="Arial"/>
          <w:bCs/>
        </w:rPr>
        <w:t>Para laboratorios</w:t>
      </w:r>
      <w:r w:rsidR="003B0AEF">
        <w:rPr>
          <w:rFonts w:ascii="Arial" w:hAnsi="Arial" w:cs="Arial"/>
          <w:bCs/>
        </w:rPr>
        <w:t>,</w:t>
      </w:r>
      <w:r w:rsidR="003A51AC" w:rsidRPr="00294507">
        <w:rPr>
          <w:rFonts w:ascii="Arial" w:hAnsi="Arial" w:cs="Arial"/>
          <w:bCs/>
        </w:rPr>
        <w:t xml:space="preserve"> cocinas</w:t>
      </w:r>
      <w:r w:rsidR="00335EB3" w:rsidRPr="00294507">
        <w:rPr>
          <w:rFonts w:ascii="Arial" w:hAnsi="Arial" w:cs="Arial"/>
          <w:bCs/>
        </w:rPr>
        <w:t xml:space="preserve"> y talleres </w:t>
      </w:r>
      <w:r w:rsidR="0014254F" w:rsidRPr="00294507">
        <w:rPr>
          <w:rFonts w:ascii="Arial" w:hAnsi="Arial" w:cs="Arial"/>
          <w:bCs/>
        </w:rPr>
        <w:t xml:space="preserve">los últimos 5 </w:t>
      </w:r>
      <w:r w:rsidR="00294507" w:rsidRPr="00294507">
        <w:rPr>
          <w:rFonts w:ascii="Arial" w:hAnsi="Arial" w:cs="Arial"/>
          <w:bCs/>
        </w:rPr>
        <w:t>días</w:t>
      </w:r>
      <w:r w:rsidR="0014254F" w:rsidRPr="00294507">
        <w:rPr>
          <w:rFonts w:ascii="Arial" w:hAnsi="Arial" w:cs="Arial"/>
          <w:bCs/>
        </w:rPr>
        <w:t xml:space="preserve"> </w:t>
      </w:r>
      <w:r w:rsidR="00440F0C" w:rsidRPr="00294507">
        <w:rPr>
          <w:rFonts w:ascii="Arial" w:hAnsi="Arial" w:cs="Arial"/>
          <w:bCs/>
        </w:rPr>
        <w:t>hábiles</w:t>
      </w:r>
      <w:r w:rsidR="0014254F" w:rsidRPr="00294507">
        <w:rPr>
          <w:rFonts w:ascii="Arial" w:hAnsi="Arial" w:cs="Arial"/>
          <w:bCs/>
        </w:rPr>
        <w:t xml:space="preserve"> de cada mes</w:t>
      </w:r>
      <w:r w:rsidR="00440F0C" w:rsidRPr="00294507">
        <w:rPr>
          <w:rFonts w:ascii="Arial" w:hAnsi="Arial" w:cs="Arial"/>
          <w:bCs/>
        </w:rPr>
        <w:t>.</w:t>
      </w:r>
    </w:p>
    <w:p w14:paraId="30F3D0C5" w14:textId="625ED66D" w:rsidR="00F24202" w:rsidRDefault="009A56C3" w:rsidP="00342AC0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0249C8">
        <w:rPr>
          <w:rFonts w:ascii="Arial" w:hAnsi="Arial" w:cs="Arial"/>
          <w:bCs/>
        </w:rPr>
        <w:t>El</w:t>
      </w:r>
      <w:r w:rsidR="00417BDD" w:rsidRPr="000249C8">
        <w:rPr>
          <w:rFonts w:ascii="Arial" w:hAnsi="Arial" w:cs="Arial"/>
          <w:bCs/>
        </w:rPr>
        <w:t xml:space="preserve"> </w:t>
      </w:r>
      <w:r w:rsidR="000826C1">
        <w:rPr>
          <w:rFonts w:ascii="Arial" w:hAnsi="Arial" w:cs="Arial"/>
          <w:bCs/>
        </w:rPr>
        <w:t xml:space="preserve">personal </w:t>
      </w:r>
      <w:r w:rsidR="00417BDD" w:rsidRPr="000249C8">
        <w:rPr>
          <w:rFonts w:ascii="Arial" w:hAnsi="Arial" w:cs="Arial"/>
          <w:bCs/>
        </w:rPr>
        <w:t>responsable de</w:t>
      </w:r>
      <w:r w:rsidR="00E82672" w:rsidRPr="000249C8">
        <w:rPr>
          <w:rFonts w:ascii="Arial" w:hAnsi="Arial" w:cs="Arial"/>
          <w:bCs/>
        </w:rPr>
        <w:t xml:space="preserve"> áreas </w:t>
      </w:r>
      <w:r w:rsidR="000E6EE3" w:rsidRPr="000249C8">
        <w:rPr>
          <w:rFonts w:ascii="Arial" w:hAnsi="Arial" w:cs="Arial"/>
          <w:bCs/>
        </w:rPr>
        <w:t>de prácticas</w:t>
      </w:r>
      <w:r w:rsidR="000619FD" w:rsidRPr="000249C8">
        <w:rPr>
          <w:rFonts w:ascii="Arial" w:hAnsi="Arial" w:cs="Arial"/>
          <w:bCs/>
        </w:rPr>
        <w:t xml:space="preserve"> </w:t>
      </w:r>
      <w:r w:rsidR="00417BDD" w:rsidRPr="000249C8">
        <w:rPr>
          <w:rFonts w:ascii="Arial" w:hAnsi="Arial" w:cs="Arial"/>
          <w:bCs/>
        </w:rPr>
        <w:t>tiene la obligación de dar a conocer</w:t>
      </w:r>
      <w:r w:rsidR="00EB72E4">
        <w:rPr>
          <w:rFonts w:ascii="Arial" w:hAnsi="Arial" w:cs="Arial"/>
          <w:bCs/>
        </w:rPr>
        <w:t xml:space="preserve"> LAS POLÍTICAS DE COCINAS, TALLERES Y/O LABORATORIOS</w:t>
      </w:r>
      <w:r w:rsidR="00B90694" w:rsidRPr="000249C8">
        <w:rPr>
          <w:rFonts w:ascii="Arial" w:hAnsi="Arial" w:cs="Arial"/>
          <w:bCs/>
        </w:rPr>
        <w:t xml:space="preserve"> </w:t>
      </w:r>
      <w:r w:rsidR="00417BDD" w:rsidRPr="000249C8">
        <w:rPr>
          <w:rFonts w:ascii="Arial" w:hAnsi="Arial" w:cs="Arial"/>
          <w:bCs/>
        </w:rPr>
        <w:t>a los usuarios</w:t>
      </w:r>
      <w:r w:rsidR="0076026B" w:rsidRPr="000249C8">
        <w:rPr>
          <w:rFonts w:ascii="Arial" w:hAnsi="Arial" w:cs="Arial"/>
          <w:bCs/>
        </w:rPr>
        <w:t>,</w:t>
      </w:r>
      <w:r w:rsidR="00417BDD" w:rsidRPr="000249C8">
        <w:rPr>
          <w:rFonts w:ascii="Arial" w:hAnsi="Arial" w:cs="Arial"/>
          <w:bCs/>
        </w:rPr>
        <w:t xml:space="preserve"> antes de su ingreso a las instalaciones</w:t>
      </w:r>
      <w:r w:rsidR="00904C74" w:rsidRPr="000249C8">
        <w:rPr>
          <w:rFonts w:ascii="Arial" w:hAnsi="Arial" w:cs="Arial"/>
          <w:bCs/>
        </w:rPr>
        <w:t xml:space="preserve"> al mismo tiempo el </w:t>
      </w:r>
      <w:r w:rsidR="00342AC0" w:rsidRPr="00342AC0">
        <w:rPr>
          <w:rFonts w:ascii="Arial" w:hAnsi="Arial" w:cs="Arial"/>
          <w:bCs/>
        </w:rPr>
        <w:t xml:space="preserve">INVENTARIO DE REACTIVOS E INSUMOS DE COCINAS, TALLERES Y/O LABORATORIOS </w:t>
      </w:r>
      <w:r w:rsidR="00117435">
        <w:rPr>
          <w:rFonts w:ascii="Arial" w:hAnsi="Arial" w:cs="Arial"/>
          <w:bCs/>
        </w:rPr>
        <w:t>AC-FT-004</w:t>
      </w:r>
      <w:r w:rsidR="00F1435D">
        <w:rPr>
          <w:rFonts w:ascii="Arial" w:hAnsi="Arial" w:cs="Arial"/>
          <w:bCs/>
        </w:rPr>
        <w:t xml:space="preserve"> </w:t>
      </w:r>
      <w:r w:rsidR="00904C74">
        <w:rPr>
          <w:rFonts w:ascii="Arial" w:hAnsi="Arial" w:cs="Arial"/>
          <w:bCs/>
        </w:rPr>
        <w:t>vigente</w:t>
      </w:r>
      <w:r w:rsidR="00A37418">
        <w:rPr>
          <w:rFonts w:ascii="Arial" w:hAnsi="Arial" w:cs="Arial"/>
          <w:bCs/>
        </w:rPr>
        <w:t xml:space="preserve"> y el </w:t>
      </w:r>
      <w:r w:rsidR="00CA153A">
        <w:rPr>
          <w:rFonts w:ascii="Arial" w:hAnsi="Arial" w:cs="Arial"/>
          <w:bCs/>
        </w:rPr>
        <w:t>MANUAL OPERATIVO DE EQUIPO.</w:t>
      </w:r>
    </w:p>
    <w:p w14:paraId="2C22BE86" w14:textId="6A4FD243" w:rsidR="00F24202" w:rsidRDefault="009A56C3" w:rsidP="005300F4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5300F4">
        <w:rPr>
          <w:rFonts w:ascii="Arial" w:hAnsi="Arial" w:cs="Arial"/>
          <w:bCs/>
        </w:rPr>
        <w:t xml:space="preserve">El </w:t>
      </w:r>
      <w:r w:rsidR="000826C1">
        <w:rPr>
          <w:rFonts w:ascii="Arial" w:hAnsi="Arial" w:cs="Arial"/>
          <w:bCs/>
        </w:rPr>
        <w:t xml:space="preserve">personal </w:t>
      </w:r>
      <w:r w:rsidRPr="005300F4">
        <w:rPr>
          <w:rFonts w:ascii="Arial" w:hAnsi="Arial" w:cs="Arial"/>
          <w:bCs/>
        </w:rPr>
        <w:t xml:space="preserve">responsable de </w:t>
      </w:r>
      <w:r w:rsidR="00B90694" w:rsidRPr="005300F4">
        <w:rPr>
          <w:rFonts w:ascii="Arial" w:hAnsi="Arial" w:cs="Arial"/>
          <w:bCs/>
        </w:rPr>
        <w:t xml:space="preserve">cocinas, talleres y/o laboratorios </w:t>
      </w:r>
      <w:r w:rsidR="0076026B" w:rsidRPr="005300F4">
        <w:rPr>
          <w:rFonts w:ascii="Arial" w:hAnsi="Arial" w:cs="Arial"/>
          <w:bCs/>
        </w:rPr>
        <w:t xml:space="preserve">tienen la facultad de negar el acceso </w:t>
      </w:r>
      <w:r w:rsidR="00E62FAD" w:rsidRPr="005300F4">
        <w:rPr>
          <w:rFonts w:ascii="Arial" w:hAnsi="Arial" w:cs="Arial"/>
          <w:bCs/>
        </w:rPr>
        <w:t>sin distinción alguna</w:t>
      </w:r>
      <w:r w:rsidR="0076026B" w:rsidRPr="005300F4">
        <w:rPr>
          <w:rFonts w:ascii="Arial" w:hAnsi="Arial" w:cs="Arial"/>
          <w:bCs/>
        </w:rPr>
        <w:t>, a las instalaciones a todo aq</w:t>
      </w:r>
      <w:r w:rsidR="003B0AEF">
        <w:rPr>
          <w:rFonts w:ascii="Arial" w:hAnsi="Arial" w:cs="Arial"/>
          <w:bCs/>
        </w:rPr>
        <w:t>uel usuario que no cumpla con las P</w:t>
      </w:r>
      <w:r w:rsidR="006917AD">
        <w:rPr>
          <w:rFonts w:ascii="Arial" w:hAnsi="Arial" w:cs="Arial"/>
          <w:bCs/>
        </w:rPr>
        <w:t>OLÍ</w:t>
      </w:r>
      <w:r w:rsidR="003B0AEF">
        <w:rPr>
          <w:rFonts w:ascii="Arial" w:hAnsi="Arial" w:cs="Arial"/>
          <w:bCs/>
        </w:rPr>
        <w:t>TICAS PARA USO DE COCINAS, TALLERES Y/O LABORATORIOS</w:t>
      </w:r>
      <w:r w:rsidR="0076026B" w:rsidRPr="005300F4">
        <w:rPr>
          <w:rFonts w:ascii="Arial" w:hAnsi="Arial" w:cs="Arial"/>
          <w:bCs/>
        </w:rPr>
        <w:t>.</w:t>
      </w:r>
      <w:r w:rsidR="00A37418" w:rsidRPr="005300F4">
        <w:rPr>
          <w:rFonts w:ascii="Arial" w:hAnsi="Arial" w:cs="Arial"/>
          <w:bCs/>
        </w:rPr>
        <w:t xml:space="preserve"> Así mismo </w:t>
      </w:r>
      <w:r w:rsidR="009E2C68" w:rsidRPr="005300F4">
        <w:rPr>
          <w:rFonts w:ascii="Arial" w:hAnsi="Arial" w:cs="Arial"/>
          <w:bCs/>
        </w:rPr>
        <w:t xml:space="preserve">se negará la entrada al usuario </w:t>
      </w:r>
      <w:r w:rsidR="00A37418" w:rsidRPr="005300F4">
        <w:rPr>
          <w:rFonts w:ascii="Arial" w:hAnsi="Arial" w:cs="Arial"/>
          <w:bCs/>
        </w:rPr>
        <w:t>que no entregue</w:t>
      </w:r>
      <w:r w:rsidR="009E2C68" w:rsidRPr="005300F4">
        <w:rPr>
          <w:rFonts w:ascii="Arial" w:hAnsi="Arial" w:cs="Arial"/>
          <w:bCs/>
        </w:rPr>
        <w:t xml:space="preserve"> 24 horas antes</w:t>
      </w:r>
      <w:r w:rsidR="00A37418" w:rsidRPr="005300F4">
        <w:rPr>
          <w:rFonts w:ascii="Arial" w:hAnsi="Arial" w:cs="Arial"/>
          <w:bCs/>
        </w:rPr>
        <w:t xml:space="preserve"> el formato</w:t>
      </w:r>
      <w:r w:rsidR="00E47581" w:rsidRPr="005300F4">
        <w:rPr>
          <w:rFonts w:ascii="Arial" w:hAnsi="Arial" w:cs="Arial"/>
          <w:bCs/>
        </w:rPr>
        <w:t xml:space="preserve"> de</w:t>
      </w:r>
      <w:r w:rsidR="00A37418" w:rsidRPr="005300F4">
        <w:rPr>
          <w:rFonts w:ascii="Arial" w:hAnsi="Arial" w:cs="Arial"/>
          <w:bCs/>
        </w:rPr>
        <w:t xml:space="preserve"> </w:t>
      </w:r>
      <w:r w:rsidR="00342AC0" w:rsidRPr="005300F4">
        <w:rPr>
          <w:rFonts w:ascii="Arial" w:hAnsi="Arial" w:cs="Arial"/>
          <w:bCs/>
        </w:rPr>
        <w:t>SOLICITUD DE MATERIAL, REACTIVO Y EQUIPO PARA COCINA, TALLERES Y/O LABORATORIOS AC-FT-005.</w:t>
      </w:r>
    </w:p>
    <w:p w14:paraId="2A7D62F9" w14:textId="04352458" w:rsidR="00F24202" w:rsidRDefault="00872789" w:rsidP="005300F4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 inicio de cada práctica el</w:t>
      </w:r>
      <w:r w:rsidR="004B7A25" w:rsidRPr="005300F4">
        <w:rPr>
          <w:rFonts w:ascii="Arial" w:hAnsi="Arial" w:cs="Arial"/>
          <w:bCs/>
        </w:rPr>
        <w:t xml:space="preserve"> docente</w:t>
      </w:r>
      <w:r w:rsidR="0074497B" w:rsidRPr="005300F4">
        <w:rPr>
          <w:rFonts w:ascii="Arial" w:hAnsi="Arial" w:cs="Arial"/>
          <w:bCs/>
        </w:rPr>
        <w:t xml:space="preserve"> </w:t>
      </w:r>
      <w:r w:rsidR="000044B7" w:rsidRPr="005300F4">
        <w:rPr>
          <w:rFonts w:ascii="Arial" w:hAnsi="Arial" w:cs="Arial"/>
          <w:bCs/>
        </w:rPr>
        <w:t>se registra</w:t>
      </w:r>
      <w:r w:rsidR="004B7A25" w:rsidRPr="005300F4">
        <w:rPr>
          <w:rFonts w:ascii="Arial" w:hAnsi="Arial" w:cs="Arial"/>
          <w:bCs/>
        </w:rPr>
        <w:t xml:space="preserve"> </w:t>
      </w:r>
      <w:r w:rsidR="0074497B" w:rsidRPr="005300F4">
        <w:rPr>
          <w:rFonts w:ascii="Arial" w:hAnsi="Arial" w:cs="Arial"/>
          <w:bCs/>
        </w:rPr>
        <w:t>en el formato</w:t>
      </w:r>
      <w:r w:rsidR="00FB0268" w:rsidRPr="005300F4">
        <w:rPr>
          <w:rFonts w:ascii="Arial" w:hAnsi="Arial" w:cs="Arial"/>
          <w:bCs/>
        </w:rPr>
        <w:t xml:space="preserve"> </w:t>
      </w:r>
      <w:r w:rsidR="0010644D" w:rsidRPr="005300F4">
        <w:rPr>
          <w:rFonts w:ascii="Arial" w:hAnsi="Arial" w:cs="Arial"/>
          <w:bCs/>
        </w:rPr>
        <w:t>REPORTE MENSUAL DE PRÁCTICA DE COCINAS, TALLERES Y/O LABORATORIOS AC-FT-006</w:t>
      </w:r>
      <w:r w:rsidR="00A76AAE">
        <w:rPr>
          <w:rFonts w:ascii="Arial" w:hAnsi="Arial" w:cs="Arial"/>
          <w:bCs/>
        </w:rPr>
        <w:t xml:space="preserve"> ubicado</w:t>
      </w:r>
      <w:r w:rsidR="00C83794" w:rsidRPr="005300F4">
        <w:rPr>
          <w:rFonts w:ascii="Arial" w:hAnsi="Arial" w:cs="Arial"/>
          <w:bCs/>
        </w:rPr>
        <w:t xml:space="preserve"> en el área de cada responsable</w:t>
      </w:r>
      <w:r>
        <w:rPr>
          <w:rFonts w:ascii="Arial" w:hAnsi="Arial" w:cs="Arial"/>
          <w:bCs/>
        </w:rPr>
        <w:t>.</w:t>
      </w:r>
    </w:p>
    <w:p w14:paraId="0657F5F8" w14:textId="0F744D75" w:rsidR="00B06E32" w:rsidRDefault="00A01AF4" w:rsidP="005300F4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5300F4">
        <w:rPr>
          <w:rFonts w:ascii="Arial" w:hAnsi="Arial" w:cs="Arial"/>
          <w:bCs/>
        </w:rPr>
        <w:t xml:space="preserve">Cuando los usuarios </w:t>
      </w:r>
      <w:r w:rsidR="00DC7319" w:rsidRPr="005300F4">
        <w:rPr>
          <w:rFonts w:ascii="Arial" w:hAnsi="Arial" w:cs="Arial"/>
          <w:bCs/>
        </w:rPr>
        <w:t>tienen acceso a las</w:t>
      </w:r>
      <w:r w:rsidR="00F5480B" w:rsidRPr="005300F4">
        <w:rPr>
          <w:rFonts w:ascii="Arial" w:hAnsi="Arial" w:cs="Arial"/>
          <w:bCs/>
        </w:rPr>
        <w:t xml:space="preserve"> </w:t>
      </w:r>
      <w:r w:rsidR="009A56C3" w:rsidRPr="005300F4">
        <w:rPr>
          <w:rFonts w:ascii="Arial" w:hAnsi="Arial" w:cs="Arial"/>
          <w:bCs/>
        </w:rPr>
        <w:t xml:space="preserve">cocinas, </w:t>
      </w:r>
      <w:r w:rsidR="00FB0268" w:rsidRPr="005300F4">
        <w:rPr>
          <w:rFonts w:ascii="Arial" w:hAnsi="Arial" w:cs="Arial"/>
          <w:bCs/>
        </w:rPr>
        <w:t>t</w:t>
      </w:r>
      <w:r w:rsidR="00F5480B" w:rsidRPr="005300F4">
        <w:rPr>
          <w:rFonts w:ascii="Arial" w:hAnsi="Arial" w:cs="Arial"/>
          <w:bCs/>
        </w:rPr>
        <w:t>alleres</w:t>
      </w:r>
      <w:r w:rsidR="00FB0268" w:rsidRPr="005300F4">
        <w:rPr>
          <w:rFonts w:ascii="Arial" w:hAnsi="Arial" w:cs="Arial"/>
          <w:bCs/>
        </w:rPr>
        <w:t xml:space="preserve"> y/o laboratorios</w:t>
      </w:r>
      <w:r w:rsidR="00F5480B" w:rsidRPr="005300F4">
        <w:rPr>
          <w:rFonts w:ascii="Arial" w:hAnsi="Arial" w:cs="Arial"/>
          <w:bCs/>
        </w:rPr>
        <w:t>,</w:t>
      </w:r>
      <w:r w:rsidR="00DC7319" w:rsidRPr="005300F4">
        <w:rPr>
          <w:rFonts w:ascii="Arial" w:hAnsi="Arial" w:cs="Arial"/>
          <w:bCs/>
        </w:rPr>
        <w:t xml:space="preserve"> tienen la obligación </w:t>
      </w:r>
      <w:r w:rsidR="00041034" w:rsidRPr="005300F4">
        <w:rPr>
          <w:rFonts w:ascii="Arial" w:hAnsi="Arial" w:cs="Arial"/>
          <w:bCs/>
        </w:rPr>
        <w:t>de realizar su r</w:t>
      </w:r>
      <w:r w:rsidR="00F5480B" w:rsidRPr="005300F4">
        <w:rPr>
          <w:rFonts w:ascii="Arial" w:hAnsi="Arial" w:cs="Arial"/>
          <w:bCs/>
        </w:rPr>
        <w:t xml:space="preserve">egistro </w:t>
      </w:r>
      <w:r w:rsidR="008E77FF" w:rsidRPr="005300F4">
        <w:rPr>
          <w:rFonts w:ascii="Arial" w:hAnsi="Arial" w:cs="Arial"/>
          <w:bCs/>
        </w:rPr>
        <w:t xml:space="preserve">de actividades </w:t>
      </w:r>
      <w:r w:rsidR="00F5480B" w:rsidRPr="005300F4">
        <w:rPr>
          <w:rFonts w:ascii="Arial" w:hAnsi="Arial" w:cs="Arial"/>
          <w:bCs/>
        </w:rPr>
        <w:t xml:space="preserve">en </w:t>
      </w:r>
      <w:r w:rsidR="008E77FF" w:rsidRPr="005300F4">
        <w:rPr>
          <w:rFonts w:ascii="Arial" w:hAnsi="Arial" w:cs="Arial"/>
          <w:bCs/>
        </w:rPr>
        <w:t xml:space="preserve">el </w:t>
      </w:r>
      <w:r w:rsidR="00F5480B" w:rsidRPr="005300F4">
        <w:rPr>
          <w:rFonts w:ascii="Arial" w:hAnsi="Arial" w:cs="Arial"/>
          <w:bCs/>
        </w:rPr>
        <w:t xml:space="preserve">formato </w:t>
      </w:r>
      <w:r w:rsidR="00513F30" w:rsidRPr="005300F4">
        <w:rPr>
          <w:rFonts w:ascii="Arial" w:hAnsi="Arial" w:cs="Arial"/>
          <w:bCs/>
        </w:rPr>
        <w:t>REGISTRO DE USO DE COCINAS, TALLERES Y/O LABORATORIO</w:t>
      </w:r>
      <w:r w:rsidR="00513F30" w:rsidRPr="005300F4">
        <w:rPr>
          <w:rFonts w:ascii="Arial" w:hAnsi="Arial" w:cs="Arial"/>
          <w:b/>
          <w:bCs/>
        </w:rPr>
        <w:t xml:space="preserve"> </w:t>
      </w:r>
      <w:r w:rsidR="009E2C68" w:rsidRPr="005300F4">
        <w:rPr>
          <w:rFonts w:ascii="Arial" w:hAnsi="Arial" w:cs="Arial"/>
          <w:bCs/>
        </w:rPr>
        <w:t>AC-FT-00</w:t>
      </w:r>
      <w:r w:rsidR="00662A21" w:rsidRPr="005300F4">
        <w:rPr>
          <w:rFonts w:ascii="Arial" w:hAnsi="Arial" w:cs="Arial"/>
          <w:bCs/>
        </w:rPr>
        <w:t>7</w:t>
      </w:r>
      <w:r w:rsidR="009A56C3" w:rsidRPr="005300F4">
        <w:rPr>
          <w:rFonts w:ascii="Arial" w:hAnsi="Arial" w:cs="Arial"/>
          <w:bCs/>
        </w:rPr>
        <w:t xml:space="preserve"> ubicado</w:t>
      </w:r>
      <w:r w:rsidR="00E50C8E" w:rsidRPr="005300F4">
        <w:rPr>
          <w:rFonts w:ascii="Arial" w:hAnsi="Arial" w:cs="Arial"/>
          <w:bCs/>
        </w:rPr>
        <w:t xml:space="preserve"> en el área de cada responsable.</w:t>
      </w:r>
    </w:p>
    <w:p w14:paraId="1B564855" w14:textId="470BACED" w:rsidR="00F5480B" w:rsidRPr="005300F4" w:rsidRDefault="00F5480B" w:rsidP="005300F4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5300F4">
        <w:rPr>
          <w:rFonts w:ascii="Arial" w:hAnsi="Arial" w:cs="Arial"/>
          <w:bCs/>
        </w:rPr>
        <w:lastRenderedPageBreak/>
        <w:t>El acces</w:t>
      </w:r>
      <w:r w:rsidR="00041034" w:rsidRPr="005300F4">
        <w:rPr>
          <w:rFonts w:ascii="Arial" w:hAnsi="Arial" w:cs="Arial"/>
          <w:bCs/>
        </w:rPr>
        <w:t>o a la</w:t>
      </w:r>
      <w:r w:rsidR="00E316D8" w:rsidRPr="005300F4">
        <w:rPr>
          <w:rFonts w:ascii="Arial" w:hAnsi="Arial" w:cs="Arial"/>
          <w:bCs/>
        </w:rPr>
        <w:t xml:space="preserve">s </w:t>
      </w:r>
      <w:r w:rsidR="00041034" w:rsidRPr="005300F4">
        <w:rPr>
          <w:rFonts w:ascii="Arial" w:hAnsi="Arial" w:cs="Arial"/>
          <w:bCs/>
        </w:rPr>
        <w:t xml:space="preserve">cocinas, </w:t>
      </w:r>
      <w:r w:rsidR="003B2E1D" w:rsidRPr="005300F4">
        <w:rPr>
          <w:rFonts w:ascii="Arial" w:hAnsi="Arial" w:cs="Arial"/>
          <w:bCs/>
        </w:rPr>
        <w:t xml:space="preserve">talleres y/o laboratorios </w:t>
      </w:r>
      <w:r w:rsidR="00041034" w:rsidRPr="005300F4">
        <w:rPr>
          <w:rFonts w:ascii="Arial" w:hAnsi="Arial" w:cs="Arial"/>
          <w:bCs/>
        </w:rPr>
        <w:t>es</w:t>
      </w:r>
      <w:r w:rsidRPr="005300F4">
        <w:rPr>
          <w:rFonts w:ascii="Arial" w:hAnsi="Arial" w:cs="Arial"/>
          <w:bCs/>
        </w:rPr>
        <w:t xml:space="preserve"> estrictamente con docente frente a grupo</w:t>
      </w:r>
      <w:r w:rsidR="00E62FAD" w:rsidRPr="005300F4">
        <w:rPr>
          <w:rFonts w:ascii="Arial" w:hAnsi="Arial" w:cs="Arial"/>
          <w:bCs/>
        </w:rPr>
        <w:t>, a excepción de alumnos en proceso de desarrollo de trabajos de investigación</w:t>
      </w:r>
      <w:r w:rsidR="00041034" w:rsidRPr="005300F4">
        <w:rPr>
          <w:rFonts w:ascii="Arial" w:hAnsi="Arial" w:cs="Arial"/>
          <w:bCs/>
        </w:rPr>
        <w:t xml:space="preserve"> que presenten el documento (nombramiento de tema de investigación)</w:t>
      </w:r>
      <w:r w:rsidRPr="005300F4">
        <w:rPr>
          <w:rFonts w:ascii="Arial" w:hAnsi="Arial" w:cs="Arial"/>
          <w:bCs/>
        </w:rPr>
        <w:t>.</w:t>
      </w:r>
    </w:p>
    <w:p w14:paraId="5821A46B" w14:textId="0D925264" w:rsidR="00F5480B" w:rsidRPr="000A4F64" w:rsidRDefault="000826C1" w:rsidP="0074163C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personal responsable </w:t>
      </w:r>
      <w:r w:rsidR="00E62FAD" w:rsidRPr="000A4F64">
        <w:rPr>
          <w:rFonts w:ascii="Arial" w:hAnsi="Arial" w:cs="Arial"/>
          <w:bCs/>
        </w:rPr>
        <w:t xml:space="preserve">de </w:t>
      </w:r>
      <w:r w:rsidR="003B2E1D" w:rsidRPr="000A4F64">
        <w:rPr>
          <w:rFonts w:ascii="Arial" w:hAnsi="Arial" w:cs="Arial"/>
          <w:bCs/>
        </w:rPr>
        <w:t>área de prácticas</w:t>
      </w:r>
      <w:r w:rsidR="00F5480B" w:rsidRPr="000A4F64">
        <w:rPr>
          <w:rFonts w:ascii="Arial" w:hAnsi="Arial" w:cs="Arial"/>
          <w:bCs/>
        </w:rPr>
        <w:t xml:space="preserve"> </w:t>
      </w:r>
      <w:r w:rsidR="002A6FD3" w:rsidRPr="000A4F64">
        <w:rPr>
          <w:rFonts w:ascii="Arial" w:hAnsi="Arial" w:cs="Arial"/>
          <w:bCs/>
        </w:rPr>
        <w:t xml:space="preserve">debe </w:t>
      </w:r>
      <w:r w:rsidR="00F5480B" w:rsidRPr="000A4F64">
        <w:rPr>
          <w:rFonts w:ascii="Arial" w:hAnsi="Arial" w:cs="Arial"/>
          <w:bCs/>
        </w:rPr>
        <w:t>realiza</w:t>
      </w:r>
      <w:r w:rsidR="003305CA">
        <w:rPr>
          <w:rFonts w:ascii="Arial" w:hAnsi="Arial" w:cs="Arial"/>
          <w:bCs/>
        </w:rPr>
        <w:t>r</w:t>
      </w:r>
      <w:r w:rsidR="00F5480B" w:rsidRPr="000A4F64">
        <w:rPr>
          <w:rFonts w:ascii="Arial" w:hAnsi="Arial" w:cs="Arial"/>
          <w:bCs/>
        </w:rPr>
        <w:t xml:space="preserve"> un</w:t>
      </w:r>
      <w:r w:rsidR="00DE1491" w:rsidRPr="000A4F64">
        <w:rPr>
          <w:rFonts w:ascii="Arial" w:hAnsi="Arial" w:cs="Arial"/>
          <w:bCs/>
        </w:rPr>
        <w:t xml:space="preserve"> </w:t>
      </w:r>
      <w:r w:rsidR="00A02880" w:rsidRPr="000A4F64">
        <w:rPr>
          <w:rFonts w:ascii="Arial" w:hAnsi="Arial" w:cs="Arial"/>
          <w:bCs/>
        </w:rPr>
        <w:t>CRONOGRAMA DE MANTENIMIENTO PREVENTIVO A EQUIPOS DE COCINA, TALLERES Y/O LABORATORIOS AC-FT-008</w:t>
      </w:r>
      <w:r w:rsidR="00DE79E6">
        <w:rPr>
          <w:rFonts w:ascii="Arial" w:hAnsi="Arial" w:cs="Arial"/>
          <w:bCs/>
        </w:rPr>
        <w:t>;</w:t>
      </w:r>
      <w:r w:rsidR="00606BF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mediante el procedimiento </w:t>
      </w:r>
      <w:r w:rsidR="008C5348" w:rsidRPr="000A4F64">
        <w:rPr>
          <w:rFonts w:ascii="Arial" w:hAnsi="Arial" w:cs="Arial"/>
          <w:bCs/>
        </w:rPr>
        <w:t>denominado Mantenimie</w:t>
      </w:r>
      <w:r w:rsidR="00A02880" w:rsidRPr="000A4F64">
        <w:rPr>
          <w:rFonts w:ascii="Arial" w:hAnsi="Arial" w:cs="Arial"/>
          <w:bCs/>
        </w:rPr>
        <w:t xml:space="preserve">nto a infraestructura </w:t>
      </w:r>
      <w:r w:rsidR="00DE1491" w:rsidRPr="000A4F64">
        <w:rPr>
          <w:rFonts w:ascii="Arial" w:hAnsi="Arial" w:cs="Arial"/>
          <w:bCs/>
        </w:rPr>
        <w:t>AD-PR-008</w:t>
      </w:r>
      <w:r w:rsidR="00DE79E6">
        <w:rPr>
          <w:rFonts w:ascii="Arial" w:hAnsi="Arial" w:cs="Arial"/>
          <w:bCs/>
        </w:rPr>
        <w:t>,</w:t>
      </w:r>
      <w:r w:rsidR="00606BF3">
        <w:rPr>
          <w:rFonts w:ascii="Arial" w:hAnsi="Arial" w:cs="Arial"/>
          <w:bCs/>
        </w:rPr>
        <w:t xml:space="preserve"> se solicita el mantenimiento </w:t>
      </w:r>
      <w:r w:rsidR="00091688">
        <w:rPr>
          <w:rFonts w:ascii="Arial" w:hAnsi="Arial" w:cs="Arial"/>
          <w:bCs/>
        </w:rPr>
        <w:t xml:space="preserve">preventivo o </w:t>
      </w:r>
      <w:r w:rsidR="00606BF3">
        <w:rPr>
          <w:rFonts w:ascii="Arial" w:hAnsi="Arial" w:cs="Arial"/>
          <w:bCs/>
        </w:rPr>
        <w:t>correctivo de los equipos</w:t>
      </w:r>
      <w:r w:rsidR="00F5480B" w:rsidRPr="000A4F64">
        <w:rPr>
          <w:rFonts w:ascii="Arial" w:hAnsi="Arial" w:cs="Arial"/>
          <w:bCs/>
        </w:rPr>
        <w:t>.</w:t>
      </w:r>
    </w:p>
    <w:p w14:paraId="1DAD77E9" w14:textId="5FBB50E3" w:rsidR="00BB7865" w:rsidRDefault="000826C1" w:rsidP="00BB7865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</w:t>
      </w:r>
      <w:r w:rsidR="00DE1491">
        <w:rPr>
          <w:rFonts w:ascii="Arial" w:hAnsi="Arial" w:cs="Arial"/>
          <w:bCs/>
        </w:rPr>
        <w:t>C</w:t>
      </w:r>
      <w:r>
        <w:rPr>
          <w:rFonts w:ascii="Arial" w:hAnsi="Arial" w:cs="Arial"/>
          <w:bCs/>
        </w:rPr>
        <w:t>oordinación</w:t>
      </w:r>
      <w:r w:rsidR="008C5348">
        <w:rPr>
          <w:rFonts w:ascii="Arial" w:hAnsi="Arial" w:cs="Arial"/>
          <w:bCs/>
        </w:rPr>
        <w:t xml:space="preserve"> de recursos materiales tiene la </w:t>
      </w:r>
      <w:r w:rsidR="002A6FD3">
        <w:rPr>
          <w:rFonts w:ascii="Arial" w:hAnsi="Arial" w:cs="Arial"/>
          <w:bCs/>
        </w:rPr>
        <w:t>responsabilidad</w:t>
      </w:r>
      <w:r w:rsidR="008C5348">
        <w:rPr>
          <w:rFonts w:ascii="Arial" w:hAnsi="Arial" w:cs="Arial"/>
          <w:bCs/>
        </w:rPr>
        <w:t xml:space="preserve"> de </w:t>
      </w:r>
      <w:r w:rsidR="002A6FD3">
        <w:rPr>
          <w:rFonts w:ascii="Arial" w:hAnsi="Arial" w:cs="Arial"/>
          <w:bCs/>
        </w:rPr>
        <w:t>informar a los responsables de</w:t>
      </w:r>
      <w:r w:rsidR="009F0820">
        <w:rPr>
          <w:rFonts w:ascii="Arial" w:hAnsi="Arial" w:cs="Arial"/>
          <w:bCs/>
        </w:rPr>
        <w:t xml:space="preserve"> área de prácticas </w:t>
      </w:r>
      <w:r w:rsidR="002A6FD3">
        <w:rPr>
          <w:rFonts w:ascii="Arial" w:hAnsi="Arial" w:cs="Arial"/>
          <w:bCs/>
        </w:rPr>
        <w:t>sobre el no abastecimiento de equipos</w:t>
      </w:r>
      <w:r w:rsidR="008C5348">
        <w:rPr>
          <w:rFonts w:ascii="Arial" w:hAnsi="Arial" w:cs="Arial"/>
          <w:bCs/>
        </w:rPr>
        <w:t>, materiales e insumos.</w:t>
      </w:r>
    </w:p>
    <w:p w14:paraId="37DBBE06" w14:textId="6FBDC8B3" w:rsidR="001E23BD" w:rsidRDefault="001E23BD" w:rsidP="001E23BD">
      <w:pPr>
        <w:tabs>
          <w:tab w:val="left" w:pos="71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415C067" w14:textId="77777777" w:rsidR="00AD37C4" w:rsidRPr="00983275" w:rsidRDefault="009A3C29" w:rsidP="007F64C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983275">
        <w:rPr>
          <w:rFonts w:ascii="Arial" w:hAnsi="Arial" w:cs="Arial"/>
          <w:b/>
          <w:bCs/>
        </w:rPr>
        <w:t>DESCRIPCIÓN</w:t>
      </w:r>
      <w:r w:rsidR="00DA7A3A" w:rsidRPr="00983275">
        <w:rPr>
          <w:rFonts w:ascii="Arial" w:hAnsi="Arial" w:cs="Arial"/>
          <w:b/>
          <w:bCs/>
        </w:rPr>
        <w:t xml:space="preserve"> DEL PROCE</w:t>
      </w:r>
      <w:r w:rsidR="00450EE6" w:rsidRPr="00983275">
        <w:rPr>
          <w:rFonts w:ascii="Arial" w:hAnsi="Arial" w:cs="Arial"/>
          <w:b/>
          <w:bCs/>
        </w:rPr>
        <w:t>DIMIENTO</w:t>
      </w:r>
    </w:p>
    <w:p w14:paraId="5182E930" w14:textId="77777777" w:rsidR="0077724B" w:rsidRPr="00983275" w:rsidRDefault="0077724B" w:rsidP="007424E5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277"/>
        <w:tblW w:w="96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"/>
        <w:gridCol w:w="2552"/>
        <w:gridCol w:w="4277"/>
        <w:gridCol w:w="2278"/>
      </w:tblGrid>
      <w:tr w:rsidR="0068460D" w:rsidRPr="00983275" w14:paraId="105C2328" w14:textId="77777777" w:rsidTr="0068460D">
        <w:trPr>
          <w:trHeight w:val="5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638B200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811827D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  <w:t>RESPONSABLE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02C7E31C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496059A6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  <w:t>FRECUENCIA</w:t>
            </w:r>
          </w:p>
        </w:tc>
      </w:tr>
      <w:tr w:rsidR="0068460D" w:rsidRPr="00983275" w14:paraId="436534A3" w14:textId="77777777" w:rsidTr="0068460D">
        <w:trPr>
          <w:trHeight w:val="53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D6496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6.1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8AB08" w14:textId="77777777" w:rsidR="0068460D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y/o laboratorios</w:t>
            </w:r>
          </w:p>
        </w:tc>
        <w:tc>
          <w:tcPr>
            <w:tcW w:w="4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0763" w14:textId="34FD5A14" w:rsidR="0090587A" w:rsidRDefault="0068460D" w:rsidP="005300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Desarrolla 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Inventario de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reactivos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e insumos de cocinas, talleres y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/o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laboratorios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AC-FT-004 (</w:t>
            </w:r>
            <w:r w:rsidR="008E71EC">
              <w:rPr>
                <w:rFonts w:ascii="Arial" w:eastAsia="Times New Roman" w:hAnsi="Arial" w:cs="Arial"/>
                <w:color w:val="000000"/>
                <w:lang w:eastAsia="es-MX"/>
              </w:rPr>
              <w:t>Para el caso de talleres y</w:t>
            </w:r>
            <w:r w:rsidR="002613C0">
              <w:rPr>
                <w:rFonts w:ascii="Arial" w:eastAsia="Times New Roman" w:hAnsi="Arial" w:cs="Arial"/>
                <w:color w:val="000000"/>
                <w:lang w:eastAsia="es-MX"/>
              </w:rPr>
              <w:t>/o</w:t>
            </w:r>
            <w:r w:rsidR="008E71EC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="000B4DC9">
              <w:rPr>
                <w:rFonts w:ascii="Arial" w:eastAsia="Times New Roman" w:hAnsi="Arial" w:cs="Arial"/>
                <w:color w:val="000000"/>
                <w:lang w:eastAsia="es-MX"/>
              </w:rPr>
              <w:t>laboratorios</w:t>
            </w:r>
            <w:r w:rsidR="007A642D">
              <w:rPr>
                <w:rFonts w:ascii="Arial" w:eastAsia="Times New Roman" w:hAnsi="Arial" w:cs="Arial"/>
                <w:color w:val="000000"/>
                <w:lang w:eastAsia="es-MX"/>
              </w:rPr>
              <w:t xml:space="preserve"> un </w:t>
            </w:r>
            <w:r w:rsidR="00791ABA">
              <w:rPr>
                <w:rFonts w:ascii="Arial" w:eastAsia="Times New Roman" w:hAnsi="Arial" w:cs="Arial"/>
                <w:color w:val="000000"/>
                <w:lang w:eastAsia="es-MX"/>
              </w:rPr>
              <w:t xml:space="preserve">mes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antes de concluir periodo académico</w:t>
            </w:r>
            <w:r w:rsidR="00E72B7D">
              <w:rPr>
                <w:rFonts w:ascii="Arial" w:eastAsia="Times New Roman" w:hAnsi="Arial" w:cs="Arial"/>
                <w:color w:val="000000"/>
                <w:lang w:eastAsia="es-MX"/>
              </w:rPr>
              <w:t xml:space="preserve"> y</w:t>
            </w:r>
            <w:r w:rsidR="00B83A4A">
              <w:rPr>
                <w:rFonts w:ascii="Arial" w:eastAsia="Times New Roman" w:hAnsi="Arial" w:cs="Arial"/>
                <w:color w:val="000000"/>
                <w:lang w:eastAsia="es-MX"/>
              </w:rPr>
              <w:t xml:space="preserve"> para cocinas dos veces al mes)</w:t>
            </w:r>
            <w:r w:rsidR="0049593A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  <w:p w14:paraId="5BC84FF8" w14:textId="77777777" w:rsidR="0068460D" w:rsidRPr="00B02BA8" w:rsidRDefault="0090587A" w:rsidP="005300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Desarrolla Cronograma de mantenimiento </w:t>
            </w:r>
            <w:r w:rsidRPr="00B02BA8">
              <w:rPr>
                <w:rFonts w:ascii="Arial" w:eastAsia="Times New Roman" w:hAnsi="Arial" w:cs="Arial"/>
                <w:color w:val="000000"/>
                <w:lang w:eastAsia="es-MX"/>
              </w:rPr>
              <w:t>preventivo a equipos (AC-FT-008)</w:t>
            </w:r>
            <w:r w:rsidR="007566B1" w:rsidRPr="00B02BA8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68460D" w:rsidRPr="00B02BA8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</w:p>
          <w:p w14:paraId="7A5611E4" w14:textId="54FA632C" w:rsidR="000826C1" w:rsidRDefault="000826C1" w:rsidP="005300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B02BA8">
              <w:rPr>
                <w:rFonts w:ascii="Arial" w:eastAsia="Times New Roman" w:hAnsi="Arial" w:cs="Arial"/>
                <w:color w:val="000000"/>
                <w:lang w:eastAsia="es-MX"/>
              </w:rPr>
              <w:t>Desarrolla la solicitud</w:t>
            </w:r>
            <w:r w:rsidR="00B02BA8" w:rsidRPr="00B02BA8">
              <w:rPr>
                <w:rFonts w:ascii="Arial" w:eastAsia="Times New Roman" w:hAnsi="Arial" w:cs="Arial"/>
                <w:color w:val="000000"/>
                <w:lang w:eastAsia="es-MX"/>
              </w:rPr>
              <w:t xml:space="preserve"> (AD-FT-011)</w:t>
            </w:r>
            <w:r w:rsidRPr="00B02BA8">
              <w:rPr>
                <w:rFonts w:ascii="Arial" w:eastAsia="Times New Roman" w:hAnsi="Arial" w:cs="Arial"/>
                <w:color w:val="000000"/>
                <w:lang w:eastAsia="es-MX"/>
              </w:rPr>
              <w:t xml:space="preserve"> de calibraciones certificadas para equipos necesarios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7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95CAD" w14:textId="2A4BEECD" w:rsidR="0068460D" w:rsidRDefault="0068460D" w:rsidP="009F1B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Cada evento </w:t>
            </w:r>
          </w:p>
        </w:tc>
      </w:tr>
      <w:tr w:rsidR="0068460D" w:rsidRPr="00983275" w14:paraId="114DAD41" w14:textId="77777777" w:rsidTr="0068460D">
        <w:trPr>
          <w:trHeight w:val="53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840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83275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6.2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0A37" w14:textId="0E11CF92" w:rsidR="0068460D" w:rsidRPr="00983275" w:rsidRDefault="00F31600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Dirección académica</w:t>
            </w:r>
          </w:p>
        </w:tc>
        <w:tc>
          <w:tcPr>
            <w:tcW w:w="4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DE50" w14:textId="2B34D598" w:rsidR="0068460D" w:rsidRPr="00983275" w:rsidRDefault="0049593A" w:rsidP="008B0F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Recibe 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>Inventario</w:t>
            </w:r>
            <w:r w:rsidR="0068460D"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de </w:t>
            </w:r>
            <w:r w:rsidR="0068460D">
              <w:rPr>
                <w:rFonts w:ascii="Arial" w:eastAsia="Times New Roman" w:hAnsi="Arial" w:cs="Arial"/>
                <w:color w:val="000000"/>
                <w:lang w:eastAsia="es-MX"/>
              </w:rPr>
              <w:t>reactivos</w:t>
            </w:r>
            <w:r w:rsidR="0068460D"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e insumos de cocinas, talleres y</w:t>
            </w:r>
            <w:r w:rsidR="0068460D">
              <w:rPr>
                <w:rFonts w:ascii="Arial" w:eastAsia="Times New Roman" w:hAnsi="Arial" w:cs="Arial"/>
                <w:color w:val="000000"/>
                <w:lang w:eastAsia="es-MX"/>
              </w:rPr>
              <w:t>/o</w:t>
            </w:r>
            <w:r w:rsidR="0068460D"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="00117435" w:rsidRPr="003B1CC2">
              <w:rPr>
                <w:rFonts w:ascii="Arial" w:eastAsia="Times New Roman" w:hAnsi="Arial" w:cs="Arial"/>
                <w:color w:val="000000"/>
                <w:lang w:eastAsia="es-MX"/>
              </w:rPr>
              <w:t>laboratorios</w:t>
            </w:r>
            <w:r w:rsidR="00117435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="00117435">
              <w:rPr>
                <w:rFonts w:ascii="Arial" w:hAnsi="Arial" w:cs="Arial"/>
                <w:bCs/>
              </w:rPr>
              <w:t xml:space="preserve">AC-FT-004 </w:t>
            </w:r>
            <w:r w:rsidR="00117435">
              <w:rPr>
                <w:rFonts w:ascii="Arial" w:eastAsia="Times New Roman" w:hAnsi="Arial" w:cs="Arial"/>
                <w:color w:val="000000"/>
                <w:lang w:eastAsia="es-MX"/>
              </w:rPr>
              <w:t>actualizado</w:t>
            </w:r>
            <w:r w:rsidR="008B0F07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="0068460D">
              <w:rPr>
                <w:rFonts w:ascii="Arial" w:eastAsia="Times New Roman" w:hAnsi="Arial" w:cs="Arial"/>
                <w:color w:val="000000"/>
                <w:lang w:eastAsia="es-MX"/>
              </w:rPr>
              <w:t>y desarrolla asignación de materias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68460D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227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6021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68460D" w:rsidRPr="00983275" w14:paraId="2D7F8756" w14:textId="77777777" w:rsidTr="0068460D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C533A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1D640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Docente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52A98" w14:textId="75E2CF50" w:rsidR="0068460D" w:rsidRDefault="0068460D" w:rsidP="0068460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Recibe la Asigna</w:t>
            </w:r>
            <w:r w:rsidR="009169EB">
              <w:rPr>
                <w:rFonts w:ascii="Arial" w:eastAsia="Times New Roman" w:hAnsi="Arial" w:cs="Arial"/>
                <w:color w:val="000000"/>
                <w:lang w:eastAsia="es-MX"/>
              </w:rPr>
              <w:t xml:space="preserve">ción de materias (Memorando) e 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Inventario de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reactivos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e insumos de cocinas, talleres y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/o</w:t>
            </w:r>
            <w:r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="00117435" w:rsidRPr="003B1CC2">
              <w:rPr>
                <w:rFonts w:ascii="Arial" w:eastAsia="Times New Roman" w:hAnsi="Arial" w:cs="Arial"/>
                <w:color w:val="000000"/>
                <w:lang w:eastAsia="es-MX"/>
              </w:rPr>
              <w:t xml:space="preserve">laboratorios </w:t>
            </w:r>
            <w:r w:rsidR="00117435">
              <w:rPr>
                <w:rFonts w:ascii="Arial" w:hAnsi="Arial" w:cs="Arial"/>
                <w:bCs/>
              </w:rPr>
              <w:t xml:space="preserve">AC-FT-004 </w:t>
            </w:r>
            <w:r w:rsidR="00117435">
              <w:rPr>
                <w:rFonts w:ascii="Arial" w:eastAsia="Times New Roman" w:hAnsi="Arial" w:cs="Arial"/>
                <w:color w:val="000000"/>
                <w:lang w:eastAsia="es-MX"/>
              </w:rPr>
              <w:t>(</w:t>
            </w:r>
            <w:r w:rsidR="00223EEB">
              <w:rPr>
                <w:rFonts w:ascii="Arial" w:eastAsia="Times New Roman" w:hAnsi="Arial" w:cs="Arial"/>
                <w:color w:val="000000"/>
                <w:lang w:eastAsia="es-MX"/>
              </w:rPr>
              <w:t>vía electrónica)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  <w:p w14:paraId="65FFE7E3" w14:textId="10F8C818" w:rsidR="00020BE6" w:rsidRDefault="0068460D" w:rsidP="0068460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Desarrolla Planeación de práctic</w:t>
            </w:r>
            <w:r w:rsidRPr="00437DC3">
              <w:rPr>
                <w:rFonts w:ascii="Arial" w:eastAsia="Times New Roman" w:hAnsi="Arial" w:cs="Arial"/>
                <w:color w:val="000000"/>
                <w:lang w:eastAsia="es-MX"/>
              </w:rPr>
              <w:t>as</w:t>
            </w:r>
            <w:r w:rsidR="002613C0" w:rsidRPr="00020BE6">
              <w:rPr>
                <w:rFonts w:ascii="Arial" w:eastAsia="Times New Roman" w:hAnsi="Arial" w:cs="Arial"/>
                <w:color w:val="000000"/>
                <w:lang w:eastAsia="es-MX"/>
              </w:rPr>
              <w:t xml:space="preserve"> y visitas de estudio</w:t>
            </w:r>
            <w:r w:rsidR="00F52D8D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  <w:p w14:paraId="6A22AF7E" w14:textId="330FC8D6" w:rsidR="0068460D" w:rsidRPr="00983275" w:rsidRDefault="006D01F2" w:rsidP="0068460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Desarrolla </w:t>
            </w:r>
            <w:r w:rsidR="0068460D" w:rsidRPr="00B263C6">
              <w:rPr>
                <w:rFonts w:ascii="Arial" w:eastAsia="Times New Roman" w:hAnsi="Arial" w:cs="Arial"/>
                <w:color w:val="000000"/>
                <w:lang w:eastAsia="es-MX"/>
              </w:rPr>
              <w:t xml:space="preserve">Solicitud de material, reactivo y equipo para </w:t>
            </w:r>
            <w:r w:rsidR="0068460D">
              <w:rPr>
                <w:rFonts w:ascii="Arial" w:eastAsia="Times New Roman" w:hAnsi="Arial" w:cs="Arial"/>
                <w:color w:val="000000"/>
                <w:lang w:eastAsia="es-MX"/>
              </w:rPr>
              <w:t>la realización de sus prácticas (formato libre).</w:t>
            </w:r>
          </w:p>
        </w:tc>
        <w:tc>
          <w:tcPr>
            <w:tcW w:w="227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52E2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68460D" w:rsidRPr="00983275" w14:paraId="1C67D7B7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C2EA" w14:textId="77777777" w:rsidR="0068460D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D4839" w14:textId="77777777" w:rsidR="0068460D" w:rsidRPr="00E703A8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  cocinas, talleres y/o laboratorios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50E61" w14:textId="14EF5BA8" w:rsidR="0068460D" w:rsidRPr="00C43387" w:rsidRDefault="0068460D" w:rsidP="002902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43387">
              <w:rPr>
                <w:rFonts w:ascii="Arial" w:eastAsia="Times New Roman" w:hAnsi="Arial" w:cs="Arial"/>
                <w:color w:val="000000"/>
                <w:lang w:eastAsia="es-MX"/>
              </w:rPr>
              <w:t xml:space="preserve">Recibe </w:t>
            </w:r>
            <w:r w:rsidR="00F52D8D" w:rsidRPr="004F4D19">
              <w:rPr>
                <w:rFonts w:ascii="Arial" w:eastAsia="Times New Roman" w:hAnsi="Arial" w:cs="Arial"/>
                <w:color w:val="000000"/>
                <w:lang w:eastAsia="es-MX"/>
              </w:rPr>
              <w:t>planea</w:t>
            </w:r>
            <w:r w:rsidR="00426BAB">
              <w:rPr>
                <w:rFonts w:ascii="Arial" w:eastAsia="Times New Roman" w:hAnsi="Arial" w:cs="Arial"/>
                <w:color w:val="000000"/>
                <w:lang w:eastAsia="es-MX"/>
              </w:rPr>
              <w:t>ción de prácticas,</w:t>
            </w:r>
            <w:r w:rsidR="007E3CE4">
              <w:rPr>
                <w:rFonts w:ascii="Arial" w:eastAsia="Times New Roman" w:hAnsi="Arial" w:cs="Arial"/>
                <w:color w:val="000000"/>
                <w:lang w:eastAsia="es-MX"/>
              </w:rPr>
              <w:t xml:space="preserve"> visitas de e</w:t>
            </w:r>
            <w:r w:rsidR="00426BAB">
              <w:rPr>
                <w:rFonts w:ascii="Arial" w:eastAsia="Times New Roman" w:hAnsi="Arial" w:cs="Arial"/>
                <w:color w:val="000000"/>
                <w:lang w:eastAsia="es-MX"/>
              </w:rPr>
              <w:t>studio y s</w:t>
            </w:r>
            <w:r w:rsidR="00AA2FD5" w:rsidRPr="00C43387">
              <w:rPr>
                <w:rFonts w:ascii="Arial" w:eastAsia="Times New Roman" w:hAnsi="Arial" w:cs="Arial"/>
                <w:color w:val="000000"/>
                <w:lang w:eastAsia="es-MX"/>
              </w:rPr>
              <w:t>olicitud de material, reactivos y equipo para la realización de sus prácticas (formato libre)</w:t>
            </w:r>
            <w:r w:rsidR="0080709C" w:rsidRPr="00C43387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426BAB">
              <w:rPr>
                <w:rFonts w:ascii="Arial" w:eastAsia="Times New Roman" w:hAnsi="Arial" w:cs="Arial"/>
                <w:color w:val="000000"/>
                <w:lang w:eastAsia="es-MX"/>
              </w:rPr>
              <w:t xml:space="preserve"> D</w:t>
            </w:r>
            <w:r w:rsidRPr="00C43387">
              <w:rPr>
                <w:rFonts w:ascii="Arial" w:eastAsia="Times New Roman" w:hAnsi="Arial" w:cs="Arial"/>
                <w:color w:val="000000"/>
                <w:lang w:eastAsia="es-MX"/>
              </w:rPr>
              <w:t xml:space="preserve">esarrolla solicitud de equipos, materiales, insumos y servicio de </w:t>
            </w:r>
            <w:r w:rsidRPr="00C43387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 xml:space="preserve">colecta de residuos a través de una </w:t>
            </w:r>
            <w:r w:rsidR="00426BAB">
              <w:rPr>
                <w:rFonts w:ascii="Arial" w:eastAsia="Times New Roman" w:hAnsi="Arial" w:cs="Arial"/>
                <w:color w:val="000000"/>
                <w:lang w:eastAsia="es-MX"/>
              </w:rPr>
              <w:t>Requisición de compra AD-FT-006. Desarrolla horario de uso de área de prácticas</w:t>
            </w:r>
            <w:r w:rsidR="004343D4">
              <w:rPr>
                <w:rFonts w:ascii="Arial" w:eastAsia="Times New Roman" w:hAnsi="Arial" w:cs="Arial"/>
                <w:color w:val="000000"/>
                <w:lang w:eastAsia="es-MX"/>
              </w:rPr>
              <w:t xml:space="preserve"> AC- FT-009</w:t>
            </w:r>
            <w:r w:rsidR="00426BAB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7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593E6" w14:textId="77777777" w:rsidR="0068460D" w:rsidRPr="00983275" w:rsidRDefault="0068460D" w:rsidP="006846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5B91658B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FC053" w14:textId="635DE9B7" w:rsidR="00814C2D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6.5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1EB45" w14:textId="110FB285" w:rsidR="00814C2D" w:rsidRDefault="00F9665E" w:rsidP="00F96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Administración y finanzas</w:t>
            </w:r>
            <w:r w:rsidR="00814C2D"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3CEC" w14:textId="0AA9D964" w:rsidR="00814C2D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Recibe y abastece la Requisición de compra AD-FT-006, de equipos, materiales, insumos y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servicio </w:t>
            </w: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colecta de residuos.</w:t>
            </w:r>
          </w:p>
          <w:p w14:paraId="1F6BB2F7" w14:textId="3144C004" w:rsidR="00F9665E" w:rsidRPr="00C43387" w:rsidRDefault="00F9665E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Solicitud de mantenimiento correctivo y/o preventivo (AD-FT-11).</w:t>
            </w:r>
          </w:p>
        </w:tc>
        <w:tc>
          <w:tcPr>
            <w:tcW w:w="227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D707F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21125828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99695" w14:textId="49D415EF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6.6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2D7E0" w14:textId="685A5E9E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 laboratorios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08F0F" w14:textId="1191F992" w:rsidR="00814C2D" w:rsidRPr="004F4A9F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Recibe equipos, materiales, insumos y servicio de colecta de residuos</w:t>
            </w:r>
            <w:r w:rsidR="00F9665E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7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CEE65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683D59A6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E2915" w14:textId="30031DB1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6.7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E751" w14:textId="0296C960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Estudiante/docente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DC5A" w14:textId="31667237" w:rsidR="00814C2D" w:rsidRPr="004F4A9F" w:rsidRDefault="00BA1531" w:rsidP="004F4D1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Desarrolla</w:t>
            </w:r>
            <w:r w:rsidR="00171E5B">
              <w:rPr>
                <w:rFonts w:ascii="Arial" w:hAnsi="Arial" w:cs="Arial"/>
                <w:b/>
                <w:sz w:val="20"/>
              </w:rPr>
              <w:t xml:space="preserve"> </w:t>
            </w:r>
            <w:r w:rsidR="00814C2D" w:rsidRPr="004F4A9F">
              <w:rPr>
                <w:rFonts w:ascii="Arial" w:hAnsi="Arial" w:cs="Arial"/>
              </w:rPr>
              <w:t>Solicitud de material, reactivo y equipo para cocina, talleres y</w:t>
            </w:r>
            <w:r w:rsidR="00814C2D">
              <w:rPr>
                <w:rFonts w:ascii="Arial" w:hAnsi="Arial" w:cs="Arial"/>
              </w:rPr>
              <w:t>/o</w:t>
            </w:r>
            <w:r w:rsidR="00814C2D" w:rsidRPr="004F4A9F">
              <w:rPr>
                <w:rFonts w:ascii="Arial" w:hAnsi="Arial" w:cs="Arial"/>
              </w:rPr>
              <w:t xml:space="preserve"> laboratorios AC-FT-005.</w:t>
            </w:r>
          </w:p>
        </w:tc>
        <w:tc>
          <w:tcPr>
            <w:tcW w:w="227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3EF0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7D4E9E23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A347" w14:textId="161DC201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6.8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BEC0" w14:textId="0EA85843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 laboratorios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EC925" w14:textId="10A9BEB7" w:rsidR="00814C2D" w:rsidRPr="004F4A9F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Recibe </w:t>
            </w:r>
            <w:r w:rsidRPr="004F4A9F">
              <w:rPr>
                <w:rFonts w:ascii="Arial" w:hAnsi="Arial" w:cs="Arial"/>
              </w:rPr>
              <w:t>Solicitud de material, reactivo y equipo para cocina, talleres y</w:t>
            </w:r>
            <w:r>
              <w:rPr>
                <w:rFonts w:ascii="Arial" w:hAnsi="Arial" w:cs="Arial"/>
              </w:rPr>
              <w:t>/o</w:t>
            </w:r>
            <w:r w:rsidRPr="004F4A9F">
              <w:rPr>
                <w:rFonts w:ascii="Arial" w:hAnsi="Arial" w:cs="Arial"/>
              </w:rPr>
              <w:t xml:space="preserve"> laboratorios AC-FT-005</w:t>
            </w:r>
            <w:r w:rsidR="00BA1531">
              <w:rPr>
                <w:rFonts w:ascii="Arial" w:eastAsia="Times New Roman" w:hAnsi="Arial" w:cs="Arial"/>
                <w:color w:val="000000"/>
                <w:lang w:eastAsia="es-MX"/>
              </w:rPr>
              <w:t xml:space="preserve"> firmado por el responsable, </w:t>
            </w: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un día antes de la práctica. </w:t>
            </w:r>
          </w:p>
          <w:p w14:paraId="02858B12" w14:textId="4887833B" w:rsidR="00814C2D" w:rsidRPr="004F4A9F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Suministra material y equipo solicitado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con 10 minutos de </w:t>
            </w: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tolerancia.</w:t>
            </w:r>
          </w:p>
        </w:tc>
        <w:tc>
          <w:tcPr>
            <w:tcW w:w="227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D14F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64626864" w14:textId="77777777" w:rsidTr="004F4D19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9E6E" w14:textId="11C252C4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6.9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9901D" w14:textId="66EDE4FE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Estudiante/docente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AA48B" w14:textId="0AE656F5" w:rsidR="00814C2D" w:rsidRPr="004F4A9F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Ejecuta la prác</w:t>
            </w:r>
            <w:r w:rsidR="00171E5B">
              <w:rPr>
                <w:rFonts w:ascii="Arial" w:eastAsia="Times New Roman" w:hAnsi="Arial" w:cs="Arial"/>
                <w:color w:val="000000"/>
                <w:lang w:eastAsia="es-MX"/>
              </w:rPr>
              <w:t xml:space="preserve">tica y se registra, alumnos en </w:t>
            </w: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Registro de uso de cocinas, talle</w:t>
            </w:r>
            <w:r w:rsidR="005D1395">
              <w:rPr>
                <w:rFonts w:ascii="Arial" w:eastAsia="Times New Roman" w:hAnsi="Arial" w:cs="Arial"/>
                <w:color w:val="000000"/>
                <w:lang w:eastAsia="es-MX"/>
              </w:rPr>
              <w:t>res y/o laboratorios AC-FT-007;</w:t>
            </w: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 responsable de la práctica en </w:t>
            </w:r>
            <w:r w:rsidRPr="004F4A9F">
              <w:rPr>
                <w:rFonts w:ascii="Arial" w:hAnsi="Arial" w:cs="Arial"/>
              </w:rPr>
              <w:t xml:space="preserve">Reporte mensual de práctica de cocinas, talleres y/o laboratorios AC-FT-006 </w:t>
            </w:r>
            <w:r w:rsidR="00F9665E">
              <w:rPr>
                <w:rFonts w:ascii="Arial" w:hAnsi="Arial" w:cs="Arial"/>
              </w:rPr>
              <w:t>.</w:t>
            </w:r>
          </w:p>
        </w:tc>
        <w:tc>
          <w:tcPr>
            <w:tcW w:w="227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3394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14C2D" w:rsidRPr="00983275" w14:paraId="4F91B4B9" w14:textId="77777777" w:rsidTr="0068460D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0CF63" w14:textId="1EDD315B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6.10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D7F0" w14:textId="26BB4182" w:rsidR="00814C2D" w:rsidRPr="004F4A9F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>Director académico</w:t>
            </w: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0BA1" w14:textId="65F42BE1" w:rsidR="00814C2D" w:rsidRPr="004F4A9F" w:rsidRDefault="00814C2D" w:rsidP="00814C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F4A9F">
              <w:rPr>
                <w:rFonts w:ascii="Arial" w:eastAsia="Times New Roman" w:hAnsi="Arial" w:cs="Arial"/>
                <w:color w:val="000000"/>
                <w:lang w:eastAsia="es-MX"/>
              </w:rPr>
              <w:t xml:space="preserve">Recibe </w:t>
            </w:r>
            <w:r w:rsidRPr="004F4A9F">
              <w:rPr>
                <w:rFonts w:ascii="Arial" w:hAnsi="Arial" w:cs="Arial"/>
              </w:rPr>
              <w:t>Reporte mensual de práctica de cocinas, talleres y/o laboratorios AC-FT-006</w:t>
            </w:r>
            <w:r w:rsidR="001A4D6F">
              <w:rPr>
                <w:rFonts w:ascii="Arial" w:eastAsia="Times New Roman" w:hAnsi="Arial" w:cs="Arial"/>
                <w:color w:val="000000"/>
                <w:lang w:eastAsia="es-MX"/>
              </w:rPr>
              <w:t xml:space="preserve"> y Reporte de mantenimiento AC-FT-010</w:t>
            </w:r>
          </w:p>
        </w:tc>
        <w:tc>
          <w:tcPr>
            <w:tcW w:w="2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EBB0" w14:textId="77777777" w:rsidR="00814C2D" w:rsidRPr="00983275" w:rsidRDefault="00814C2D" w:rsidP="00814C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76FF51E5" w14:textId="449C7D8A" w:rsidR="009F1B66" w:rsidRDefault="009F1B66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4288F8FD" w14:textId="64017176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266A9CD4" w14:textId="13A2E247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6ACF66DA" w14:textId="3BDEB492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69C2204D" w14:textId="5711C3A9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5F8BFFBD" w14:textId="0CD54D14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5A4C97F6" w14:textId="36501972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4B2C93F1" w14:textId="5CC60AC5" w:rsidR="004B73FD" w:rsidRDefault="004B73FD" w:rsidP="0068460D">
      <w:pPr>
        <w:tabs>
          <w:tab w:val="left" w:pos="717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36C73966" w14:textId="77777777" w:rsidR="000C2308" w:rsidRDefault="004655C0" w:rsidP="004F4D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F4D19">
        <w:rPr>
          <w:rFonts w:ascii="Arial" w:hAnsi="Arial" w:cs="Arial"/>
          <w:b/>
          <w:bCs/>
        </w:rPr>
        <w:lastRenderedPageBreak/>
        <w:t>DIAGRAMA</w:t>
      </w:r>
      <w:r w:rsidR="006611A8" w:rsidRPr="004F4D19">
        <w:rPr>
          <w:rFonts w:ascii="Arial" w:hAnsi="Arial" w:cs="Arial"/>
          <w:b/>
          <w:bCs/>
        </w:rPr>
        <w:t xml:space="preserve"> DE FLUJO</w:t>
      </w:r>
      <w:r w:rsidR="007B047F" w:rsidRPr="004F4D19">
        <w:rPr>
          <w:rFonts w:ascii="Arial" w:hAnsi="Arial" w:cs="Arial"/>
          <w:b/>
          <w:bCs/>
        </w:rPr>
        <w:t xml:space="preserve"> DEL PROCEDIMIENTO</w:t>
      </w:r>
      <w:r w:rsidR="000C2308">
        <w:rPr>
          <w:rFonts w:ascii="Arial" w:hAnsi="Arial" w:cs="Arial"/>
          <w:b/>
          <w:bCs/>
        </w:rPr>
        <w:t xml:space="preserve"> </w:t>
      </w:r>
    </w:p>
    <w:p w14:paraId="10E3C775" w14:textId="61699088" w:rsidR="00C71B30" w:rsidRDefault="00C71B30" w:rsidP="004F4D19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6"/>
      </w:tblGrid>
      <w:tr w:rsidR="003E7E2D" w14:paraId="1C90D0EE" w14:textId="77777777" w:rsidTr="003E6256">
        <w:trPr>
          <w:trHeight w:val="6071"/>
        </w:trPr>
        <w:tc>
          <w:tcPr>
            <w:tcW w:w="9457" w:type="dxa"/>
          </w:tcPr>
          <w:p w14:paraId="6115CE1B" w14:textId="35104B10" w:rsidR="003E7E2D" w:rsidRDefault="00B02BA8" w:rsidP="003E6256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1C8385" wp14:editId="6394F9EA">
                  <wp:extent cx="6225540" cy="4348716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407" cy="435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2D" w14:paraId="32F8E929" w14:textId="77777777" w:rsidTr="003E6256">
        <w:trPr>
          <w:trHeight w:val="6664"/>
        </w:trPr>
        <w:tc>
          <w:tcPr>
            <w:tcW w:w="9457" w:type="dxa"/>
          </w:tcPr>
          <w:p w14:paraId="7AABFC3F" w14:textId="71171AB8" w:rsidR="003E7E2D" w:rsidRDefault="00B94B52" w:rsidP="004F4D19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E68FA1C" wp14:editId="654481DD">
                  <wp:extent cx="5840683" cy="4461468"/>
                  <wp:effectExtent l="0" t="0" r="8255" b="0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610" cy="446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AA459" w14:textId="77777777" w:rsidR="003E7E2D" w:rsidRPr="004F4D19" w:rsidRDefault="003E7E2D" w:rsidP="004F4D19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4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7A4026" w14:paraId="16D2D059" w14:textId="77777777" w:rsidTr="007C78E7">
        <w:trPr>
          <w:jc w:val="center"/>
        </w:trPr>
        <w:tc>
          <w:tcPr>
            <w:tcW w:w="9468" w:type="dxa"/>
          </w:tcPr>
          <w:p w14:paraId="4BDDCB73" w14:textId="77777777" w:rsidR="002D6310" w:rsidRDefault="002D6310" w:rsidP="00D63CDC">
            <w:pPr>
              <w:rPr>
                <w:noProof/>
                <w:lang w:eastAsia="es-MX"/>
              </w:rPr>
            </w:pPr>
          </w:p>
        </w:tc>
      </w:tr>
    </w:tbl>
    <w:p w14:paraId="68A2F720" w14:textId="77777777" w:rsidR="009C1522" w:rsidRPr="009C1522" w:rsidRDefault="00EC59D3" w:rsidP="00EC59D3">
      <w:pPr>
        <w:pStyle w:val="Prrafodelista"/>
        <w:numPr>
          <w:ilvl w:val="0"/>
          <w:numId w:val="18"/>
        </w:numPr>
        <w:tabs>
          <w:tab w:val="left" w:pos="7170"/>
        </w:tabs>
        <w:rPr>
          <w:rFonts w:ascii="Arial" w:hAnsi="Arial" w:cs="Arial"/>
          <w:b/>
          <w:i/>
          <w:sz w:val="24"/>
          <w:szCs w:val="24"/>
        </w:rPr>
      </w:pPr>
      <w:r w:rsidRPr="00983275">
        <w:rPr>
          <w:rFonts w:ascii="Arial" w:hAnsi="Arial" w:cs="Arial"/>
          <w:b/>
          <w:bCs/>
        </w:rPr>
        <w:t>INFORMACIÓN DOCUMENTAL</w:t>
      </w:r>
    </w:p>
    <w:tbl>
      <w:tblPr>
        <w:tblW w:w="93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1880"/>
        <w:gridCol w:w="2000"/>
        <w:gridCol w:w="2160"/>
        <w:gridCol w:w="2740"/>
      </w:tblGrid>
      <w:tr w:rsidR="00531F4B" w:rsidRPr="00983275" w14:paraId="4CA76EBA" w14:textId="77777777" w:rsidTr="00434336">
        <w:trPr>
          <w:trHeight w:val="30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4EEF81A8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554DED9C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 xml:space="preserve">CÓDIGO DEL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FORMATO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29A162DF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 xml:space="preserve">NOMBRE DEL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FORMATO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2F5ADFC0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PLAZO DE CONSERVACIÓN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4C46A151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RESPONSABLE DE CONSERVARLO</w:t>
            </w:r>
          </w:p>
        </w:tc>
      </w:tr>
      <w:tr w:rsidR="00531F4B" w:rsidRPr="00983275" w14:paraId="0849CC54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A84A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MX"/>
              </w:rPr>
            </w:pPr>
          </w:p>
          <w:p w14:paraId="60F80D1A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98327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.1</w:t>
            </w:r>
          </w:p>
          <w:p w14:paraId="271B7FB4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EED63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17435">
              <w:rPr>
                <w:rFonts w:ascii="Arial" w:eastAsia="Times New Roman" w:hAnsi="Arial" w:cs="Arial"/>
                <w:lang w:eastAsia="es-MX"/>
              </w:rPr>
              <w:t>AC-FT-004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D65E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Inventario de reactivos e insumos de cocinas, talleres y/o laboratorios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A119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2AD4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 w:rsidRPr="0065460A">
              <w:rPr>
                <w:rFonts w:ascii="Arial" w:hAnsi="Arial" w:cs="Arial"/>
              </w:rPr>
              <w:t xml:space="preserve">Dirección Académica, docentes y responsable </w:t>
            </w:r>
            <w:r>
              <w:rPr>
                <w:rFonts w:ascii="Arial" w:hAnsi="Arial" w:cs="Arial"/>
              </w:rPr>
              <w:t>de área de prácticas</w:t>
            </w:r>
          </w:p>
        </w:tc>
      </w:tr>
      <w:tr w:rsidR="00531F4B" w:rsidRPr="00983275" w14:paraId="7E1C1F70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66AB" w14:textId="77777777" w:rsidR="00531F4B" w:rsidRPr="008133E4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8133E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.2</w:t>
            </w:r>
          </w:p>
          <w:p w14:paraId="65DF71C8" w14:textId="77777777" w:rsidR="00531F4B" w:rsidRPr="008133E4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CE052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AC-FT-005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7B64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Solicitud de material, reactivo y equipo para cocina, talleres y/o laboratorios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5763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4350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>R</w:t>
            </w:r>
            <w:r w:rsidRPr="0065460A">
              <w:rPr>
                <w:rFonts w:ascii="Arial" w:hAnsi="Arial" w:cs="Arial"/>
              </w:rPr>
              <w:t xml:space="preserve">esponsable </w:t>
            </w:r>
            <w:r>
              <w:rPr>
                <w:rFonts w:ascii="Arial" w:hAnsi="Arial" w:cs="Arial"/>
              </w:rPr>
              <w:t>de área de prácticas</w:t>
            </w:r>
          </w:p>
        </w:tc>
      </w:tr>
      <w:tr w:rsidR="00531F4B" w:rsidRPr="00983275" w14:paraId="0AE10D3D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F018D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8.3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4D6C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AC-FT-006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01D8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 mensual de práctica de cocinas, talleres y/o laboratorios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C4F7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DF733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>R</w:t>
            </w:r>
            <w:r w:rsidRPr="0065460A">
              <w:rPr>
                <w:rFonts w:ascii="Arial" w:hAnsi="Arial" w:cs="Arial"/>
              </w:rPr>
              <w:t xml:space="preserve">esponsable </w:t>
            </w:r>
            <w:r>
              <w:rPr>
                <w:rFonts w:ascii="Arial" w:hAnsi="Arial" w:cs="Arial"/>
              </w:rPr>
              <w:t>de área de prácticas</w:t>
            </w:r>
          </w:p>
        </w:tc>
      </w:tr>
      <w:tr w:rsidR="00531F4B" w:rsidRPr="00983275" w14:paraId="4185E773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88FD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55C15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AC-FT-007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4302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 de uso de cocinas, talleres y/o laboratorios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9721B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B2923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>R</w:t>
            </w:r>
            <w:r w:rsidRPr="0065460A">
              <w:rPr>
                <w:rFonts w:ascii="Arial" w:hAnsi="Arial" w:cs="Arial"/>
              </w:rPr>
              <w:t xml:space="preserve">esponsable </w:t>
            </w:r>
            <w:r>
              <w:rPr>
                <w:rFonts w:ascii="Arial" w:hAnsi="Arial" w:cs="Arial"/>
              </w:rPr>
              <w:t>de área de prácticas</w:t>
            </w:r>
          </w:p>
        </w:tc>
      </w:tr>
      <w:tr w:rsidR="00531F4B" w:rsidRPr="00983275" w14:paraId="7DC8BD8B" w14:textId="77777777" w:rsidTr="00434336">
        <w:trPr>
          <w:trHeight w:val="1748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0869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8.5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71A0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AC-FT-008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BB38F" w14:textId="2A4E5640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Cronograma de mantenimiento preventivo a equipos de cocina, talleres y/o laboratorios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43C6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8E010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 xml:space="preserve">Dirección Académica, </w:t>
            </w:r>
            <w:r w:rsidRPr="0065460A">
              <w:rPr>
                <w:rFonts w:ascii="Arial" w:hAnsi="Arial" w:cs="Arial"/>
              </w:rPr>
              <w:t xml:space="preserve">responsable </w:t>
            </w:r>
            <w:r>
              <w:rPr>
                <w:rFonts w:ascii="Arial" w:hAnsi="Arial" w:cs="Arial"/>
              </w:rPr>
              <w:t>de área de prácticas y departamento de mantenimiento</w:t>
            </w:r>
          </w:p>
        </w:tc>
      </w:tr>
      <w:tr w:rsidR="00531F4B" w:rsidRPr="00983275" w14:paraId="57DDA48D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C87BE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8.6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03C71" w14:textId="77777777" w:rsidR="00531F4B" w:rsidRPr="007F01AA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AC-FT-009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BB2A4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Horario de uso de área de prácticas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0ED28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6FE7B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 w:rsidRPr="0065460A">
              <w:rPr>
                <w:rFonts w:ascii="Arial" w:hAnsi="Arial" w:cs="Arial"/>
              </w:rPr>
              <w:t xml:space="preserve">Dirección Académica, docentes y responsable </w:t>
            </w:r>
            <w:r>
              <w:rPr>
                <w:rFonts w:ascii="Arial" w:hAnsi="Arial" w:cs="Arial"/>
              </w:rPr>
              <w:t>de área de prácticas.</w:t>
            </w:r>
          </w:p>
        </w:tc>
      </w:tr>
      <w:tr w:rsidR="00531F4B" w:rsidRPr="00983275" w14:paraId="63483AD5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E9654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8.7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FDF0" w14:textId="77777777" w:rsidR="00531F4B" w:rsidRPr="005D361A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AC-FT-010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CFE8" w14:textId="77777777" w:rsidR="00531F4B" w:rsidRDefault="00531F4B" w:rsidP="004343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 de mantenimiento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7CA87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16F50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 xml:space="preserve">Dirección Académica y </w:t>
            </w:r>
            <w:r w:rsidRPr="0065460A">
              <w:rPr>
                <w:rFonts w:ascii="Arial" w:hAnsi="Arial" w:cs="Arial"/>
              </w:rPr>
              <w:t xml:space="preserve">responsable </w:t>
            </w:r>
            <w:r>
              <w:rPr>
                <w:rFonts w:ascii="Arial" w:hAnsi="Arial" w:cs="Arial"/>
              </w:rPr>
              <w:t>de área de prácticas</w:t>
            </w:r>
          </w:p>
        </w:tc>
      </w:tr>
      <w:tr w:rsidR="00531F4B" w:rsidRPr="00983275" w14:paraId="01425296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5F75C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8.8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F7989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Memorando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652EF" w14:textId="77777777" w:rsidR="00531F4B" w:rsidRPr="00983275" w:rsidRDefault="00531F4B" w:rsidP="0043433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lang w:eastAsia="es-MX"/>
              </w:rPr>
            </w:pPr>
            <w:r w:rsidRPr="00734F68">
              <w:rPr>
                <w:rFonts w:ascii="Arial" w:eastAsia="Times New Roman" w:hAnsi="Arial" w:cs="Arial"/>
                <w:lang w:eastAsia="es-MX"/>
              </w:rPr>
              <w:t>Asignación de materias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96AE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74CA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>Dirección Académica y docentes</w:t>
            </w:r>
          </w:p>
        </w:tc>
      </w:tr>
      <w:tr w:rsidR="00531F4B" w:rsidRPr="00983275" w14:paraId="02C0B781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F8DD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8.9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63537" w14:textId="77777777" w:rsidR="00531F4B" w:rsidRPr="00EF096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F0965">
              <w:rPr>
                <w:rFonts w:ascii="Arial" w:eastAsia="Times New Roman" w:hAnsi="Arial" w:cs="Arial"/>
                <w:lang w:eastAsia="es-MX"/>
              </w:rPr>
              <w:t>AD-FT-006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58BE" w14:textId="77777777" w:rsidR="00531F4B" w:rsidRPr="00EF0965" w:rsidRDefault="00531F4B" w:rsidP="0043433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EF0965">
              <w:rPr>
                <w:rFonts w:ascii="Arial" w:eastAsia="Times New Roman" w:hAnsi="Arial" w:cs="Arial"/>
                <w:lang w:eastAsia="es-MX"/>
              </w:rPr>
              <w:t>Requisición de compra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D6216" w14:textId="77777777" w:rsidR="00531F4B" w:rsidRPr="00EF0965" w:rsidRDefault="00531F4B" w:rsidP="00434336">
            <w:pPr>
              <w:jc w:val="center"/>
              <w:rPr>
                <w:rFonts w:ascii="Arial" w:hAnsi="Arial" w:cs="Arial"/>
              </w:rPr>
            </w:pPr>
            <w:r w:rsidRPr="00EF0965">
              <w:rPr>
                <w:rFonts w:ascii="Arial" w:hAnsi="Arial" w:cs="Arial"/>
              </w:rPr>
              <w:t>Un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8E9DE" w14:textId="77777777" w:rsidR="00531F4B" w:rsidRPr="00EF096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 w:rsidRPr="00EF0965">
              <w:rPr>
                <w:rFonts w:ascii="Arial" w:hAnsi="Arial" w:cs="Arial"/>
              </w:rPr>
              <w:t>Responsable de área de prácticas y departamento de recursos materiales</w:t>
            </w:r>
          </w:p>
        </w:tc>
      </w:tr>
      <w:tr w:rsidR="00531F4B" w:rsidRPr="00983275" w14:paraId="5CA9FC3E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C78C6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8.11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2484" w14:textId="77777777" w:rsidR="00531F4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Académico </w:t>
            </w:r>
          </w:p>
          <w:p w14:paraId="68FFAB9A" w14:textId="77777777" w:rsidR="00531F4B" w:rsidRPr="00502A1B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71002" w14:textId="77777777" w:rsidR="00531F4B" w:rsidRPr="00734F68" w:rsidRDefault="00531F4B" w:rsidP="0043433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734F68">
              <w:rPr>
                <w:rFonts w:ascii="Arial" w:eastAsia="Times New Roman" w:hAnsi="Arial" w:cs="Arial"/>
                <w:lang w:eastAsia="es-MX"/>
              </w:rPr>
              <w:t>Planeación de prácticas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DE722" w14:textId="77777777" w:rsidR="00531F4B" w:rsidRPr="0065460A" w:rsidRDefault="00531F4B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</w:t>
            </w:r>
            <w:r w:rsidRPr="0065460A">
              <w:rPr>
                <w:rFonts w:ascii="Arial" w:hAnsi="Arial" w:cs="Arial"/>
              </w:rPr>
              <w:t xml:space="preserve">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8C4FD" w14:textId="77777777" w:rsidR="00531F4B" w:rsidRPr="00983275" w:rsidRDefault="00531F4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MX"/>
              </w:rPr>
            </w:pPr>
            <w:r>
              <w:rPr>
                <w:rFonts w:ascii="Arial" w:hAnsi="Arial" w:cs="Arial"/>
              </w:rPr>
              <w:t>Dirección Académica y docentes</w:t>
            </w:r>
          </w:p>
        </w:tc>
      </w:tr>
      <w:tr w:rsidR="008107CB" w:rsidRPr="00983275" w14:paraId="597F4915" w14:textId="77777777" w:rsidTr="00434336">
        <w:trPr>
          <w:trHeight w:val="570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53D43" w14:textId="0AB51022" w:rsidR="008107CB" w:rsidRDefault="008107C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8.12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C2263" w14:textId="0C97D004" w:rsidR="008107CB" w:rsidRDefault="008107CB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AD-FT-11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EAEF" w14:textId="435352CC" w:rsidR="008107CB" w:rsidRPr="00734F68" w:rsidRDefault="005324C9" w:rsidP="0043433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Solicitud de mantenimiento correctivo y/o preventivo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4AACA" w14:textId="59483940" w:rsidR="008107CB" w:rsidRDefault="005324C9" w:rsidP="004343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año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EAAA" w14:textId="17A82F2E" w:rsidR="008107CB" w:rsidRDefault="0002184D" w:rsidP="0043433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y finanzas</w:t>
            </w:r>
          </w:p>
        </w:tc>
      </w:tr>
    </w:tbl>
    <w:p w14:paraId="003ECAAB" w14:textId="0E0DA0D3" w:rsidR="00DF748F" w:rsidRDefault="00DF748F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3BDF6863" w14:textId="171E258B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7A930D6D" w14:textId="56C58049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71D74DCD" w14:textId="3C71CF00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751F0139" w14:textId="7AB26B8F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29D543A3" w14:textId="5BBD22D2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01EDBB6B" w14:textId="31F94B58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43CC4B0E" w14:textId="77777777" w:rsidR="00881D81" w:rsidRDefault="00881D81" w:rsidP="00EC59D3">
      <w:pPr>
        <w:tabs>
          <w:tab w:val="left" w:pos="7170"/>
        </w:tabs>
        <w:ind w:left="66"/>
        <w:rPr>
          <w:rFonts w:ascii="Arial" w:hAnsi="Arial" w:cs="Arial"/>
          <w:b/>
          <w:color w:val="510765"/>
          <w:sz w:val="24"/>
          <w:szCs w:val="24"/>
        </w:rPr>
      </w:pPr>
    </w:p>
    <w:p w14:paraId="03F1A411" w14:textId="77777777" w:rsidR="00D4498B" w:rsidRPr="00F009DD" w:rsidRDefault="00D4498B" w:rsidP="00D4498B">
      <w:pPr>
        <w:pStyle w:val="Prrafodelista"/>
        <w:numPr>
          <w:ilvl w:val="0"/>
          <w:numId w:val="35"/>
        </w:numPr>
        <w:tabs>
          <w:tab w:val="left" w:pos="7170"/>
        </w:tabs>
        <w:ind w:left="284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F009DD">
        <w:rPr>
          <w:rFonts w:ascii="Arial" w:eastAsia="Times New Roman" w:hAnsi="Arial" w:cs="Arial"/>
          <w:b/>
          <w:color w:val="000000"/>
          <w:lang w:eastAsia="es-MX"/>
        </w:rPr>
        <w:t>INSTRUCTIVO</w:t>
      </w:r>
      <w:r w:rsidR="00680F62" w:rsidRPr="00F009DD">
        <w:rPr>
          <w:rFonts w:ascii="Arial" w:eastAsia="Times New Roman" w:hAnsi="Arial" w:cs="Arial"/>
          <w:b/>
          <w:color w:val="000000"/>
          <w:lang w:eastAsia="es-MX"/>
        </w:rPr>
        <w:t>S</w:t>
      </w:r>
      <w:r w:rsidRPr="00F009DD">
        <w:rPr>
          <w:rFonts w:ascii="Arial" w:eastAsia="Times New Roman" w:hAnsi="Arial" w:cs="Arial"/>
          <w:b/>
          <w:color w:val="000000"/>
          <w:lang w:eastAsia="es-MX"/>
        </w:rPr>
        <w:t xml:space="preserve"> DE LLENADO</w:t>
      </w:r>
      <w:r w:rsidR="005F5194" w:rsidRPr="00F009DD">
        <w:rPr>
          <w:rFonts w:ascii="Arial" w:eastAsia="Times New Roman" w:hAnsi="Arial" w:cs="Arial"/>
          <w:b/>
          <w:color w:val="000000"/>
          <w:lang w:eastAsia="es-MX"/>
        </w:rPr>
        <w:t xml:space="preserve"> DE </w:t>
      </w:r>
      <w:r w:rsidR="005F5194" w:rsidRPr="00F009DD">
        <w:rPr>
          <w:rFonts w:ascii="Arial" w:hAnsi="Arial" w:cs="Arial"/>
          <w:b/>
          <w:sz w:val="24"/>
        </w:rPr>
        <w:t>INVENTARIO REACTIVOS E INSUMOS DE COCINAS, TALLERES Y/O LABORATORIOS AC-FT-004</w:t>
      </w:r>
    </w:p>
    <w:p w14:paraId="682FDE84" w14:textId="77777777" w:rsidR="00FE2F49" w:rsidRPr="00D4498B" w:rsidRDefault="00FE2F49" w:rsidP="00FE2F49">
      <w:pPr>
        <w:pStyle w:val="Prrafodelista"/>
        <w:tabs>
          <w:tab w:val="left" w:pos="7170"/>
        </w:tabs>
        <w:ind w:left="284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3311"/>
        <w:gridCol w:w="3887"/>
        <w:gridCol w:w="1908"/>
      </w:tblGrid>
      <w:tr w:rsidR="00755579" w:rsidRPr="000716F0" w14:paraId="76543199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808080" w:themeFill="background1" w:themeFillShade="80"/>
            <w:noWrap/>
            <w:vAlign w:val="center"/>
            <w:hideMark/>
          </w:tcPr>
          <w:p w14:paraId="0F785AF7" w14:textId="77777777" w:rsidR="00755579" w:rsidRPr="000716F0" w:rsidRDefault="00755579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0716F0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3311" w:type="dxa"/>
            <w:shd w:val="clear" w:color="auto" w:fill="808080" w:themeFill="background1" w:themeFillShade="80"/>
            <w:noWrap/>
            <w:vAlign w:val="center"/>
            <w:hideMark/>
          </w:tcPr>
          <w:p w14:paraId="17465D5F" w14:textId="77777777" w:rsidR="00755579" w:rsidRPr="000716F0" w:rsidRDefault="00755579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0716F0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3887" w:type="dxa"/>
            <w:shd w:val="clear" w:color="auto" w:fill="808080" w:themeFill="background1" w:themeFillShade="80"/>
            <w:noWrap/>
            <w:vAlign w:val="center"/>
            <w:hideMark/>
          </w:tcPr>
          <w:p w14:paraId="0178BC5D" w14:textId="77777777" w:rsidR="00755579" w:rsidRPr="000716F0" w:rsidRDefault="00755579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0716F0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1908" w:type="dxa"/>
            <w:shd w:val="clear" w:color="auto" w:fill="808080" w:themeFill="background1" w:themeFillShade="80"/>
            <w:noWrap/>
            <w:vAlign w:val="center"/>
            <w:hideMark/>
          </w:tcPr>
          <w:p w14:paraId="0FDEEDC4" w14:textId="77777777" w:rsidR="00755579" w:rsidRPr="000716F0" w:rsidRDefault="00755579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0716F0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526D1C" w:rsidRPr="000716F0" w14:paraId="0C3D6B88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6B19C8D0" w14:textId="13BBF67A" w:rsidR="00526D1C" w:rsidRPr="000716F0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5739C920" w14:textId="3F517C2B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Elaboró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5EE5AA50" w14:textId="0E4E1FB6" w:rsidR="00526D1C" w:rsidRPr="000716F0" w:rsidRDefault="00526D1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N</w:t>
            </w:r>
            <w:r w:rsidR="00CA472C">
              <w:rPr>
                <w:rFonts w:ascii="Arial" w:eastAsia="Times New Roman" w:hAnsi="Arial" w:cs="Arial"/>
                <w:lang w:eastAsia="es-MX"/>
              </w:rPr>
              <w:t xml:space="preserve">ombre de la persona que realizó </w:t>
            </w:r>
            <w:r>
              <w:rPr>
                <w:rFonts w:ascii="Arial" w:eastAsia="Times New Roman" w:hAnsi="Arial" w:cs="Arial"/>
                <w:lang w:eastAsia="es-MX"/>
              </w:rPr>
              <w:t>el inventario.</w:t>
            </w:r>
          </w:p>
        </w:tc>
        <w:tc>
          <w:tcPr>
            <w:tcW w:w="1908" w:type="dxa"/>
            <w:vMerge w:val="restart"/>
            <w:shd w:val="clear" w:color="auto" w:fill="auto"/>
            <w:noWrap/>
            <w:vAlign w:val="center"/>
          </w:tcPr>
          <w:p w14:paraId="2BC3A92A" w14:textId="099D1B11" w:rsidR="00526D1C" w:rsidRPr="000716F0" w:rsidRDefault="00526D1C" w:rsidP="00434336">
            <w:pPr>
              <w:spacing w:after="0" w:line="276" w:lineRule="auto"/>
              <w:rPr>
                <w:rFonts w:ascii="Arial" w:hAnsi="Arial" w:cs="Arial"/>
              </w:rPr>
            </w:pPr>
            <w:r w:rsidRPr="000716F0">
              <w:rPr>
                <w:rFonts w:ascii="Arial" w:hAnsi="Arial" w:cs="Arial"/>
              </w:rPr>
              <w:t>Responsable de área de prácticas</w:t>
            </w:r>
          </w:p>
        </w:tc>
      </w:tr>
      <w:tr w:rsidR="00526D1C" w:rsidRPr="000716F0" w14:paraId="7BDA66DB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20689E53" w14:textId="70056E3D" w:rsidR="00526D1C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688EA26D" w14:textId="41E69AA7" w:rsidR="00526D1C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Área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42FA2C5A" w14:textId="05D47311" w:rsidR="00526D1C" w:rsidRDefault="00CA472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Escriba</w:t>
            </w:r>
            <w:r w:rsidR="00526D1C">
              <w:rPr>
                <w:rFonts w:ascii="Arial" w:eastAsia="Times New Roman" w:hAnsi="Arial" w:cs="Arial"/>
                <w:lang w:eastAsia="es-MX"/>
              </w:rPr>
              <w:t xml:space="preserve"> el área a la que corresponde</w:t>
            </w:r>
            <w:r>
              <w:rPr>
                <w:rFonts w:ascii="Arial" w:eastAsia="Times New Roman" w:hAnsi="Arial" w:cs="Arial"/>
                <w:lang w:eastAsia="es-MX"/>
              </w:rPr>
              <w:t>:</w:t>
            </w:r>
            <w:r w:rsidR="00526D1C">
              <w:rPr>
                <w:rFonts w:ascii="Arial" w:eastAsia="Times New Roman" w:hAnsi="Arial" w:cs="Arial"/>
                <w:lang w:eastAsia="es-MX"/>
              </w:rPr>
              <w:t xml:space="preserve"> Cocinas, taller y/o laboratorios. 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12846319" w14:textId="6C9ACC50" w:rsidR="00526D1C" w:rsidRPr="000716F0" w:rsidRDefault="00526D1C" w:rsidP="00434336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526D1C" w:rsidRPr="000716F0" w14:paraId="52A3F1D6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38DF44E8" w14:textId="06909D6C" w:rsidR="00526D1C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68634D8C" w14:textId="08E23DF9" w:rsidR="00526D1C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Fecha de elaboración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44A2E8D3" w14:textId="60760978" w:rsidR="00526D1C" w:rsidRDefault="00CA472C" w:rsidP="00DC2442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</w:t>
            </w:r>
            <w:r w:rsidR="00DD1F75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la fecha </w:t>
            </w:r>
            <w:r w:rsidR="00526D1C"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en que </w:t>
            </w:r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se elaboró el inventario.</w:t>
            </w:r>
            <w:r w:rsidR="00387199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  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38CAAEE2" w14:textId="1300E3E3" w:rsidR="00526D1C" w:rsidRPr="000716F0" w:rsidRDefault="00526D1C" w:rsidP="00434336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526D1C" w:rsidRPr="000716F0" w14:paraId="496B004F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20B08B2C" w14:textId="11DC7C13" w:rsidR="00526D1C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4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2FD7CA9C" w14:textId="57749D49" w:rsidR="00526D1C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Fecha de entrada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0484A249" w14:textId="1E3A211C" w:rsidR="00526D1C" w:rsidRPr="002A3535" w:rsidRDefault="00526D1C" w:rsidP="00DC244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</w:t>
            </w:r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a fecha (</w:t>
            </w:r>
            <w:proofErr w:type="spellStart"/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dd</w:t>
            </w:r>
            <w:proofErr w:type="spellEnd"/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/mm/</w:t>
            </w:r>
            <w:proofErr w:type="spellStart"/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aaaa</w:t>
            </w:r>
            <w:proofErr w:type="spellEnd"/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) de ingreso del reactivo o insumo </w:t>
            </w: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>al almacén</w:t>
            </w:r>
            <w:r w:rsidR="00DC2442">
              <w:rPr>
                <w:rFonts w:ascii="Arial" w:hAnsi="Arial" w:cs="Arial"/>
                <w:sz w:val="24"/>
                <w:szCs w:val="24"/>
                <w:lang w:val="es-ES_tradnl" w:eastAsia="es-ES"/>
              </w:rPr>
              <w:t>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6F52754D" w14:textId="1FF2154E" w:rsidR="00526D1C" w:rsidRPr="000716F0" w:rsidRDefault="00526D1C" w:rsidP="00434336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526D1C" w:rsidRPr="000716F0" w14:paraId="2D926E25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6FFA52C" w14:textId="432E5525" w:rsidR="00526D1C" w:rsidRPr="000716F0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3311" w:type="dxa"/>
            <w:shd w:val="clear" w:color="auto" w:fill="auto"/>
            <w:noWrap/>
            <w:vAlign w:val="center"/>
            <w:hideMark/>
          </w:tcPr>
          <w:p w14:paraId="6870381D" w14:textId="77777777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0716F0">
              <w:rPr>
                <w:rFonts w:ascii="Arial" w:eastAsia="Times New Roman" w:hAnsi="Arial" w:cs="Arial"/>
                <w:bCs/>
                <w:lang w:eastAsia="es-MX"/>
              </w:rPr>
              <w:t>Cantidad</w:t>
            </w:r>
            <w:r w:rsidRPr="000716F0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3887" w:type="dxa"/>
            <w:shd w:val="clear" w:color="auto" w:fill="auto"/>
            <w:noWrap/>
            <w:vAlign w:val="center"/>
            <w:hideMark/>
          </w:tcPr>
          <w:p w14:paraId="3425940A" w14:textId="1190C50D" w:rsidR="00526D1C" w:rsidRPr="000716F0" w:rsidRDefault="00526D1C" w:rsidP="00D5398E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 w:rsidRPr="000716F0">
              <w:rPr>
                <w:rFonts w:ascii="Arial" w:eastAsia="Times New Roman" w:hAnsi="Arial" w:cs="Arial"/>
                <w:lang w:eastAsia="es-MX"/>
              </w:rPr>
              <w:t>Cantidad</w:t>
            </w:r>
            <w:r>
              <w:rPr>
                <w:rFonts w:ascii="Arial" w:eastAsia="Times New Roman" w:hAnsi="Arial" w:cs="Arial"/>
                <w:lang w:eastAsia="es-MX"/>
              </w:rPr>
              <w:t xml:space="preserve"> de reactivo e insumo que ingresa al almacén.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20AD25DE" w14:textId="150BC4FF" w:rsidR="00526D1C" w:rsidRPr="000716F0" w:rsidRDefault="00526D1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526D1C" w:rsidRPr="000716F0" w14:paraId="3E169BC9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2886F866" w14:textId="18294A75" w:rsidR="00526D1C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6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5CF4180D" w14:textId="72BF1737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Unidad de medida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1B4B9101" w14:textId="2598D6B2" w:rsidR="00526D1C" w:rsidRPr="000716F0" w:rsidRDefault="00526D1C" w:rsidP="00D5398E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Presentación (kg, gr,</w:t>
            </w:r>
            <w:r w:rsidR="00037FE2">
              <w:rPr>
                <w:rFonts w:ascii="Arial" w:eastAsia="Times New Roman" w:hAnsi="Arial" w:cs="Arial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lang w:eastAsia="es-MX"/>
              </w:rPr>
              <w:t>L, ml</w:t>
            </w:r>
            <w:r w:rsidR="00037FE2">
              <w:rPr>
                <w:rFonts w:ascii="Arial" w:eastAsia="Times New Roman" w:hAnsi="Arial" w:cs="Arial"/>
                <w:lang w:eastAsia="es-MX"/>
              </w:rPr>
              <w:t>, m</w:t>
            </w:r>
            <w:r w:rsidRPr="000716F0">
              <w:rPr>
                <w:rFonts w:ascii="Arial" w:eastAsia="Times New Roman" w:hAnsi="Arial" w:cs="Arial"/>
                <w:lang w:eastAsia="es-MX"/>
              </w:rPr>
              <w:t>)  del reactivo</w:t>
            </w:r>
            <w:r w:rsidR="009C5F58">
              <w:rPr>
                <w:rFonts w:ascii="Arial" w:eastAsia="Times New Roman" w:hAnsi="Arial" w:cs="Arial"/>
                <w:lang w:eastAsia="es-MX"/>
              </w:rPr>
              <w:t xml:space="preserve"> o insumo</w:t>
            </w:r>
            <w:r>
              <w:rPr>
                <w:rFonts w:ascii="Arial" w:eastAsia="Times New Roman" w:hAnsi="Arial" w:cs="Arial"/>
                <w:lang w:eastAsia="es-MX"/>
              </w:rPr>
              <w:t>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3D068484" w14:textId="77777777" w:rsidR="00526D1C" w:rsidRPr="000716F0" w:rsidRDefault="00526D1C" w:rsidP="00434336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526D1C" w:rsidRPr="000716F0" w14:paraId="199E4A5D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659859A1" w14:textId="244C1F9B" w:rsidR="00526D1C" w:rsidRPr="000716F0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7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20B36DAD" w14:textId="77777777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0716F0">
              <w:rPr>
                <w:rFonts w:ascii="Arial" w:eastAsia="Times New Roman" w:hAnsi="Arial" w:cs="Arial"/>
                <w:bCs/>
                <w:lang w:eastAsia="es-MX"/>
              </w:rPr>
              <w:t>Nombre del reactivo o insumo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1E8346D0" w14:textId="38F56BCD" w:rsidR="00526D1C" w:rsidRPr="000716F0" w:rsidRDefault="00526D1C" w:rsidP="00D5398E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Nombre del reactivo o i</w:t>
            </w:r>
            <w:r w:rsidR="006F6C83">
              <w:rPr>
                <w:rFonts w:ascii="Arial" w:eastAsia="Times New Roman" w:hAnsi="Arial" w:cs="Arial"/>
                <w:lang w:eastAsia="es-MX"/>
              </w:rPr>
              <w:t>nsumo.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2D405F8C" w14:textId="77777777" w:rsidR="00526D1C" w:rsidRPr="000716F0" w:rsidRDefault="00526D1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526D1C" w:rsidRPr="000716F0" w14:paraId="14EA1473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689796B8" w14:textId="1FE7E2AF" w:rsidR="00526D1C" w:rsidRPr="000716F0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8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1A7DEEE2" w14:textId="4C70DB09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Fecha de caducidad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6C420600" w14:textId="114ACF58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Escribir fech</w:t>
            </w:r>
            <w:r w:rsidR="006F6C83">
              <w:rPr>
                <w:rFonts w:ascii="Arial" w:eastAsia="Times New Roman" w:hAnsi="Arial" w:cs="Arial"/>
                <w:lang w:eastAsia="es-MX"/>
              </w:rPr>
              <w:t>a (</w:t>
            </w:r>
            <w:proofErr w:type="spellStart"/>
            <w:r w:rsidR="006F6C83">
              <w:rPr>
                <w:rFonts w:ascii="Arial" w:eastAsia="Times New Roman" w:hAnsi="Arial" w:cs="Arial"/>
                <w:lang w:eastAsia="es-MX"/>
              </w:rPr>
              <w:t>dd</w:t>
            </w:r>
            <w:proofErr w:type="spellEnd"/>
            <w:r w:rsidR="006F6C83">
              <w:rPr>
                <w:rFonts w:ascii="Arial" w:eastAsia="Times New Roman" w:hAnsi="Arial" w:cs="Arial"/>
                <w:lang w:eastAsia="es-MX"/>
              </w:rPr>
              <w:t>/mm/</w:t>
            </w:r>
            <w:proofErr w:type="spellStart"/>
            <w:r w:rsidR="006F6C83">
              <w:rPr>
                <w:rFonts w:ascii="Arial" w:eastAsia="Times New Roman" w:hAnsi="Arial" w:cs="Arial"/>
                <w:lang w:eastAsia="es-MX"/>
              </w:rPr>
              <w:t>aaaa</w:t>
            </w:r>
            <w:proofErr w:type="spellEnd"/>
            <w:r w:rsidR="006F6C83">
              <w:rPr>
                <w:rFonts w:ascii="Arial" w:eastAsia="Times New Roman" w:hAnsi="Arial" w:cs="Arial"/>
                <w:lang w:eastAsia="es-MX"/>
              </w:rPr>
              <w:t>) de vencimiento d</w:t>
            </w:r>
            <w:r>
              <w:rPr>
                <w:rFonts w:ascii="Arial" w:eastAsia="Times New Roman" w:hAnsi="Arial" w:cs="Arial"/>
                <w:lang w:eastAsia="es-MX"/>
              </w:rPr>
              <w:t>el reactivo e insumo, en caso de no poseer, colocar un NA (No Aplica)</w:t>
            </w:r>
            <w:r w:rsidR="006A12DE">
              <w:rPr>
                <w:rFonts w:ascii="Arial" w:eastAsia="Times New Roman" w:hAnsi="Arial" w:cs="Arial"/>
                <w:lang w:eastAsia="es-MX"/>
              </w:rPr>
              <w:t>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3BED2D27" w14:textId="77777777" w:rsidR="00526D1C" w:rsidRPr="000716F0" w:rsidRDefault="00526D1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526D1C" w:rsidRPr="000716F0" w14:paraId="269A305B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472C9F1B" w14:textId="77777777" w:rsidR="00526D1C" w:rsidRPr="000716F0" w:rsidRDefault="00526D1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0716F0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15E0A641" w14:textId="77777777" w:rsidR="00526D1C" w:rsidRPr="000716F0" w:rsidRDefault="00526D1C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0716F0">
              <w:rPr>
                <w:rFonts w:ascii="Arial" w:eastAsia="Times New Roman" w:hAnsi="Arial" w:cs="Arial"/>
                <w:bCs/>
                <w:lang w:eastAsia="es-MX"/>
              </w:rPr>
              <w:t>Marca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6656BE1D" w14:textId="45855D24" w:rsidR="00526D1C" w:rsidRPr="000716F0" w:rsidRDefault="006A12DE" w:rsidP="00434336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Marca </w:t>
            </w:r>
            <w:r w:rsidR="00526D1C" w:rsidRPr="000716F0">
              <w:rPr>
                <w:rFonts w:ascii="Arial" w:eastAsia="Times New Roman" w:hAnsi="Arial" w:cs="Arial"/>
                <w:lang w:eastAsia="es-MX"/>
              </w:rPr>
              <w:t>del reactivo</w:t>
            </w:r>
            <w:r w:rsidR="00526D1C">
              <w:rPr>
                <w:rFonts w:ascii="Arial" w:eastAsia="Times New Roman" w:hAnsi="Arial" w:cs="Arial"/>
                <w:lang w:eastAsia="es-MX"/>
              </w:rPr>
              <w:t xml:space="preserve"> o insumo</w:t>
            </w:r>
            <w:r w:rsidR="009C5F58">
              <w:rPr>
                <w:rFonts w:ascii="Arial" w:eastAsia="Times New Roman" w:hAnsi="Arial" w:cs="Arial"/>
                <w:lang w:eastAsia="es-MX"/>
              </w:rPr>
              <w:t xml:space="preserve">, </w:t>
            </w:r>
            <w:r w:rsidR="00526D1C" w:rsidRPr="00526D1C">
              <w:rPr>
                <w:rFonts w:ascii="Arial" w:eastAsia="Times New Roman" w:hAnsi="Arial" w:cs="Arial"/>
                <w:lang w:eastAsia="es-MX"/>
              </w:rPr>
              <w:t>en caso de no poseer, colocar un NA (No Aplica)</w:t>
            </w:r>
            <w:r w:rsidR="009C5F58">
              <w:rPr>
                <w:rFonts w:ascii="Arial" w:eastAsia="Times New Roman" w:hAnsi="Arial" w:cs="Arial"/>
                <w:lang w:eastAsia="es-MX"/>
              </w:rPr>
              <w:t>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28C848B6" w14:textId="77777777" w:rsidR="00526D1C" w:rsidRPr="000716F0" w:rsidRDefault="00526D1C" w:rsidP="00434336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526D1C" w:rsidRPr="000716F0" w14:paraId="09A0AB29" w14:textId="77777777" w:rsidTr="000716F0">
        <w:trPr>
          <w:trHeight w:val="506"/>
          <w:jc w:val="center"/>
        </w:trPr>
        <w:tc>
          <w:tcPr>
            <w:tcW w:w="995" w:type="dxa"/>
            <w:shd w:val="clear" w:color="auto" w:fill="auto"/>
            <w:noWrap/>
            <w:vAlign w:val="center"/>
          </w:tcPr>
          <w:p w14:paraId="15552750" w14:textId="0CF40111" w:rsidR="00526D1C" w:rsidRPr="000716F0" w:rsidRDefault="006A12DE" w:rsidP="00BD101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6</w:t>
            </w:r>
          </w:p>
        </w:tc>
        <w:tc>
          <w:tcPr>
            <w:tcW w:w="3311" w:type="dxa"/>
            <w:shd w:val="clear" w:color="auto" w:fill="auto"/>
            <w:noWrap/>
            <w:vAlign w:val="center"/>
          </w:tcPr>
          <w:p w14:paraId="7ED1D7CA" w14:textId="367AA060" w:rsidR="00526D1C" w:rsidRPr="000716F0" w:rsidRDefault="00526D1C" w:rsidP="00BD101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MX"/>
              </w:rPr>
            </w:pPr>
            <w:r w:rsidRPr="000716F0">
              <w:rPr>
                <w:rFonts w:ascii="Arial" w:eastAsia="Times New Roman" w:hAnsi="Arial" w:cs="Arial"/>
                <w:bCs/>
                <w:lang w:eastAsia="es-MX"/>
              </w:rPr>
              <w:t>En existencia</w:t>
            </w:r>
          </w:p>
        </w:tc>
        <w:tc>
          <w:tcPr>
            <w:tcW w:w="3887" w:type="dxa"/>
            <w:shd w:val="clear" w:color="auto" w:fill="auto"/>
            <w:noWrap/>
            <w:vAlign w:val="center"/>
          </w:tcPr>
          <w:p w14:paraId="53505545" w14:textId="2852A077" w:rsidR="00526D1C" w:rsidRPr="000716F0" w:rsidRDefault="00037FE2" w:rsidP="00643BA4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Cantida</w:t>
            </w:r>
            <w:r w:rsidR="00643BA4">
              <w:rPr>
                <w:rFonts w:ascii="Arial" w:eastAsia="Times New Roman" w:hAnsi="Arial" w:cs="Arial"/>
                <w:lang w:eastAsia="es-MX"/>
              </w:rPr>
              <w:t xml:space="preserve">d total </w:t>
            </w:r>
            <w:r w:rsidR="00FD7299">
              <w:rPr>
                <w:rFonts w:ascii="Arial" w:eastAsia="Times New Roman" w:hAnsi="Arial" w:cs="Arial"/>
                <w:lang w:eastAsia="es-MX"/>
              </w:rPr>
              <w:t xml:space="preserve">del reactivo o insumo, </w:t>
            </w:r>
            <w:r w:rsidR="00643BA4">
              <w:rPr>
                <w:rFonts w:ascii="Arial" w:eastAsia="Times New Roman" w:hAnsi="Arial" w:cs="Arial"/>
                <w:lang w:eastAsia="es-MX"/>
              </w:rPr>
              <w:t>que</w:t>
            </w:r>
            <w:r w:rsidR="006A12DE">
              <w:rPr>
                <w:rFonts w:ascii="Arial" w:eastAsia="Times New Roman" w:hAnsi="Arial" w:cs="Arial"/>
                <w:lang w:eastAsia="es-MX"/>
              </w:rPr>
              <w:t xml:space="preserve"> se tie</w:t>
            </w:r>
            <w:r w:rsidR="00FD7299">
              <w:rPr>
                <w:rFonts w:ascii="Arial" w:eastAsia="Times New Roman" w:hAnsi="Arial" w:cs="Arial"/>
                <w:lang w:eastAsia="es-MX"/>
              </w:rPr>
              <w:t>ne</w:t>
            </w:r>
            <w:r w:rsidR="006A12DE">
              <w:rPr>
                <w:rFonts w:ascii="Arial" w:eastAsia="Times New Roman" w:hAnsi="Arial" w:cs="Arial"/>
                <w:lang w:eastAsia="es-MX"/>
              </w:rPr>
              <w:t xml:space="preserve"> en el almacén.</w:t>
            </w:r>
          </w:p>
        </w:tc>
        <w:tc>
          <w:tcPr>
            <w:tcW w:w="1908" w:type="dxa"/>
            <w:vMerge/>
            <w:shd w:val="clear" w:color="auto" w:fill="auto"/>
            <w:noWrap/>
            <w:vAlign w:val="center"/>
          </w:tcPr>
          <w:p w14:paraId="4BE41FB1" w14:textId="77777777" w:rsidR="00526D1C" w:rsidRPr="000716F0" w:rsidRDefault="00526D1C" w:rsidP="00BD1017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</w:p>
        </w:tc>
      </w:tr>
    </w:tbl>
    <w:p w14:paraId="076AC7E4" w14:textId="2D3677CC" w:rsidR="006F5C5F" w:rsidRDefault="006F5C5F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1D9EA0A8" w14:textId="5545D0A6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72625DB2" w14:textId="4A179171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05337FC7" w14:textId="482A2142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134ABC9E" w14:textId="5B98E2C7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1340D20C" w14:textId="6962824A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4A88A0C2" w14:textId="4169C64C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3B785EA9" w14:textId="38963130" w:rsidR="004B73FD" w:rsidRDefault="004B73FD" w:rsidP="00980BEF">
      <w:pPr>
        <w:tabs>
          <w:tab w:val="left" w:pos="7170"/>
        </w:tabs>
        <w:rPr>
          <w:rFonts w:ascii="Arial" w:hAnsi="Arial" w:cs="Arial"/>
          <w:b/>
        </w:rPr>
      </w:pPr>
    </w:p>
    <w:p w14:paraId="3687977E" w14:textId="77777777" w:rsidR="00C967B4" w:rsidRPr="00881D81" w:rsidRDefault="00E64E83" w:rsidP="00C967B4">
      <w:pPr>
        <w:pStyle w:val="Prrafodelista"/>
        <w:numPr>
          <w:ilvl w:val="0"/>
          <w:numId w:val="37"/>
        </w:numPr>
        <w:spacing w:line="240" w:lineRule="auto"/>
        <w:ind w:left="0"/>
        <w:jc w:val="both"/>
      </w:pPr>
      <w:r w:rsidRPr="00881D81">
        <w:rPr>
          <w:rFonts w:ascii="Arial" w:hAnsi="Arial" w:cs="Arial"/>
          <w:b/>
        </w:rPr>
        <w:t>FORMATO</w:t>
      </w:r>
      <w:r w:rsidR="00C967B4" w:rsidRPr="00881D81">
        <w:rPr>
          <w:rFonts w:ascii="Arial" w:hAnsi="Arial" w:cs="Arial"/>
          <w:b/>
        </w:rPr>
        <w:t xml:space="preserve"> INVENTARIO REACTIVOS E INSUMOS DE COCINAS, TALLERES Y/O LABORATORIOS AC-FT-004</w:t>
      </w:r>
    </w:p>
    <w:p w14:paraId="0ACB8AED" w14:textId="5E7B74EA" w:rsidR="00615BAE" w:rsidRDefault="00B24546" w:rsidP="00C967B4">
      <w:pPr>
        <w:tabs>
          <w:tab w:val="left" w:pos="7170"/>
        </w:tabs>
        <w:rPr>
          <w:rFonts w:ascii="Arial" w:hAnsi="Arial" w:cs="Arial"/>
          <w:b/>
        </w:rPr>
      </w:pP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0477F15" wp14:editId="1036DECB">
                <wp:simplePos x="0" y="0"/>
                <wp:positionH relativeFrom="column">
                  <wp:posOffset>390332</wp:posOffset>
                </wp:positionH>
                <wp:positionV relativeFrom="paragraph">
                  <wp:posOffset>255518</wp:posOffset>
                </wp:positionV>
                <wp:extent cx="365760" cy="381000"/>
                <wp:effectExtent l="0" t="0" r="224790" b="228600"/>
                <wp:wrapNone/>
                <wp:docPr id="176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95011"/>
                            <a:gd name="adj2" fmla="val 911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D5DBC4" w14:textId="77777777" w:rsidR="00201DCB" w:rsidRDefault="00201DCB" w:rsidP="00B0402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77F1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31 Llamada ovalada" o:spid="_x0000_s1034" type="#_x0000_t63" style="position:absolute;margin-left:30.75pt;margin-top:20.1pt;width:28.8pt;height:3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" adj="31322,30483" fillcolor="window" strokecolor="windowText" strokeweight="1pt">
                <v:textbox>
                  <w:txbxContent>
                    <w:p w14:paraId="50D5DBC4" w14:textId="77777777" w:rsidR="00201DCB" w:rsidRDefault="00201DCB" w:rsidP="00B0402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73280" behindDoc="1" locked="0" layoutInCell="1" allowOverlap="1" wp14:anchorId="60F45D6F" wp14:editId="240DCD9E">
            <wp:simplePos x="0" y="0"/>
            <wp:positionH relativeFrom="column">
              <wp:posOffset>915505</wp:posOffset>
            </wp:positionH>
            <wp:positionV relativeFrom="paragraph">
              <wp:posOffset>36250</wp:posOffset>
            </wp:positionV>
            <wp:extent cx="3985592" cy="5263155"/>
            <wp:effectExtent l="0" t="0" r="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18894" r="67591" b="8341"/>
                    <a:stretch/>
                  </pic:blipFill>
                  <pic:spPr bwMode="auto">
                    <a:xfrm>
                      <a:off x="0" y="0"/>
                      <a:ext cx="3985592" cy="526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43009" w14:textId="52619D2F" w:rsidR="00615BAE" w:rsidRPr="00615BAE" w:rsidRDefault="00B24546" w:rsidP="00615BAE">
      <w:pPr>
        <w:rPr>
          <w:rFonts w:ascii="Arial" w:hAnsi="Arial" w:cs="Arial"/>
        </w:rPr>
      </w:pP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2EDF06" wp14:editId="4095DEE5">
                <wp:simplePos x="0" y="0"/>
                <wp:positionH relativeFrom="column">
                  <wp:posOffset>4243954</wp:posOffset>
                </wp:positionH>
                <wp:positionV relativeFrom="paragraph">
                  <wp:posOffset>177027</wp:posOffset>
                </wp:positionV>
                <wp:extent cx="365760" cy="381000"/>
                <wp:effectExtent l="247650" t="0" r="15240" b="19050"/>
                <wp:wrapNone/>
                <wp:docPr id="180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-108285"/>
                            <a:gd name="adj2" fmla="val 212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276AA" w14:textId="77777777" w:rsidR="00201DCB" w:rsidRDefault="00201DCB" w:rsidP="00D1522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DF06" id="_x0000_s1035" type="#_x0000_t63" style="position:absolute;margin-left:334.15pt;margin-top:13.95pt;width:28.8pt;height:30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" adj="-12590,15386" fillcolor="window" strokecolor="windowText" strokeweight="1pt">
                <v:textbox>
                  <w:txbxContent>
                    <w:p w14:paraId="017276AA" w14:textId="77777777" w:rsidR="00201DCB" w:rsidRDefault="00201DCB" w:rsidP="00D1522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13C18B4" w14:textId="5A8FCA4F" w:rsidR="00615BAE" w:rsidRPr="00615BAE" w:rsidRDefault="00B24546" w:rsidP="00615BAE">
      <w:pPr>
        <w:rPr>
          <w:rFonts w:ascii="Arial" w:hAnsi="Arial" w:cs="Arial"/>
        </w:rPr>
      </w:pP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DC60FE" wp14:editId="5094CF62">
                <wp:simplePos x="0" y="0"/>
                <wp:positionH relativeFrom="column">
                  <wp:posOffset>281940</wp:posOffset>
                </wp:positionH>
                <wp:positionV relativeFrom="paragraph">
                  <wp:posOffset>142792</wp:posOffset>
                </wp:positionV>
                <wp:extent cx="365760" cy="381000"/>
                <wp:effectExtent l="19050" t="19050" r="396240" b="38100"/>
                <wp:wrapNone/>
                <wp:docPr id="177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147209"/>
                            <a:gd name="adj2" fmla="val -777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74830" w14:textId="701B95DF" w:rsidR="00201DCB" w:rsidRDefault="00201DCB" w:rsidP="00B0402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60FE" id="_x0000_s1036" type="#_x0000_t63" style="position:absolute;margin-left:22.2pt;margin-top:11.25pt;width:28.8pt;height:3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" adj="42597,9120" fillcolor="window" strokecolor="windowText" strokeweight="1pt">
                <v:textbox>
                  <w:txbxContent>
                    <w:p w14:paraId="36674830" w14:textId="701B95DF" w:rsidR="00201DCB" w:rsidRDefault="00201DCB" w:rsidP="00B0402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DA400AD" w14:textId="267ADC49" w:rsidR="00615BAE" w:rsidRPr="00615BAE" w:rsidRDefault="00615BAE" w:rsidP="00615BAE">
      <w:pPr>
        <w:rPr>
          <w:rFonts w:ascii="Arial" w:hAnsi="Arial" w:cs="Arial"/>
        </w:rPr>
      </w:pPr>
    </w:p>
    <w:p w14:paraId="45AF853A" w14:textId="45BC7533" w:rsidR="00615BAE" w:rsidRPr="00615BAE" w:rsidRDefault="00B24546" w:rsidP="00615BAE">
      <w:pPr>
        <w:rPr>
          <w:rFonts w:ascii="Arial" w:hAnsi="Arial" w:cs="Arial"/>
        </w:rPr>
      </w:pP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77EF9B" wp14:editId="77E4B46C">
                <wp:simplePos x="0" y="0"/>
                <wp:positionH relativeFrom="column">
                  <wp:posOffset>4616091</wp:posOffset>
                </wp:positionH>
                <wp:positionV relativeFrom="paragraph">
                  <wp:posOffset>178324</wp:posOffset>
                </wp:positionV>
                <wp:extent cx="490855" cy="381635"/>
                <wp:effectExtent l="0" t="228600" r="42545" b="37465"/>
                <wp:wrapNone/>
                <wp:docPr id="187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381635"/>
                        </a:xfrm>
                        <a:prstGeom prst="wedgeEllipseCallout">
                          <a:avLst>
                            <a:gd name="adj1" fmla="val -38229"/>
                            <a:gd name="adj2" fmla="val -10140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93B36" w14:textId="7C3A81ED" w:rsidR="00201DCB" w:rsidRDefault="00201DCB" w:rsidP="001248F2">
                            <w:pPr>
                              <w:jc w:val="center"/>
                            </w:pPr>
                            <w: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EF9B" id="_x0000_s1037" type="#_x0000_t63" style="position:absolute;margin-left:363.45pt;margin-top:14.05pt;width:38.65pt;height:30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" adj="2543,-11104" fillcolor="window" strokecolor="windowText" strokeweight="1pt">
                <v:textbox>
                  <w:txbxContent>
                    <w:p w14:paraId="47E93B36" w14:textId="7C3A81ED" w:rsidR="00201DCB" w:rsidRDefault="00201DCB" w:rsidP="001248F2">
                      <w:pPr>
                        <w:jc w:val="center"/>
                      </w:pPr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C5FC71" wp14:editId="1BEA7A90">
                <wp:simplePos x="0" y="0"/>
                <wp:positionH relativeFrom="column">
                  <wp:posOffset>3995668</wp:posOffset>
                </wp:positionH>
                <wp:positionV relativeFrom="paragraph">
                  <wp:posOffset>212642</wp:posOffset>
                </wp:positionV>
                <wp:extent cx="365760" cy="381000"/>
                <wp:effectExtent l="19050" t="228600" r="34290" b="38100"/>
                <wp:wrapNone/>
                <wp:docPr id="186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-5263"/>
                            <a:gd name="adj2" fmla="val -9876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6947A" w14:textId="69FDD8A6" w:rsidR="00201DCB" w:rsidRDefault="00201DCB" w:rsidP="000E7DC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FC71" id="_x0000_s1038" type="#_x0000_t63" style="position:absolute;margin-left:314.6pt;margin-top:16.75pt;width:28.8pt;height:3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" adj="9663,-10534" fillcolor="window" strokecolor="windowText" strokeweight="1pt">
                <v:textbox>
                  <w:txbxContent>
                    <w:p w14:paraId="2536947A" w14:textId="69FDD8A6" w:rsidR="00201DCB" w:rsidRDefault="00201DCB" w:rsidP="000E7DC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33B8660" wp14:editId="0D6CAC60">
                <wp:simplePos x="0" y="0"/>
                <wp:positionH relativeFrom="column">
                  <wp:posOffset>2300053</wp:posOffset>
                </wp:positionH>
                <wp:positionV relativeFrom="paragraph">
                  <wp:posOffset>224542</wp:posOffset>
                </wp:positionV>
                <wp:extent cx="365760" cy="381000"/>
                <wp:effectExtent l="19050" t="190500" r="34290" b="38100"/>
                <wp:wrapNone/>
                <wp:docPr id="184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18089"/>
                            <a:gd name="adj2" fmla="val -8821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7F287" w14:textId="63E62623" w:rsidR="00201DCB" w:rsidRDefault="00201DCB" w:rsidP="000E7DC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8660" id="_x0000_s1039" type="#_x0000_t63" style="position:absolute;margin-left:181.1pt;margin-top:17.7pt;width:28.8pt;height:3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" adj="14707,-8255" fillcolor="window" strokecolor="windowText" strokeweight="1pt">
                <v:textbox>
                  <w:txbxContent>
                    <w:p w14:paraId="22F7F287" w14:textId="63E62623" w:rsidR="00201DCB" w:rsidRDefault="00201DCB" w:rsidP="000E7DC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77E3F1" wp14:editId="1D1D8BFC">
                <wp:simplePos x="0" y="0"/>
                <wp:positionH relativeFrom="column">
                  <wp:posOffset>1662016</wp:posOffset>
                </wp:positionH>
                <wp:positionV relativeFrom="paragraph">
                  <wp:posOffset>178959</wp:posOffset>
                </wp:positionV>
                <wp:extent cx="365760" cy="381000"/>
                <wp:effectExtent l="19050" t="228600" r="34290" b="38100"/>
                <wp:wrapNone/>
                <wp:docPr id="183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26331"/>
                            <a:gd name="adj2" fmla="val -10008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BFD0D" w14:textId="203CD434" w:rsidR="00201DCB" w:rsidRDefault="00201DCB" w:rsidP="000E7DC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E3F1" id="_x0000_s1040" type="#_x0000_t63" style="position:absolute;margin-left:130.85pt;margin-top:14.1pt;width:28.8pt;height:30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" adj="16487,-10819" fillcolor="window" strokecolor="windowText" strokeweight="1pt">
                <v:textbox>
                  <w:txbxContent>
                    <w:p w14:paraId="38DBFD0D" w14:textId="203CD434" w:rsidR="00201DCB" w:rsidRDefault="00201DCB" w:rsidP="000E7DC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BB9DD93" wp14:editId="1190035D">
                <wp:simplePos x="0" y="0"/>
                <wp:positionH relativeFrom="column">
                  <wp:posOffset>1245069</wp:posOffset>
                </wp:positionH>
                <wp:positionV relativeFrom="paragraph">
                  <wp:posOffset>179539</wp:posOffset>
                </wp:positionV>
                <wp:extent cx="365760" cy="381000"/>
                <wp:effectExtent l="19050" t="190500" r="34290" b="38100"/>
                <wp:wrapNone/>
                <wp:docPr id="182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18089"/>
                            <a:gd name="adj2" fmla="val -8821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AE3F10" w14:textId="7E39A2C6" w:rsidR="00201DCB" w:rsidRDefault="00201DCB" w:rsidP="000E7DC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DD93" id="_x0000_s1041" type="#_x0000_t63" style="position:absolute;margin-left:98.05pt;margin-top:14.15pt;width:28.8pt;height:3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" adj="14707,-8255" fillcolor="window" strokecolor="windowText" strokeweight="1pt">
                <v:textbox>
                  <w:txbxContent>
                    <w:p w14:paraId="7BAE3F10" w14:textId="7E39A2C6" w:rsidR="00201DCB" w:rsidRDefault="00201DCB" w:rsidP="000E7DC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307B86" wp14:editId="5CDDBED5">
                <wp:simplePos x="0" y="0"/>
                <wp:positionH relativeFrom="column">
                  <wp:posOffset>652890</wp:posOffset>
                </wp:positionH>
                <wp:positionV relativeFrom="paragraph">
                  <wp:posOffset>240306</wp:posOffset>
                </wp:positionV>
                <wp:extent cx="365760" cy="381000"/>
                <wp:effectExtent l="0" t="209550" r="110490" b="19050"/>
                <wp:wrapNone/>
                <wp:docPr id="181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66165"/>
                            <a:gd name="adj2" fmla="val -948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26DE01" w14:textId="23FB1FA5" w:rsidR="00201DCB" w:rsidRDefault="00201DCB" w:rsidP="00D1522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7B86" id="_x0000_s1042" type="#_x0000_t63" style="position:absolute;margin-left:51.4pt;margin-top:18.9pt;width:28.8pt;height:3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" adj="25092,-9679" fillcolor="window" strokecolor="windowText" strokeweight="1pt">
                <v:textbox>
                  <w:txbxContent>
                    <w:p w14:paraId="0826DE01" w14:textId="23FB1FA5" w:rsidR="00201DCB" w:rsidRDefault="00201DCB" w:rsidP="00D1522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BEC8667" w14:textId="5585DCE5" w:rsidR="00615BAE" w:rsidRPr="00615BAE" w:rsidRDefault="00B24546" w:rsidP="00615BAE">
      <w:pPr>
        <w:rPr>
          <w:rFonts w:ascii="Arial" w:hAnsi="Arial" w:cs="Arial"/>
        </w:rPr>
      </w:pPr>
      <w:r w:rsidRPr="00B04029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0CF828" wp14:editId="41EEC61F">
                <wp:simplePos x="0" y="0"/>
                <wp:positionH relativeFrom="column">
                  <wp:posOffset>3485515</wp:posOffset>
                </wp:positionH>
                <wp:positionV relativeFrom="paragraph">
                  <wp:posOffset>14605</wp:posOffset>
                </wp:positionV>
                <wp:extent cx="365760" cy="381000"/>
                <wp:effectExtent l="19050" t="228600" r="34290" b="38100"/>
                <wp:wrapNone/>
                <wp:docPr id="185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wedgeEllipseCallout">
                          <a:avLst>
                            <a:gd name="adj1" fmla="val 1606"/>
                            <a:gd name="adj2" fmla="val -974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A2FF9" w14:textId="278F5A9B" w:rsidR="00201DCB" w:rsidRDefault="00201DCB" w:rsidP="000E7DC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F828" id="_x0000_s1043" type="#_x0000_t63" style="position:absolute;margin-left:274.45pt;margin-top:1.15pt;width:28.8pt;height:3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" adj="11147,-10249" fillcolor="window" strokecolor="windowText" strokeweight="1pt">
                <v:textbox>
                  <w:txbxContent>
                    <w:p w14:paraId="3A0A2FF9" w14:textId="278F5A9B" w:rsidR="00201DCB" w:rsidRDefault="00201DCB" w:rsidP="000E7DC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C4C76DB" w14:textId="0DE282B1" w:rsidR="00615BAE" w:rsidRPr="00615BAE" w:rsidRDefault="00615BAE" w:rsidP="00615BAE">
      <w:pPr>
        <w:rPr>
          <w:rFonts w:ascii="Arial" w:hAnsi="Arial" w:cs="Arial"/>
        </w:rPr>
      </w:pPr>
    </w:p>
    <w:p w14:paraId="18109629" w14:textId="6F4BFB90" w:rsidR="00615BAE" w:rsidRPr="00615BAE" w:rsidRDefault="00615BAE" w:rsidP="00615BAE">
      <w:pPr>
        <w:rPr>
          <w:rFonts w:ascii="Arial" w:hAnsi="Arial" w:cs="Arial"/>
        </w:rPr>
      </w:pPr>
    </w:p>
    <w:p w14:paraId="4B00C999" w14:textId="297FB792" w:rsidR="00615BAE" w:rsidRPr="00615BAE" w:rsidRDefault="00615BAE" w:rsidP="00615BAE">
      <w:pPr>
        <w:rPr>
          <w:rFonts w:ascii="Arial" w:hAnsi="Arial" w:cs="Arial"/>
        </w:rPr>
      </w:pPr>
    </w:p>
    <w:p w14:paraId="34BD6783" w14:textId="47E04AA7" w:rsidR="00615BAE" w:rsidRPr="00615BAE" w:rsidRDefault="00615BAE" w:rsidP="00615BAE">
      <w:pPr>
        <w:rPr>
          <w:rFonts w:ascii="Arial" w:hAnsi="Arial" w:cs="Arial"/>
        </w:rPr>
      </w:pPr>
    </w:p>
    <w:p w14:paraId="5DC1E915" w14:textId="1C0CC348" w:rsidR="00615BAE" w:rsidRPr="00615BAE" w:rsidRDefault="00615BAE" w:rsidP="00615BAE">
      <w:pPr>
        <w:rPr>
          <w:rFonts w:ascii="Arial" w:hAnsi="Arial" w:cs="Arial"/>
        </w:rPr>
      </w:pPr>
    </w:p>
    <w:p w14:paraId="6DF916A9" w14:textId="74993D25" w:rsidR="00615BAE" w:rsidRPr="00615BAE" w:rsidRDefault="00615BAE" w:rsidP="00615BAE">
      <w:pPr>
        <w:rPr>
          <w:rFonts w:ascii="Arial" w:hAnsi="Arial" w:cs="Arial"/>
        </w:rPr>
      </w:pPr>
    </w:p>
    <w:p w14:paraId="4B7AE2A5" w14:textId="5D156D31" w:rsidR="00615BAE" w:rsidRPr="00615BAE" w:rsidRDefault="00615BAE" w:rsidP="00615BAE">
      <w:pPr>
        <w:rPr>
          <w:rFonts w:ascii="Arial" w:hAnsi="Arial" w:cs="Arial"/>
        </w:rPr>
      </w:pPr>
    </w:p>
    <w:p w14:paraId="279F3052" w14:textId="2806AA12" w:rsidR="00615BAE" w:rsidRPr="00615BAE" w:rsidRDefault="00615BAE" w:rsidP="00615BAE">
      <w:pPr>
        <w:rPr>
          <w:rFonts w:ascii="Arial" w:hAnsi="Arial" w:cs="Arial"/>
        </w:rPr>
      </w:pPr>
    </w:p>
    <w:p w14:paraId="1C47EE51" w14:textId="03D81871" w:rsidR="00615BAE" w:rsidRPr="00615BAE" w:rsidRDefault="00615BAE" w:rsidP="00615BAE">
      <w:pPr>
        <w:rPr>
          <w:rFonts w:ascii="Arial" w:hAnsi="Arial" w:cs="Arial"/>
        </w:rPr>
      </w:pPr>
    </w:p>
    <w:p w14:paraId="30A8EF81" w14:textId="4C304CB5" w:rsidR="002535A5" w:rsidRPr="00615BAE" w:rsidRDefault="002535A5" w:rsidP="00615BAE">
      <w:pPr>
        <w:rPr>
          <w:rFonts w:ascii="Arial" w:hAnsi="Arial" w:cs="Arial"/>
        </w:rPr>
      </w:pPr>
    </w:p>
    <w:p w14:paraId="7F00357B" w14:textId="34B5351D" w:rsidR="00242FE0" w:rsidRDefault="00242FE0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6C36AE9" w14:textId="35A70526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637D57EC" w14:textId="2098A9E0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1BB9B9AA" w14:textId="27ADEA84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60A9EFF" w14:textId="7F567C1C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33E440ED" w14:textId="4E023E91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47271F03" w14:textId="7CF6B8A5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01690A6" w14:textId="77777777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41BE2B2C" w14:textId="27336755" w:rsidR="0084299F" w:rsidRDefault="0084299F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7A0FF49A" w14:textId="23271248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CF51040" w14:textId="1BA8D3B8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36CEF3EA" w14:textId="77777777" w:rsidR="00B24546" w:rsidRDefault="00B24546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4D46FF34" w14:textId="77777777" w:rsidR="00B24546" w:rsidRDefault="00B24546" w:rsidP="00B24546">
      <w:pPr>
        <w:pStyle w:val="Prrafodelista"/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6109B5B" w14:textId="4031B058" w:rsidR="005F5194" w:rsidRPr="002617B7" w:rsidRDefault="005F5194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E64E83">
        <w:rPr>
          <w:rFonts w:ascii="Arial" w:eastAsia="Times New Roman" w:hAnsi="Arial" w:cs="Arial"/>
          <w:b/>
          <w:color w:val="000000"/>
          <w:lang w:eastAsia="es-MX"/>
        </w:rPr>
        <w:lastRenderedPageBreak/>
        <w:t xml:space="preserve">INSTRUCTIVOS DE LLENADO DE </w:t>
      </w:r>
      <w:r w:rsidR="001B337F">
        <w:rPr>
          <w:rFonts w:ascii="Arial" w:hAnsi="Arial" w:cs="Arial"/>
          <w:b/>
        </w:rPr>
        <w:t>SOLICITUD DE MATERIAL, REACTIV</w:t>
      </w:r>
      <w:r w:rsidR="00620D8C" w:rsidRPr="00E64E83">
        <w:rPr>
          <w:rFonts w:ascii="Arial" w:hAnsi="Arial" w:cs="Arial"/>
          <w:b/>
        </w:rPr>
        <w:t>O Y EQUIPO</w:t>
      </w:r>
      <w:r w:rsidRPr="00E64E83">
        <w:rPr>
          <w:rFonts w:ascii="Arial" w:hAnsi="Arial" w:cs="Arial"/>
          <w:b/>
        </w:rPr>
        <w:t xml:space="preserve"> DE COCINAS, TALLERES Y/O LABORATORIOS AC-FT-005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2934"/>
        <w:gridCol w:w="3826"/>
        <w:gridCol w:w="1967"/>
      </w:tblGrid>
      <w:tr w:rsidR="002617B7" w:rsidRPr="002A3535" w14:paraId="3470B92A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808080" w:themeFill="background1" w:themeFillShade="80"/>
            <w:noWrap/>
            <w:vAlign w:val="center"/>
          </w:tcPr>
          <w:p w14:paraId="0624CCA7" w14:textId="657CCDD5" w:rsidR="002617B7" w:rsidRPr="002A3535" w:rsidRDefault="002617B7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  <w:t>No.</w:t>
            </w:r>
          </w:p>
        </w:tc>
        <w:tc>
          <w:tcPr>
            <w:tcW w:w="2934" w:type="dxa"/>
            <w:shd w:val="clear" w:color="auto" w:fill="808080" w:themeFill="background1" w:themeFillShade="80"/>
            <w:noWrap/>
            <w:vAlign w:val="center"/>
          </w:tcPr>
          <w:p w14:paraId="4CCBC6EF" w14:textId="5ED309CF" w:rsidR="002617B7" w:rsidRPr="002A3535" w:rsidRDefault="002617B7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  <w:t>NOMBRE DE APARTADO</w:t>
            </w:r>
          </w:p>
        </w:tc>
        <w:tc>
          <w:tcPr>
            <w:tcW w:w="3826" w:type="dxa"/>
            <w:shd w:val="clear" w:color="auto" w:fill="808080" w:themeFill="background1" w:themeFillShade="80"/>
            <w:noWrap/>
            <w:vAlign w:val="center"/>
          </w:tcPr>
          <w:p w14:paraId="409B955E" w14:textId="46D905EA" w:rsidR="002617B7" w:rsidRPr="002A3535" w:rsidRDefault="002617B7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  <w:t>DESCRIPCIÓN DEL LLENADO</w:t>
            </w:r>
          </w:p>
        </w:tc>
        <w:tc>
          <w:tcPr>
            <w:tcW w:w="1967" w:type="dxa"/>
            <w:shd w:val="clear" w:color="auto" w:fill="808080" w:themeFill="background1" w:themeFillShade="80"/>
            <w:noWrap/>
            <w:vAlign w:val="center"/>
          </w:tcPr>
          <w:p w14:paraId="2BBE091F" w14:textId="77777777" w:rsidR="002617B7" w:rsidRPr="002A3535" w:rsidRDefault="002617B7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s-MX"/>
              </w:rPr>
              <w:t>RESPONSABLE DEL LLENADO</w:t>
            </w:r>
          </w:p>
        </w:tc>
      </w:tr>
      <w:tr w:rsidR="002A3535" w:rsidRPr="002A3535" w14:paraId="531E70CF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637C3DFF" w14:textId="5E369C2A" w:rsidR="002A3535" w:rsidRPr="002A3535" w:rsidRDefault="002A3535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30635341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Nombre: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6D7DA280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el nombre completo de la persona que elabora el presente vale de material.</w:t>
            </w:r>
          </w:p>
        </w:tc>
        <w:tc>
          <w:tcPr>
            <w:tcW w:w="1967" w:type="dxa"/>
            <w:vMerge w:val="restart"/>
            <w:shd w:val="clear" w:color="auto" w:fill="auto"/>
            <w:noWrap/>
            <w:vAlign w:val="center"/>
          </w:tcPr>
          <w:p w14:paraId="07D00A0E" w14:textId="77777777" w:rsidR="002A3535" w:rsidRPr="002A3535" w:rsidRDefault="002A3535" w:rsidP="002A35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Alumno</w:t>
            </w:r>
          </w:p>
        </w:tc>
      </w:tr>
      <w:tr w:rsidR="00A77297" w:rsidRPr="002A3535" w14:paraId="5B95E795" w14:textId="77777777" w:rsidTr="00F11845">
        <w:trPr>
          <w:trHeight w:val="2165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51DA981B" w14:textId="77777777" w:rsidR="00A77297" w:rsidRPr="002A3535" w:rsidRDefault="00A77297" w:rsidP="002A15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A3535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4A0A14A8" w14:textId="77777777" w:rsidR="00A77297" w:rsidRPr="002A3535" w:rsidRDefault="0040772B" w:rsidP="00A7729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>Carrera,</w:t>
            </w: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Grado</w:t>
            </w:r>
            <w:r w:rsidR="00A77297"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y grupo: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7FC74A7E" w14:textId="77777777" w:rsidR="00A77297" w:rsidRPr="002A3535" w:rsidRDefault="00A77297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la carrera en la que está inscrito. En caso de ser estudiante, indique su grado y grupo de origen, o docente, sus grupos y grados asignados.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1B81BF55" w14:textId="77777777" w:rsidR="00A77297" w:rsidRPr="002A3535" w:rsidRDefault="00A77297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4CFC04FD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20E238D1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21AA5CCE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Espacio requerido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1FB70B20" w14:textId="0C4FB78E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Escribir que cocina (</w:t>
            </w:r>
            <w:r w:rsidRPr="000B41EC">
              <w:rPr>
                <w:rFonts w:ascii="Arial" w:hAnsi="Arial" w:cs="Arial"/>
                <w:sz w:val="24"/>
                <w:szCs w:val="24"/>
                <w:lang w:val="es-ES_tradnl" w:eastAsia="es-ES"/>
              </w:rPr>
              <w:t>Cocina</w:t>
            </w:r>
            <w:r w:rsidR="00342245" w:rsidRPr="000B41EC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caliente y cocina fría </w:t>
            </w:r>
            <w:r w:rsidRPr="000B41EC">
              <w:rPr>
                <w:rFonts w:ascii="Arial" w:hAnsi="Arial" w:cs="Arial"/>
                <w:sz w:val="24"/>
                <w:szCs w:val="24"/>
                <w:lang w:val="es-ES_tradnl" w:eastAsia="es-ES"/>
              </w:rPr>
              <w:t>), taller (Lácteos, Frutas y hortalizas o cárnicos), laboratorios</w:t>
            </w: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(Microbiología o fisicoquímica) se realizara la práctica.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4C329E9F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64730F99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7B5845D5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047BFA1D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Docente responsable: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2336D638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el nombre completo del docente responsable del préstamo de material y equipo.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09C4F837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2A1510A7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2D2A5493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4BFB45C5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Fecha y hora: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1B08384" w14:textId="7D10A0B6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la fecha y hora en que presentará su vale de material y equipo</w:t>
            </w:r>
            <w:r w:rsidR="005E129E">
              <w:rPr>
                <w:rFonts w:ascii="Arial" w:hAnsi="Arial" w:cs="Arial"/>
                <w:sz w:val="24"/>
                <w:szCs w:val="24"/>
                <w:lang w:val="es-ES_tradnl" w:eastAsia="es-ES"/>
              </w:rPr>
              <w:t>, así como la</w:t>
            </w:r>
            <w:r w:rsidR="00B44524"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 hora de finalización</w:t>
            </w: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6BB21679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0A39DAFC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052CA86B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1D45CADE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No. de Control: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198470C1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su respectiva matrícula escolar.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08E6683E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061970E3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68929B75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5B62D442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Asignatura: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7975D25F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la asignatura correspondiente.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38148404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1DD71D77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90C695E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0C32F7C5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Préstamo: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1A57F206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Marque con una “x” en el recuadro del área si su préstamo es interno o externo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3AEC7F29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054F5A63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60922257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>9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13C41B7" w14:textId="77777777" w:rsidR="002A3535" w:rsidRPr="002A3535" w:rsidRDefault="002A3535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Cantidad: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5FB1E8B6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la cantidad de material requerido.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47398926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A3535" w:rsidRPr="002A3535" w14:paraId="001C8357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504B4ACD" w14:textId="77777777" w:rsidR="002A3535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>10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73817535" w14:textId="77777777" w:rsidR="002A3535" w:rsidRPr="002A3535" w:rsidRDefault="00871EF7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 xml:space="preserve">Equipo, reactivo o material 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487A712F" w14:textId="77777777" w:rsidR="002A3535" w:rsidRPr="002A3535" w:rsidRDefault="002A3535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Enliste el material, equipo o reactivo que solicita para su práctica en talleres.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1C54E687" w14:textId="77777777" w:rsidR="002A3535" w:rsidRPr="002A3535" w:rsidRDefault="002A3535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BE2876" w:rsidRPr="002A3535" w14:paraId="3BBC1BA1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60E76038" w14:textId="77777777" w:rsidR="00BE2876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2763265A" w14:textId="77777777" w:rsidR="00BE2876" w:rsidRPr="002A3535" w:rsidRDefault="00BE2876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Entrega: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21C3230A" w14:textId="77777777" w:rsidR="00BE2876" w:rsidRPr="002A3535" w:rsidRDefault="00BE2876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Marcar la entrega del material.</w:t>
            </w:r>
          </w:p>
        </w:tc>
        <w:tc>
          <w:tcPr>
            <w:tcW w:w="1967" w:type="dxa"/>
            <w:vMerge w:val="restart"/>
            <w:shd w:val="clear" w:color="auto" w:fill="auto"/>
            <w:noWrap/>
            <w:vAlign w:val="center"/>
          </w:tcPr>
          <w:p w14:paraId="5623F007" w14:textId="77777777" w:rsidR="00BE2876" w:rsidRPr="002A3535" w:rsidRDefault="00BE2876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Responsable del área de prácticas </w:t>
            </w:r>
          </w:p>
        </w:tc>
      </w:tr>
      <w:tr w:rsidR="00BE2876" w:rsidRPr="002A3535" w14:paraId="2F7EF12F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3A7CB639" w14:textId="77777777" w:rsidR="00BE2876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5D676E2A" w14:textId="77777777" w:rsidR="00BE2876" w:rsidRPr="002A3535" w:rsidRDefault="00BE2876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Devolución: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63FA29B5" w14:textId="77777777" w:rsidR="00BE2876" w:rsidRPr="002A3535" w:rsidRDefault="00BE2876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Marcar la devolución del material.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0F1EE68A" w14:textId="77777777" w:rsidR="00BE2876" w:rsidRPr="002A3535" w:rsidRDefault="00BE2876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BE2876" w:rsidRPr="002A3535" w14:paraId="7641D576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33F762A1" w14:textId="77777777" w:rsidR="00BE2876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348F8A10" w14:textId="77777777" w:rsidR="00BE2876" w:rsidRPr="002A3535" w:rsidRDefault="00BE2876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Observaciones: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1B05DE9" w14:textId="77777777" w:rsidR="00BE2876" w:rsidRPr="002A3535" w:rsidRDefault="00BE2876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Escriba las condiciones en que se encuentra el equipo que se solicita.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660F5BCE" w14:textId="77777777" w:rsidR="00BE2876" w:rsidRPr="002A3535" w:rsidRDefault="00BE2876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BE2876" w:rsidRPr="002A3535" w14:paraId="4B29896F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56A708BA" w14:textId="77777777" w:rsidR="00BE2876" w:rsidRPr="002A3535" w:rsidRDefault="0040772B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106A0F5" w14:textId="77777777" w:rsidR="00BE2876" w:rsidRPr="002A3535" w:rsidRDefault="00AA4C97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s-ES"/>
              </w:rPr>
              <w:t>Realiz</w:t>
            </w:r>
            <w:r w:rsidR="00BE2876"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ó entrega: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5659CB97" w14:textId="77777777" w:rsidR="00BE2876" w:rsidRPr="002A3535" w:rsidRDefault="00BE2876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Anote el nombre completo y la firma de la persona que autoriza la entrega del material.</w:t>
            </w:r>
          </w:p>
        </w:tc>
        <w:tc>
          <w:tcPr>
            <w:tcW w:w="1967" w:type="dxa"/>
            <w:vMerge/>
            <w:shd w:val="clear" w:color="auto" w:fill="auto"/>
            <w:noWrap/>
            <w:vAlign w:val="center"/>
          </w:tcPr>
          <w:p w14:paraId="4DE451F9" w14:textId="77777777" w:rsidR="00BE2876" w:rsidRPr="002A3535" w:rsidRDefault="00BE2876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2617B7" w:rsidRPr="002A3535" w14:paraId="4DBA7CAC" w14:textId="77777777" w:rsidTr="002A353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38A4836" w14:textId="77777777" w:rsidR="002617B7" w:rsidRPr="002A3535" w:rsidRDefault="008C6E72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3B00EDC6" w14:textId="77777777" w:rsidR="002617B7" w:rsidRPr="002A3535" w:rsidRDefault="002617B7" w:rsidP="004343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Recibió: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2DAE9A93" w14:textId="77777777" w:rsidR="002617B7" w:rsidRPr="002A3535" w:rsidRDefault="002617B7" w:rsidP="00434336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  <w:r w:rsidRPr="002A3535">
              <w:rPr>
                <w:rFonts w:ascii="Arial" w:hAnsi="Arial" w:cs="Arial"/>
                <w:sz w:val="24"/>
                <w:szCs w:val="24"/>
                <w:lang w:val="es-ES_tradnl" w:eastAsia="es-ES"/>
              </w:rPr>
              <w:t>Anote el nombre completo y la firma de la persona que recibe el material solicitado.</w:t>
            </w:r>
          </w:p>
        </w:tc>
        <w:tc>
          <w:tcPr>
            <w:tcW w:w="1967" w:type="dxa"/>
            <w:shd w:val="clear" w:color="auto" w:fill="auto"/>
            <w:noWrap/>
            <w:vAlign w:val="center"/>
          </w:tcPr>
          <w:p w14:paraId="1E6CC47C" w14:textId="77777777" w:rsidR="002617B7" w:rsidRPr="002A3535" w:rsidRDefault="00BE2876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Responsable del área de prácticas</w:t>
            </w:r>
          </w:p>
        </w:tc>
      </w:tr>
    </w:tbl>
    <w:p w14:paraId="064DB219" w14:textId="77777777" w:rsidR="00BE2876" w:rsidRDefault="00BE2876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6DB613DD" w14:textId="77777777" w:rsidR="00BE2876" w:rsidRDefault="00BE2876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7D24FA9F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0EAF90FD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0059EAB1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148D454C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0AA8228C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6F41FD99" w14:textId="1F6052B5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4D51B19C" w14:textId="3A1C066E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602F6A06" w14:textId="6359D989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08FB3C28" w14:textId="11C42E9E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2E3D0B7D" w14:textId="25A0D27B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25B773A7" w14:textId="4163CFD3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2D28A68C" w14:textId="66869796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547239D2" w14:textId="31B0E964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6AF66AAE" w14:textId="15E06F22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5E142E69" w14:textId="79994811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086EA40C" w14:textId="4132BFB1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52F0B37B" w14:textId="0BBFB960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55375A56" w14:textId="061D67C1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3122178E" w14:textId="77777777" w:rsidR="0084299F" w:rsidRDefault="0084299F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51AAD770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2217D5A8" w14:textId="77777777" w:rsidR="006A7E21" w:rsidRDefault="006A7E21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p w14:paraId="35510AAC" w14:textId="1B49BFED" w:rsidR="00242FE0" w:rsidRDefault="00E64E83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FORMATO</w:t>
      </w:r>
      <w:r w:rsidR="00242FE0" w:rsidRPr="00E64E83">
        <w:rPr>
          <w:rFonts w:ascii="Arial" w:hAnsi="Arial" w:cs="Arial"/>
          <w:b/>
        </w:rPr>
        <w:t xml:space="preserve"> </w:t>
      </w:r>
      <w:r w:rsidR="001B337F">
        <w:rPr>
          <w:rFonts w:ascii="Arial" w:hAnsi="Arial" w:cs="Arial"/>
          <w:b/>
        </w:rPr>
        <w:t>SOLICITUD DE MATERIAL, REACTIV</w:t>
      </w:r>
      <w:r w:rsidR="00620D8C" w:rsidRPr="00E64E83">
        <w:rPr>
          <w:rFonts w:ascii="Arial" w:hAnsi="Arial" w:cs="Arial"/>
          <w:b/>
        </w:rPr>
        <w:t>O Y EQUIPO</w:t>
      </w:r>
      <w:r w:rsidR="00242FE0" w:rsidRPr="00E64E83">
        <w:rPr>
          <w:rFonts w:ascii="Arial" w:hAnsi="Arial" w:cs="Arial"/>
          <w:b/>
        </w:rPr>
        <w:t xml:space="preserve"> DE COCINAS, TALLERES Y/O LABORATORIOS AC-FT-005</w:t>
      </w:r>
    </w:p>
    <w:p w14:paraId="0113440D" w14:textId="77777777" w:rsidR="00BE2876" w:rsidRDefault="00BE2876" w:rsidP="008502A6">
      <w:pPr>
        <w:pStyle w:val="Prrafodelista"/>
        <w:spacing w:line="240" w:lineRule="auto"/>
        <w:ind w:left="0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4B3593" w14:paraId="692B6A87" w14:textId="77777777" w:rsidTr="000B5B29">
        <w:trPr>
          <w:trHeight w:val="9296"/>
        </w:trPr>
        <w:tc>
          <w:tcPr>
            <w:tcW w:w="8551" w:type="dxa"/>
            <w:vAlign w:val="center"/>
          </w:tcPr>
          <w:p w14:paraId="3DA9A823" w14:textId="3E2442E4" w:rsidR="004B3593" w:rsidRDefault="005E129E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B6EDADD" wp14:editId="00337DD0">
                      <wp:simplePos x="0" y="0"/>
                      <wp:positionH relativeFrom="column">
                        <wp:posOffset>3230245</wp:posOffset>
                      </wp:positionH>
                      <wp:positionV relativeFrom="paragraph">
                        <wp:posOffset>4794885</wp:posOffset>
                      </wp:positionV>
                      <wp:extent cx="502285" cy="358775"/>
                      <wp:effectExtent l="19050" t="19050" r="278765" b="41275"/>
                      <wp:wrapNone/>
                      <wp:docPr id="49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285" cy="358775"/>
                              </a:xfrm>
                              <a:prstGeom prst="wedgeEllipseCallout">
                                <a:avLst>
                                  <a:gd name="adj1" fmla="val 96467"/>
                                  <a:gd name="adj2" fmla="val 867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B112C9" w14:textId="77777777" w:rsidR="00201DCB" w:rsidRDefault="00201DCB" w:rsidP="00B25169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EDADD" id="_x0000_s1044" type="#_x0000_t63" style="position:absolute;left:0;text-align:left;margin-left:254.35pt;margin-top:377.55pt;width:39.55pt;height:2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" adj="31637,12674" fillcolor="white [3201]" strokecolor="black [3213]" strokeweight="1pt">
                      <v:textbox>
                        <w:txbxContent>
                          <w:p w14:paraId="79B112C9" w14:textId="77777777" w:rsidR="00201DCB" w:rsidRDefault="00201DCB" w:rsidP="00B25169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CEF7817" wp14:editId="526E5347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503555</wp:posOffset>
                      </wp:positionV>
                      <wp:extent cx="404495" cy="347980"/>
                      <wp:effectExtent l="19050" t="19050" r="757555" b="52070"/>
                      <wp:wrapNone/>
                      <wp:docPr id="37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68615" y="2120202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219433"/>
                                  <a:gd name="adj2" fmla="val 5487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76D9BD" w14:textId="77777777" w:rsidR="00201DCB" w:rsidRDefault="00201DCB" w:rsidP="005D3AAB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F7817" id="_x0000_s1045" type="#_x0000_t63" style="position:absolute;left:0;text-align:left;margin-left:214.15pt;margin-top:39.65pt;width:31.85pt;height:2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" adj="58198,22653" fillcolor="white [3201]" strokecolor="black [3213]" strokeweight="1pt">
                      <v:textbox>
                        <w:txbxContent>
                          <w:p w14:paraId="0676D9BD" w14:textId="77777777" w:rsidR="00201DCB" w:rsidRDefault="00201DCB" w:rsidP="005D3AA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41547AF" wp14:editId="6D7DA5E8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1679575</wp:posOffset>
                      </wp:positionV>
                      <wp:extent cx="554990" cy="371475"/>
                      <wp:effectExtent l="19050" t="95250" r="264160" b="47625"/>
                      <wp:wrapNone/>
                      <wp:docPr id="46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1130" y="3295859"/>
                                <a:ext cx="554990" cy="371475"/>
                              </a:xfrm>
                              <a:prstGeom prst="wedgeEllipseCallout">
                                <a:avLst>
                                  <a:gd name="adj1" fmla="val 86855"/>
                                  <a:gd name="adj2" fmla="val -6569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FCE8C8" w14:textId="77777777" w:rsidR="00201DCB" w:rsidRDefault="00201DCB" w:rsidP="00AA4C97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547AF" id="_x0000_s1046" type="#_x0000_t63" style="position:absolute;left:0;text-align:left;margin-left:255.3pt;margin-top:132.25pt;width:43.7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" adj="29561,-3391" fillcolor="white [3201]" strokecolor="black [3213]" strokeweight="1pt">
                      <v:textbox>
                        <w:txbxContent>
                          <w:p w14:paraId="6CFCE8C8" w14:textId="77777777" w:rsidR="00201DCB" w:rsidRDefault="00201DCB" w:rsidP="00AA4C97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080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1318618" wp14:editId="085298B7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1263015</wp:posOffset>
                      </wp:positionV>
                      <wp:extent cx="404495" cy="347980"/>
                      <wp:effectExtent l="0" t="0" r="681355" b="13970"/>
                      <wp:wrapNone/>
                      <wp:docPr id="48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211067"/>
                                  <a:gd name="adj2" fmla="val -3068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7A0F2A" w14:textId="77777777" w:rsidR="00201DCB" w:rsidRDefault="00201DCB" w:rsidP="008C6E7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18618" id="_x0000_s1047" type="#_x0000_t63" style="position:absolute;left:0;text-align:left;margin-left:15.2pt;margin-top:99.45pt;width:31.85pt;height:27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" adj="56390,4171" fillcolor="white [3201]" strokecolor="black [3213]" strokeweight="1pt">
                      <v:textbox>
                        <w:txbxContent>
                          <w:p w14:paraId="137A0F2A" w14:textId="77777777" w:rsidR="00201DCB" w:rsidRDefault="00201DCB" w:rsidP="008C6E7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E72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141166" wp14:editId="63B95974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1589405</wp:posOffset>
                      </wp:positionV>
                      <wp:extent cx="361315" cy="371475"/>
                      <wp:effectExtent l="0" t="0" r="514985" b="28575"/>
                      <wp:wrapNone/>
                      <wp:docPr id="42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24000" y="2730500"/>
                                <a:ext cx="361315" cy="371475"/>
                              </a:xfrm>
                              <a:prstGeom prst="wedgeEllipseCallout">
                                <a:avLst>
                                  <a:gd name="adj1" fmla="val 177360"/>
                                  <a:gd name="adj2" fmla="val -3024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F461C" w14:textId="77777777" w:rsidR="00201DCB" w:rsidRDefault="00201DCB" w:rsidP="00871EF7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41166" id="_x0000_s1048" type="#_x0000_t63" style="position:absolute;left:0;text-align:left;margin-left:29.3pt;margin-top:125.15pt;width:28.4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" adj="49110,4267" fillcolor="white [3201]" strokecolor="black [3213]" strokeweight="1pt">
                      <v:textbox>
                        <w:txbxContent>
                          <w:p w14:paraId="5EDF461C" w14:textId="77777777" w:rsidR="00201DCB" w:rsidRDefault="00201DCB" w:rsidP="00871EF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E72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7FF0CB3" wp14:editId="58A9A117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1811655</wp:posOffset>
                      </wp:positionV>
                      <wp:extent cx="554990" cy="371475"/>
                      <wp:effectExtent l="19050" t="171450" r="530860" b="47625"/>
                      <wp:wrapNone/>
                      <wp:docPr id="43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52600" y="2952750"/>
                                <a:ext cx="554990" cy="371475"/>
                              </a:xfrm>
                              <a:prstGeom prst="wedgeEllipseCallout">
                                <a:avLst>
                                  <a:gd name="adj1" fmla="val 133894"/>
                                  <a:gd name="adj2" fmla="val -8396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279E10" w14:textId="77777777" w:rsidR="00201DCB" w:rsidRDefault="00201DCB" w:rsidP="002E204D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F0CB3" id="_x0000_s1049" type="#_x0000_t63" style="position:absolute;left:0;text-align:left;margin-left:47.3pt;margin-top:142.65pt;width:43.7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" adj="39721,-7337" fillcolor="white [3201]" strokecolor="black [3213]" strokeweight="1pt">
                      <v:textbox>
                        <w:txbxContent>
                          <w:p w14:paraId="08279E10" w14:textId="77777777" w:rsidR="00201DCB" w:rsidRDefault="00201DCB" w:rsidP="002E204D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4C97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08FDD1A" wp14:editId="7E95C30C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4795520</wp:posOffset>
                      </wp:positionV>
                      <wp:extent cx="502285" cy="358775"/>
                      <wp:effectExtent l="19050" t="19050" r="278765" b="41275"/>
                      <wp:wrapNone/>
                      <wp:docPr id="47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285" cy="358775"/>
                              </a:xfrm>
                              <a:prstGeom prst="wedgeEllipseCallout">
                                <a:avLst>
                                  <a:gd name="adj1" fmla="val 96467"/>
                                  <a:gd name="adj2" fmla="val 867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BFCC63" w14:textId="77777777" w:rsidR="00201DCB" w:rsidRDefault="00201DCB" w:rsidP="00AA4C97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FDD1A" id="_x0000_s1050" type="#_x0000_t63" style="position:absolute;left:0;text-align:left;margin-left:52.9pt;margin-top:377.6pt;width:39.55pt;height:2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" adj="31637,12674" fillcolor="white [3201]" strokecolor="black [3213]" strokeweight="1pt">
                      <v:textbox>
                        <w:txbxContent>
                          <w:p w14:paraId="38BFCC63" w14:textId="77777777" w:rsidR="00201DCB" w:rsidRDefault="00201DCB" w:rsidP="00AA4C97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B85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F89BE8A" wp14:editId="52689F7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1684020</wp:posOffset>
                      </wp:positionV>
                      <wp:extent cx="554990" cy="371475"/>
                      <wp:effectExtent l="19050" t="38100" r="302260" b="47625"/>
                      <wp:wrapNone/>
                      <wp:docPr id="44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12820" y="2827020"/>
                                <a:ext cx="554990" cy="371475"/>
                              </a:xfrm>
                              <a:prstGeom prst="wedgeEllipseCallout">
                                <a:avLst>
                                  <a:gd name="adj1" fmla="val 95908"/>
                                  <a:gd name="adj2" fmla="val -5217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04713E" w14:textId="77777777" w:rsidR="00201DCB" w:rsidRDefault="00201DCB" w:rsidP="00722B85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BE8A" id="_x0000_s1051" type="#_x0000_t63" style="position:absolute;left:0;text-align:left;margin-left:186.4pt;margin-top:132.6pt;width:43.7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" adj="31516,-470" fillcolor="white [3201]" strokecolor="black [3213]" strokeweight="1pt">
                      <v:textbox>
                        <w:txbxContent>
                          <w:p w14:paraId="3904713E" w14:textId="77777777" w:rsidR="00201DCB" w:rsidRDefault="00201DCB" w:rsidP="00722B85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B85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3164653" wp14:editId="12B9841A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1524000</wp:posOffset>
                      </wp:positionV>
                      <wp:extent cx="554990" cy="371475"/>
                      <wp:effectExtent l="19050" t="0" r="416560" b="28575"/>
                      <wp:wrapNone/>
                      <wp:docPr id="45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990" cy="371475"/>
                              </a:xfrm>
                              <a:prstGeom prst="wedgeEllipseCallout">
                                <a:avLst>
                                  <a:gd name="adj1" fmla="val 117876"/>
                                  <a:gd name="adj2" fmla="val -3781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3EBBE" w14:textId="77777777" w:rsidR="00201DCB" w:rsidRDefault="00201DCB" w:rsidP="00722B85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4653" id="_x0000_s1052" type="#_x0000_t63" style="position:absolute;left:0;text-align:left;margin-left:155.1pt;margin-top:120pt;width:43.7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" adj="36261,2632" fillcolor="white [3201]" strokecolor="black [3213]" strokeweight="1pt">
                      <v:textbox>
                        <w:txbxContent>
                          <w:p w14:paraId="16A3EBBE" w14:textId="77777777" w:rsidR="00201DCB" w:rsidRDefault="00201DCB" w:rsidP="00722B85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4FA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B9FFCBD" wp14:editId="720D88F2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1105535</wp:posOffset>
                      </wp:positionV>
                      <wp:extent cx="404495" cy="347980"/>
                      <wp:effectExtent l="19050" t="19050" r="205105" b="33020"/>
                      <wp:wrapNone/>
                      <wp:docPr id="41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12029" y="2253343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93776"/>
                                  <a:gd name="adj2" fmla="val -383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84E8C" w14:textId="77777777" w:rsidR="00201DCB" w:rsidRDefault="00201DCB" w:rsidP="00E034FA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FFCBD" id="_x0000_s1053" type="#_x0000_t63" style="position:absolute;left:0;text-align:left;margin-left:202.05pt;margin-top:87.05pt;width:31.85pt;height:27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" adj="31056,9971" fillcolor="white [3201]" strokecolor="black [3213]" strokeweight="1pt">
                      <v:textbox>
                        <w:txbxContent>
                          <w:p w14:paraId="3A084E8C" w14:textId="77777777" w:rsidR="00201DCB" w:rsidRDefault="00201DCB" w:rsidP="00E034FA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DCB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58F235" wp14:editId="0C4BB244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942340</wp:posOffset>
                      </wp:positionV>
                      <wp:extent cx="404495" cy="347980"/>
                      <wp:effectExtent l="285750" t="0" r="0" b="13970"/>
                      <wp:wrapNone/>
                      <wp:docPr id="40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-110754"/>
                                  <a:gd name="adj2" fmla="val 867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B4C157" w14:textId="77777777" w:rsidR="00201DCB" w:rsidRDefault="00201DCB" w:rsidP="00E034FA">
                                  <w:pPr>
                                    <w:jc w:val="center"/>
                                  </w:pPr>
                                  <w:r>
                                    <w:t>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8F235" id="_x0000_s1054" type="#_x0000_t63" style="position:absolute;left:0;text-align:left;margin-left:298.9pt;margin-top:74.2pt;width:31.85pt;height:27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" adj="-13123,12674" fillcolor="white [3201]" strokecolor="black [3213]" strokeweight="1pt">
                      <v:textbox>
                        <w:txbxContent>
                          <w:p w14:paraId="5DB4C157" w14:textId="77777777" w:rsidR="00201DCB" w:rsidRDefault="00201DCB" w:rsidP="00E034FA">
                            <w:pPr>
                              <w:jc w:val="center"/>
                            </w:pPr>
                            <w:r>
                              <w:t>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1ABF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A8833AA" wp14:editId="4F02820A">
                      <wp:simplePos x="0" y="0"/>
                      <wp:positionH relativeFrom="column">
                        <wp:posOffset>2601595</wp:posOffset>
                      </wp:positionH>
                      <wp:positionV relativeFrom="paragraph">
                        <wp:posOffset>802640</wp:posOffset>
                      </wp:positionV>
                      <wp:extent cx="404495" cy="347980"/>
                      <wp:effectExtent l="19050" t="19050" r="205105" b="33020"/>
                      <wp:wrapNone/>
                      <wp:docPr id="38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96467"/>
                                  <a:gd name="adj2" fmla="val 867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C5F53" w14:textId="77777777" w:rsidR="00201DCB" w:rsidRDefault="00201DCB" w:rsidP="00241AB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833AA" id="_x0000_s1055" type="#_x0000_t63" style="position:absolute;left:0;text-align:left;margin-left:204.85pt;margin-top:63.2pt;width:31.85pt;height:27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" adj="31637,12674" fillcolor="white [3201]" strokecolor="black [3213]" strokeweight="1pt">
                      <v:textbox>
                        <w:txbxContent>
                          <w:p w14:paraId="504C5F53" w14:textId="77777777" w:rsidR="00201DCB" w:rsidRDefault="00201DCB" w:rsidP="00241AB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AAB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D08249" wp14:editId="2E43A156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4796155</wp:posOffset>
                      </wp:positionV>
                      <wp:extent cx="404495" cy="347980"/>
                      <wp:effectExtent l="19050" t="19050" r="205105" b="33020"/>
                      <wp:wrapNone/>
                      <wp:docPr id="36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78629" y="5943600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96467"/>
                                  <a:gd name="adj2" fmla="val 867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E6556" w14:textId="77777777" w:rsidR="00201DCB" w:rsidRDefault="00201DCB" w:rsidP="005D3AAB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8249" id="_x0000_s1056" type="#_x0000_t63" style="position:absolute;left:0;text-align:left;margin-left:160.05pt;margin-top:377.65pt;width:31.85pt;height:2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" adj="31637,12674" fillcolor="white [3201]" strokecolor="black [3213]" strokeweight="1pt">
                      <v:textbox>
                        <w:txbxContent>
                          <w:p w14:paraId="47DE6556" w14:textId="77777777" w:rsidR="00201DCB" w:rsidRDefault="00201DCB" w:rsidP="005D3AA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3E16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ECC9F30" wp14:editId="739122B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941070</wp:posOffset>
                      </wp:positionV>
                      <wp:extent cx="404495" cy="347980"/>
                      <wp:effectExtent l="19050" t="19050" r="662305" b="33020"/>
                      <wp:wrapNone/>
                      <wp:docPr id="35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47980"/>
                              </a:xfrm>
                              <a:prstGeom prst="wedgeEllipseCallout">
                                <a:avLst>
                                  <a:gd name="adj1" fmla="val 209497"/>
                                  <a:gd name="adj2" fmla="val 1493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E71F5" w14:textId="77777777" w:rsidR="00201DCB" w:rsidRDefault="00201DCB" w:rsidP="00083E16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C9F30" id="_x0000_s1057" type="#_x0000_t63" style="position:absolute;left:0;text-align:left;margin-left:6.55pt;margin-top:74.1pt;width:31.85pt;height:27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" adj="56051,14025" fillcolor="white [3201]" strokecolor="black [3213]" strokeweight="1pt">
                      <v:textbox>
                        <w:txbxContent>
                          <w:p w14:paraId="3E3E71F5" w14:textId="77777777" w:rsidR="00201DCB" w:rsidRDefault="00201DCB" w:rsidP="00083E1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15FF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AC2BA56" wp14:editId="21ED31A7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626745</wp:posOffset>
                      </wp:positionV>
                      <wp:extent cx="361315" cy="371475"/>
                      <wp:effectExtent l="19050" t="19050" r="438785" b="47625"/>
                      <wp:wrapNone/>
                      <wp:docPr id="19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80457" y="1774371"/>
                                <a:ext cx="361315" cy="371475"/>
                              </a:xfrm>
                              <a:prstGeom prst="wedgeEllipseCallout">
                                <a:avLst>
                                  <a:gd name="adj1" fmla="val 149241"/>
                                  <a:gd name="adj2" fmla="val 5009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D82B7" w14:textId="77777777" w:rsidR="00201DCB" w:rsidRDefault="00201DCB" w:rsidP="002A15F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2BA56" id="_x0000_s1058" type="#_x0000_t63" style="position:absolute;left:0;text-align:left;margin-left:26.35pt;margin-top:49.35pt;width:28.45pt;height:2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" adj="43036,21621" fillcolor="white [3201]" strokecolor="black [3213]" strokeweight="1pt">
                      <v:textbox>
                        <w:txbxContent>
                          <w:p w14:paraId="1E2D82B7" w14:textId="77777777" w:rsidR="00201DCB" w:rsidRDefault="00201DCB" w:rsidP="002A15F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0B31">
              <w:rPr>
                <w:rFonts w:ascii="Arial" w:hAnsi="Arial" w:cs="Arial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3A4B3D2" wp14:editId="23969AA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342900</wp:posOffset>
                      </wp:positionV>
                      <wp:extent cx="361315" cy="371475"/>
                      <wp:effectExtent l="0" t="0" r="229235" b="238125"/>
                      <wp:wrapNone/>
                      <wp:docPr id="31" name="31 Llamada oval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371475"/>
                              </a:xfrm>
                              <a:prstGeom prst="wedgeEllipseCallout">
                                <a:avLst>
                                  <a:gd name="adj1" fmla="val 95011"/>
                                  <a:gd name="adj2" fmla="val 9112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7E1D1" w14:textId="77777777" w:rsidR="00201DCB" w:rsidRDefault="00201DCB" w:rsidP="00200B3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4B3D2" id="_x0000_s1059" type="#_x0000_t63" style="position:absolute;left:0;text-align:left;margin-left:37.5pt;margin-top:27pt;width:28.45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" adj="31322,30483" fillcolor="white [3201]" strokecolor="black [3213]" strokeweight="1pt">
                      <v:textbox>
                        <w:txbxContent>
                          <w:p w14:paraId="35B7E1D1" w14:textId="77777777" w:rsidR="00201DCB" w:rsidRDefault="00201DCB" w:rsidP="00200B3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DCB">
              <w:rPr>
                <w:noProof/>
                <w:lang w:eastAsia="es-MX"/>
              </w:rPr>
              <w:drawing>
                <wp:inline distT="0" distB="0" distL="0" distR="0" wp14:anchorId="4DD994C8" wp14:editId="63B6C67D">
                  <wp:extent cx="5642759" cy="54197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022" t="20519" r="28038" b="6156"/>
                          <a:stretch/>
                        </pic:blipFill>
                        <pic:spPr bwMode="auto">
                          <a:xfrm>
                            <a:off x="0" y="0"/>
                            <a:ext cx="5652315" cy="542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241CD" w14:textId="457CDA22" w:rsidR="000B5B29" w:rsidRDefault="000B5B2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1C91341" w14:textId="50277AE8" w:rsidR="00C20F99" w:rsidRDefault="00C20F9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5A2EE7A" w14:textId="046C3AE1" w:rsidR="00C20F99" w:rsidRDefault="00C20F9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471B7054" w14:textId="512E637A" w:rsidR="00C20F99" w:rsidRDefault="00C20F9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7BAB1B1B" w14:textId="522FB977" w:rsidR="00C20F99" w:rsidRDefault="00C20F9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BEAF9E1" w14:textId="77777777" w:rsidR="00C20F99" w:rsidRDefault="00C20F99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3A9FF102" w14:textId="77777777" w:rsidR="005E129E" w:rsidRDefault="005E129E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5BAD624" w14:textId="77777777" w:rsidR="005E129E" w:rsidRDefault="005E129E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2613FACA" w14:textId="77777777" w:rsidR="005E129E" w:rsidRDefault="005E129E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5B2658D9" w14:textId="79895F25" w:rsidR="005E129E" w:rsidRDefault="005E129E" w:rsidP="00434336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EDE35C4" w14:textId="55CDB109" w:rsidR="005F5194" w:rsidRPr="004B3593" w:rsidRDefault="005F5194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E64E83">
        <w:rPr>
          <w:rFonts w:ascii="Arial" w:eastAsia="Times New Roman" w:hAnsi="Arial" w:cs="Arial"/>
          <w:b/>
          <w:color w:val="000000"/>
          <w:lang w:eastAsia="es-MX"/>
        </w:rPr>
        <w:lastRenderedPageBreak/>
        <w:t xml:space="preserve">INSTRUCTIVOS DE LLENADO DE </w:t>
      </w:r>
      <w:r w:rsidR="00E64E83">
        <w:rPr>
          <w:rFonts w:ascii="Arial" w:hAnsi="Arial" w:cs="Arial"/>
          <w:b/>
        </w:rPr>
        <w:t>REPORTE MENSUAL DE PRÁCTICAS DE COCINAS, TALLERES Y/O LABORATORIOS</w:t>
      </w:r>
      <w:r w:rsidRPr="00E64E83">
        <w:rPr>
          <w:rFonts w:ascii="Arial" w:hAnsi="Arial" w:cs="Arial"/>
          <w:b/>
        </w:rPr>
        <w:t xml:space="preserve"> AC-FT-006</w:t>
      </w: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2934"/>
        <w:gridCol w:w="3826"/>
        <w:gridCol w:w="1934"/>
      </w:tblGrid>
      <w:tr w:rsidR="00434336" w:rsidRPr="00335D53" w14:paraId="67442B9F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808080" w:themeFill="background1" w:themeFillShade="80"/>
            <w:noWrap/>
            <w:vAlign w:val="center"/>
          </w:tcPr>
          <w:p w14:paraId="2DC1A068" w14:textId="77777777" w:rsidR="00434336" w:rsidRPr="00335D53" w:rsidRDefault="00434336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2934" w:type="dxa"/>
            <w:shd w:val="clear" w:color="auto" w:fill="808080" w:themeFill="background1" w:themeFillShade="80"/>
            <w:noWrap/>
            <w:vAlign w:val="center"/>
          </w:tcPr>
          <w:p w14:paraId="78338786" w14:textId="77777777" w:rsidR="00434336" w:rsidRPr="00335D53" w:rsidRDefault="00434336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3826" w:type="dxa"/>
            <w:shd w:val="clear" w:color="auto" w:fill="808080" w:themeFill="background1" w:themeFillShade="80"/>
            <w:noWrap/>
            <w:vAlign w:val="center"/>
          </w:tcPr>
          <w:p w14:paraId="6BE32666" w14:textId="77777777" w:rsidR="00434336" w:rsidRPr="00335D53" w:rsidRDefault="00434336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1934" w:type="dxa"/>
            <w:shd w:val="clear" w:color="auto" w:fill="808080" w:themeFill="background1" w:themeFillShade="80"/>
            <w:noWrap/>
            <w:vAlign w:val="center"/>
          </w:tcPr>
          <w:p w14:paraId="044507AD" w14:textId="77777777" w:rsidR="00434336" w:rsidRPr="00335D53" w:rsidRDefault="00434336" w:rsidP="004343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8472CD" w:rsidRPr="00335D53" w14:paraId="2E4C1079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3D4A604F" w14:textId="77777777" w:rsidR="008472CD" w:rsidRPr="00335D53" w:rsidRDefault="008472CD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95D7F9A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Carrera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42F52D08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hAnsi="Arial" w:cs="Arial"/>
                <w:noProof/>
                <w:lang w:eastAsia="es-MX"/>
              </w:rPr>
              <w:t>Lic. o ing. que utiliza el área de prácticas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 w14:paraId="52CD6FEF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Docente responsable de la practica </w:t>
            </w:r>
          </w:p>
        </w:tc>
      </w:tr>
      <w:tr w:rsidR="000857BD" w:rsidRPr="00335D53" w14:paraId="17D11CC7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3720B3F8" w14:textId="77777777" w:rsidR="000857B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7CA50BE7" w14:textId="6763F277" w:rsidR="000857BD" w:rsidRPr="00335D53" w:rsidRDefault="000857B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Mes, año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62C6A2D0" w14:textId="77777777" w:rsidR="000857BD" w:rsidRPr="00335D53" w:rsidRDefault="000857BD" w:rsidP="00434336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Correspondiente al mes que se entrega el reporte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7960F62D" w14:textId="77777777" w:rsidR="000857BD" w:rsidRPr="00335D53" w:rsidRDefault="000857B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16356700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C49BEA8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44240DFF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Fecha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3639B6BF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Fecha de uso del área de prácticas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5F247F52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1B8B7BA4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9BD284B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08BF8F0E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Cuatrimestre o </w:t>
            </w:r>
            <w:r w:rsidRPr="00335D53">
              <w:rPr>
                <w:rFonts w:ascii="Arial" w:eastAsia="Times New Roman" w:hAnsi="Arial" w:cs="Arial"/>
                <w:lang w:eastAsia="es-MX"/>
              </w:rPr>
              <w:t>Semestre / Carrera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37DFBC57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Semestre y carrera correspondiente al grupo que hizo uso del área de practicas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D492E8C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37C64887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511300B1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10E7664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Docente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2E0D058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del docente responsable de la practica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05A576AC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464FC24E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CD93BAC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44D321D5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Materia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72C5B4E1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Materia correspondiente que da cumplimiento a la planeación de practicas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25B9070A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1C7B7173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7CDE0299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C16A6BC" w14:textId="77777777" w:rsidR="008472CD" w:rsidRPr="004A6FE7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4A6FE7">
              <w:rPr>
                <w:rFonts w:ascii="Arial" w:eastAsia="Times New Roman" w:hAnsi="Arial" w:cs="Arial"/>
                <w:lang w:eastAsia="es-MX"/>
              </w:rPr>
              <w:t>Práctica programada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3C075D94" w14:textId="77777777" w:rsidR="008472CD" w:rsidRPr="004A6FE7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4A6FE7">
              <w:rPr>
                <w:rFonts w:ascii="Arial" w:eastAsia="Times New Roman" w:hAnsi="Arial" w:cs="Arial"/>
                <w:color w:val="000000"/>
                <w:lang w:eastAsia="es-MX"/>
              </w:rPr>
              <w:t>Nombre de la práctica programada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019DC42C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25EB9FEC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6BC1BB9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39807078" w14:textId="39A1C13B" w:rsidR="008472CD" w:rsidRPr="004A6FE7" w:rsidRDefault="007519CF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4A6FE7">
              <w:rPr>
                <w:rFonts w:ascii="Arial" w:eastAsia="Times New Roman" w:hAnsi="Arial" w:cs="Arial"/>
                <w:lang w:eastAsia="es-MX"/>
              </w:rPr>
              <w:t>Objetivo de la práctica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F678F1A" w14:textId="366C2E6B" w:rsidR="008472CD" w:rsidRPr="004A6FE7" w:rsidRDefault="004A6FE7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Objetivo de</w:t>
            </w:r>
            <w:r w:rsidR="008472CD" w:rsidRPr="004A6FE7">
              <w:rPr>
                <w:rFonts w:ascii="Arial" w:eastAsia="Times New Roman" w:hAnsi="Arial" w:cs="Arial"/>
                <w:color w:val="000000"/>
                <w:lang w:eastAsia="es-MX"/>
              </w:rPr>
              <w:t xml:space="preserve"> la práctica programada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2E99451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61046377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5B62F8EC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7EF46DEA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Alumnos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229B7B4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Número de alumnos que asistieron a la practica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5791417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472CD" w:rsidRPr="00335D53" w14:paraId="5B065199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0068A40D" w14:textId="77777777" w:rsidR="008472CD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496A35B4" w14:textId="77777777" w:rsidR="008472CD" w:rsidRPr="00335D53" w:rsidRDefault="008472CD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Duración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0A9B0FF7" w14:textId="77777777" w:rsidR="008472CD" w:rsidRPr="00335D53" w:rsidRDefault="008472CD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Duración de la practica en módulos de 50 minutos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79C022DC" w14:textId="77777777" w:rsidR="008472CD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434336" w:rsidRPr="00335D53" w14:paraId="3D79A849" w14:textId="77777777" w:rsidTr="00434336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C754834" w14:textId="77777777" w:rsidR="00434336" w:rsidRPr="00335D53" w:rsidRDefault="001C590C" w:rsidP="004343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5A5FC2C3" w14:textId="77777777" w:rsidR="00434336" w:rsidRPr="00335D53" w:rsidRDefault="00434336" w:rsidP="0043433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lang w:eastAsia="es-MX"/>
              </w:rPr>
              <w:t>Área de practicas</w:t>
            </w:r>
          </w:p>
        </w:tc>
        <w:tc>
          <w:tcPr>
            <w:tcW w:w="3826" w:type="dxa"/>
            <w:shd w:val="clear" w:color="auto" w:fill="auto"/>
            <w:noWrap/>
            <w:vAlign w:val="center"/>
          </w:tcPr>
          <w:p w14:paraId="26BFA4CF" w14:textId="77777777" w:rsidR="00434336" w:rsidRPr="00335D53" w:rsidRDefault="00434336" w:rsidP="00434336">
            <w:pPr>
              <w:spacing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 cocina, taller o laboratorios que se utilizó para la realización de prácticas.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 w14:paraId="2122573E" w14:textId="77777777" w:rsidR="00434336" w:rsidRPr="00335D53" w:rsidRDefault="008472CD" w:rsidP="004343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del área de prácticas</w:t>
            </w:r>
          </w:p>
        </w:tc>
      </w:tr>
    </w:tbl>
    <w:p w14:paraId="7F39CC49" w14:textId="62F3E7A3" w:rsidR="004B3593" w:rsidRDefault="004B3593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75F0F91" w14:textId="77777777" w:rsidR="00B25169" w:rsidRDefault="00B25169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4095F17" w14:textId="7A72B0EC" w:rsidR="00B25169" w:rsidRDefault="00B25169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CFA3669" w14:textId="10A6CE66" w:rsidR="00057668" w:rsidRDefault="00057668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C64217C" w14:textId="0CCFA0FF" w:rsidR="00201DCB" w:rsidRDefault="00201DCB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46C3094" w14:textId="067ED69E" w:rsidR="00201DCB" w:rsidRDefault="00201DCB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45F90C4" w14:textId="6378E146" w:rsidR="00057668" w:rsidRDefault="00057668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1B9B9CF" w14:textId="2893BC97" w:rsidR="00057668" w:rsidRPr="004B3593" w:rsidRDefault="00057668" w:rsidP="004B3593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691BAD0" w14:textId="77777777" w:rsidR="00242FE0" w:rsidRPr="00E64E83" w:rsidRDefault="00E64E83" w:rsidP="00242FE0">
      <w:pPr>
        <w:pStyle w:val="Prrafodelista"/>
        <w:numPr>
          <w:ilvl w:val="0"/>
          <w:numId w:val="37"/>
        </w:numPr>
        <w:spacing w:line="240" w:lineRule="auto"/>
        <w:ind w:left="0"/>
        <w:jc w:val="both"/>
      </w:pPr>
      <w:r>
        <w:rPr>
          <w:rFonts w:ascii="Arial" w:hAnsi="Arial" w:cs="Arial"/>
          <w:b/>
        </w:rPr>
        <w:t>FORMATO</w:t>
      </w:r>
      <w:r w:rsidR="00242FE0" w:rsidRPr="00E64E8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REPORTE MENSUAL DE PRÁCTICAS DE COCINAS, TALLERES Y/O LABORATORIOS</w:t>
      </w:r>
      <w:r w:rsidR="00242FE0" w:rsidRPr="00E64E83">
        <w:rPr>
          <w:rFonts w:ascii="Arial" w:hAnsi="Arial" w:cs="Arial"/>
          <w:b/>
        </w:rPr>
        <w:t xml:space="preserve"> AC-FT-006</w:t>
      </w:r>
    </w:p>
    <w:p w14:paraId="5FB8A603" w14:textId="35A6A5B4" w:rsidR="00A75113" w:rsidRDefault="00A75113" w:rsidP="00A75113">
      <w:pPr>
        <w:pStyle w:val="Prrafodelista"/>
        <w:spacing w:line="240" w:lineRule="auto"/>
        <w:ind w:left="0"/>
        <w:jc w:val="both"/>
        <w:rPr>
          <w:sz w:val="24"/>
        </w:rPr>
      </w:pPr>
    </w:p>
    <w:p w14:paraId="49C5A2DF" w14:textId="41A1E028" w:rsidR="00B25169" w:rsidRDefault="00201DCB" w:rsidP="00A75113">
      <w:pPr>
        <w:pStyle w:val="Prrafodelista"/>
        <w:spacing w:line="240" w:lineRule="auto"/>
        <w:ind w:left="0"/>
        <w:jc w:val="both"/>
        <w:rPr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871232" behindDoc="1" locked="0" layoutInCell="1" allowOverlap="1" wp14:anchorId="6C1F104B" wp14:editId="75E9857E">
            <wp:simplePos x="0" y="0"/>
            <wp:positionH relativeFrom="column">
              <wp:posOffset>-25565</wp:posOffset>
            </wp:positionH>
            <wp:positionV relativeFrom="paragraph">
              <wp:posOffset>157480</wp:posOffset>
            </wp:positionV>
            <wp:extent cx="5827663" cy="3508292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0117" r="30527" b="7464"/>
                    <a:stretch/>
                  </pic:blipFill>
                  <pic:spPr bwMode="auto">
                    <a:xfrm>
                      <a:off x="0" y="0"/>
                      <a:ext cx="5827663" cy="35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6206D" w14:textId="0A7EE849" w:rsidR="00B25169" w:rsidRDefault="00DC31A9" w:rsidP="0072744B">
      <w:pPr>
        <w:pStyle w:val="Prrafodelista"/>
        <w:spacing w:line="240" w:lineRule="auto"/>
        <w:ind w:left="0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9F02D0" wp14:editId="1AB33C0B">
                <wp:simplePos x="0" y="0"/>
                <wp:positionH relativeFrom="margin">
                  <wp:posOffset>5340140</wp:posOffset>
                </wp:positionH>
                <wp:positionV relativeFrom="paragraph">
                  <wp:posOffset>1486465</wp:posOffset>
                </wp:positionV>
                <wp:extent cx="514350" cy="412750"/>
                <wp:effectExtent l="0" t="304800" r="19050" b="44450"/>
                <wp:wrapNone/>
                <wp:docPr id="61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12750"/>
                        </a:xfrm>
                        <a:prstGeom prst="wedgeEllipseCallout">
                          <a:avLst>
                            <a:gd name="adj1" fmla="val -42724"/>
                            <a:gd name="adj2" fmla="val -1127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75EE5" w14:textId="77777777" w:rsidR="00201DCB" w:rsidRDefault="00201DCB" w:rsidP="00F0139B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02D0" id="_x0000_s1060" type="#_x0000_t63" style="position:absolute;left:0;text-align:left;margin-left:420.5pt;margin-top:117.05pt;width:40.5pt;height:32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" adj="1572,-13559" fillcolor="white [3201]" strokecolor="black [3213]" strokeweight="1pt">
                <v:textbox>
                  <w:txbxContent>
                    <w:p w14:paraId="52C75EE5" w14:textId="77777777" w:rsidR="00201DCB" w:rsidRDefault="00201DCB" w:rsidP="00F0139B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2DDAFB" wp14:editId="691342D7">
                <wp:simplePos x="0" y="0"/>
                <wp:positionH relativeFrom="margin">
                  <wp:posOffset>4597156</wp:posOffset>
                </wp:positionH>
                <wp:positionV relativeFrom="paragraph">
                  <wp:posOffset>1556448</wp:posOffset>
                </wp:positionV>
                <wp:extent cx="508000" cy="337185"/>
                <wp:effectExtent l="0" t="342900" r="6350" b="43815"/>
                <wp:wrapNone/>
                <wp:docPr id="60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37185"/>
                        </a:xfrm>
                        <a:prstGeom prst="wedgeEllipseCallout">
                          <a:avLst>
                            <a:gd name="adj1" fmla="val 16498"/>
                            <a:gd name="adj2" fmla="val -13856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8CBD0" w14:textId="77777777" w:rsidR="00201DCB" w:rsidRDefault="00201DCB" w:rsidP="00F0139B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DAFB" id="_x0000_s1061" type="#_x0000_t63" style="position:absolute;left:0;text-align:left;margin-left:362pt;margin-top:122.55pt;width:40pt;height:26.5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" adj="14364,-19130" fillcolor="white [3201]" strokecolor="black [3213]" strokeweight="1pt">
                <v:textbox>
                  <w:txbxContent>
                    <w:p w14:paraId="4FC8CBD0" w14:textId="77777777" w:rsidR="00201DCB" w:rsidRDefault="00201DCB" w:rsidP="00F0139B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01FCB9" wp14:editId="22F831EF">
                <wp:simplePos x="0" y="0"/>
                <wp:positionH relativeFrom="margin">
                  <wp:posOffset>4029075</wp:posOffset>
                </wp:positionH>
                <wp:positionV relativeFrom="paragraph">
                  <wp:posOffset>1475970</wp:posOffset>
                </wp:positionV>
                <wp:extent cx="444500" cy="352425"/>
                <wp:effectExtent l="0" t="266700" r="107950" b="28575"/>
                <wp:wrapNone/>
                <wp:docPr id="59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63265"/>
                            <a:gd name="adj2" fmla="val -11250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08BF6" w14:textId="77777777" w:rsidR="00201DCB" w:rsidRDefault="00201DCB" w:rsidP="00DB567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FCB9" id="_x0000_s1062" type="#_x0000_t63" style="position:absolute;left:0;text-align:left;margin-left:317.25pt;margin-top:116.2pt;width:35pt;height:27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" adj="24465,-13502" fillcolor="white [3201]" strokecolor="black [3213]" strokeweight="1pt">
                <v:textbox>
                  <w:txbxContent>
                    <w:p w14:paraId="5DF08BF6" w14:textId="77777777" w:rsidR="00201DCB" w:rsidRDefault="00201DCB" w:rsidP="00DB5670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8988EB" wp14:editId="26A07305">
                <wp:simplePos x="0" y="0"/>
                <wp:positionH relativeFrom="margin">
                  <wp:posOffset>3355542</wp:posOffset>
                </wp:positionH>
                <wp:positionV relativeFrom="paragraph">
                  <wp:posOffset>1455371</wp:posOffset>
                </wp:positionV>
                <wp:extent cx="444500" cy="352425"/>
                <wp:effectExtent l="0" t="209550" r="241300" b="28575"/>
                <wp:wrapNone/>
                <wp:docPr id="58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9936"/>
                            <a:gd name="adj2" fmla="val -988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D2A17" w14:textId="77777777" w:rsidR="00201DCB" w:rsidRDefault="00201DCB" w:rsidP="00DB567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88EB" id="_x0000_s1063" type="#_x0000_t63" style="position:absolute;left:0;text-align:left;margin-left:264.2pt;margin-top:114.6pt;width:35pt;height:27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" adj="30226,-10546" fillcolor="white [3201]" strokecolor="black [3213]" strokeweight="1pt">
                <v:textbox>
                  <w:txbxContent>
                    <w:p w14:paraId="6F8D2A17" w14:textId="77777777" w:rsidR="00201DCB" w:rsidRDefault="00201DCB" w:rsidP="00DB5670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911A77" wp14:editId="74694E72">
                <wp:simplePos x="0" y="0"/>
                <wp:positionH relativeFrom="margin">
                  <wp:posOffset>2697760</wp:posOffset>
                </wp:positionH>
                <wp:positionV relativeFrom="paragraph">
                  <wp:posOffset>1435631</wp:posOffset>
                </wp:positionV>
                <wp:extent cx="444500" cy="352425"/>
                <wp:effectExtent l="0" t="209550" r="222250" b="28575"/>
                <wp:wrapNone/>
                <wp:docPr id="57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7911"/>
                            <a:gd name="adj2" fmla="val -964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F486E" w14:textId="77777777" w:rsidR="00201DCB" w:rsidRDefault="00201DCB" w:rsidP="00DB567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1A77" id="_x0000_s1064" type="#_x0000_t63" style="position:absolute;left:0;text-align:left;margin-left:212.4pt;margin-top:113.05pt;width:3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" adj="29789,-10038" fillcolor="white [3201]" strokecolor="black [3213]" strokeweight="1pt">
                <v:textbox>
                  <w:txbxContent>
                    <w:p w14:paraId="01AF486E" w14:textId="77777777" w:rsidR="00201DCB" w:rsidRDefault="00201DCB" w:rsidP="00DB5670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A491F8" wp14:editId="06F35E22">
                <wp:simplePos x="0" y="0"/>
                <wp:positionH relativeFrom="margin">
                  <wp:posOffset>2034240</wp:posOffset>
                </wp:positionH>
                <wp:positionV relativeFrom="paragraph">
                  <wp:posOffset>1415534</wp:posOffset>
                </wp:positionV>
                <wp:extent cx="444500" cy="352425"/>
                <wp:effectExtent l="0" t="209550" r="222250" b="28575"/>
                <wp:wrapNone/>
                <wp:docPr id="56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6843"/>
                            <a:gd name="adj2" fmla="val -9716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EEAB3" w14:textId="77777777" w:rsidR="00201DCB" w:rsidRDefault="00201DCB" w:rsidP="00DB567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91F8" id="_x0000_s1065" type="#_x0000_t63" style="position:absolute;left:0;text-align:left;margin-left:160.2pt;margin-top:111.45pt;width:3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" adj="29558,-10187" fillcolor="white [3201]" strokecolor="black [3213]" strokeweight="1pt">
                <v:textbox>
                  <w:txbxContent>
                    <w:p w14:paraId="3A9EEAB3" w14:textId="77777777" w:rsidR="00201DCB" w:rsidRDefault="00201DCB" w:rsidP="00DB5670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550D03" wp14:editId="416EF56D">
                <wp:simplePos x="0" y="0"/>
                <wp:positionH relativeFrom="margin">
                  <wp:posOffset>1255507</wp:posOffset>
                </wp:positionH>
                <wp:positionV relativeFrom="paragraph">
                  <wp:posOffset>1375585</wp:posOffset>
                </wp:positionV>
                <wp:extent cx="444500" cy="352425"/>
                <wp:effectExtent l="0" t="190500" r="203200" b="28575"/>
                <wp:wrapNone/>
                <wp:docPr id="55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2260"/>
                            <a:gd name="adj2" fmla="val -907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337A1" w14:textId="77777777" w:rsidR="00201DCB" w:rsidRDefault="00201DCB" w:rsidP="00F74B0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0D03" id="_x0000_s1066" type="#_x0000_t63" style="position:absolute;left:0;text-align:left;margin-left:98.85pt;margin-top:108.3pt;width:35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" adj="28568,-8806" fillcolor="white [3201]" strokecolor="black [3213]" strokeweight="1pt">
                <v:textbox>
                  <w:txbxContent>
                    <w:p w14:paraId="4D7337A1" w14:textId="77777777" w:rsidR="00201DCB" w:rsidRDefault="00201DCB" w:rsidP="00F74B0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34670F" wp14:editId="58CA1D7B">
                <wp:simplePos x="0" y="0"/>
                <wp:positionH relativeFrom="column">
                  <wp:posOffset>501762</wp:posOffset>
                </wp:positionH>
                <wp:positionV relativeFrom="paragraph">
                  <wp:posOffset>1330200</wp:posOffset>
                </wp:positionV>
                <wp:extent cx="444500" cy="352425"/>
                <wp:effectExtent l="19050" t="95250" r="203200" b="47625"/>
                <wp:wrapNone/>
                <wp:docPr id="54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4647"/>
                            <a:gd name="adj2" fmla="val -6809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5F61E" w14:textId="77777777" w:rsidR="00201DCB" w:rsidRDefault="00201DCB" w:rsidP="00F74B0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670F" id="_x0000_s1067" type="#_x0000_t63" style="position:absolute;left:0;text-align:left;margin-left:39.5pt;margin-top:104.75pt;width:35pt;height:2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" adj="29084,-3909" fillcolor="white [3201]" strokecolor="black [3213]" strokeweight="1pt">
                <v:textbox>
                  <w:txbxContent>
                    <w:p w14:paraId="5B95F61E" w14:textId="77777777" w:rsidR="00201DCB" w:rsidRDefault="00201DCB" w:rsidP="00F74B0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6102C6" wp14:editId="5CD9CB14">
                <wp:simplePos x="0" y="0"/>
                <wp:positionH relativeFrom="column">
                  <wp:posOffset>-341463</wp:posOffset>
                </wp:positionH>
                <wp:positionV relativeFrom="paragraph">
                  <wp:posOffset>1255158</wp:posOffset>
                </wp:positionV>
                <wp:extent cx="444500" cy="352425"/>
                <wp:effectExtent l="19050" t="95250" r="431800" b="47625"/>
                <wp:wrapNone/>
                <wp:docPr id="53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36435"/>
                            <a:gd name="adj2" fmla="val -6631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551F7" w14:textId="77777777" w:rsidR="00201DCB" w:rsidRDefault="00201DCB" w:rsidP="00F74B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02C6" id="_x0000_s1068" type="#_x0000_t63" style="position:absolute;left:0;text-align:left;margin-left:-26.9pt;margin-top:98.85pt;width:3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" adj="40270,-3524" fillcolor="white [3201]" strokecolor="black [3213]" strokeweight="1pt">
                <v:textbox>
                  <w:txbxContent>
                    <w:p w14:paraId="311551F7" w14:textId="77777777" w:rsidR="00201DCB" w:rsidRDefault="00201DCB" w:rsidP="00F74B0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57668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AD956A" wp14:editId="2A509E7A">
                <wp:simplePos x="0" y="0"/>
                <wp:positionH relativeFrom="column">
                  <wp:posOffset>3034177</wp:posOffset>
                </wp:positionH>
                <wp:positionV relativeFrom="paragraph">
                  <wp:posOffset>573509</wp:posOffset>
                </wp:positionV>
                <wp:extent cx="444500" cy="352425"/>
                <wp:effectExtent l="285750" t="0" r="12700" b="28575"/>
                <wp:wrapNone/>
                <wp:docPr id="50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-105809"/>
                            <a:gd name="adj2" fmla="val 2991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ACFC" w14:textId="77777777" w:rsidR="00201DCB" w:rsidRDefault="00201DCB" w:rsidP="00F968B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956A" id="_x0000_s1069" type="#_x0000_t63" style="position:absolute;left:0;text-align:left;margin-left:238.9pt;margin-top:45.15pt;width:35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" adj="-12055,17261" fillcolor="white [3201]" strokecolor="black [3213]" strokeweight="1pt">
                <v:textbox>
                  <w:txbxContent>
                    <w:p w14:paraId="53F6ACFC" w14:textId="77777777" w:rsidR="00201DCB" w:rsidRDefault="00201DCB" w:rsidP="00F968B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C16C028" w14:textId="311F3540" w:rsidR="00B25169" w:rsidRPr="00A75113" w:rsidRDefault="00201DCB" w:rsidP="00A75113">
      <w:pPr>
        <w:pStyle w:val="Prrafodelista"/>
        <w:spacing w:line="240" w:lineRule="auto"/>
        <w:ind w:left="0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9662E4" wp14:editId="71DC6A7C">
                <wp:simplePos x="0" y="0"/>
                <wp:positionH relativeFrom="column">
                  <wp:posOffset>-159716</wp:posOffset>
                </wp:positionH>
                <wp:positionV relativeFrom="paragraph">
                  <wp:posOffset>233349</wp:posOffset>
                </wp:positionV>
                <wp:extent cx="444500" cy="352425"/>
                <wp:effectExtent l="0" t="0" r="184150" b="54610"/>
                <wp:wrapNone/>
                <wp:docPr id="51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82181"/>
                            <a:gd name="adj2" fmla="val 5771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3A121" w14:textId="77777777" w:rsidR="00201DCB" w:rsidRDefault="00201DCB" w:rsidP="001C590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62E4" id="_x0000_s1070" type="#_x0000_t63" style="position:absolute;left:0;text-align:left;margin-left:-12.6pt;margin-top:18.35pt;width:35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" adj="28551,23266" fillcolor="white [3201]" strokecolor="black [3213]" strokeweight="1pt">
                <v:textbox>
                  <w:txbxContent>
                    <w:p w14:paraId="1783A121" w14:textId="77777777" w:rsidR="00201DCB" w:rsidRDefault="00201DCB" w:rsidP="001C590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FD667BD" w14:textId="788212FC" w:rsidR="008472CD" w:rsidRDefault="008472CD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F56BA1E" w14:textId="4ECDF0AE" w:rsidR="0072744B" w:rsidRDefault="0072744B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D2EDF6B" w14:textId="19AB876D" w:rsidR="0072744B" w:rsidRDefault="0072744B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A3E19DD" w14:textId="1DD37E53" w:rsidR="0072744B" w:rsidRDefault="0072744B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7E0BC94" w14:textId="60F9F027" w:rsidR="0058303D" w:rsidRDefault="0058303D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B72EEDB" w14:textId="655D7A6D" w:rsidR="0072744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ab/>
      </w:r>
    </w:p>
    <w:p w14:paraId="4E2EA481" w14:textId="5FE101B7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60BC09E" w14:textId="509588BC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3AB6EF7" w14:textId="10124353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7AD8EDC" w14:textId="14E6D5BB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6A22605" w14:textId="2C3E8E20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6DF2EE0" w14:textId="4D415C76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F84FAEC" w14:textId="77777777" w:rsidR="00201DCB" w:rsidRDefault="00201DCB" w:rsidP="00201DCB">
      <w:pPr>
        <w:tabs>
          <w:tab w:val="left" w:pos="3835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3420A8B" w14:textId="77777777" w:rsidR="0072744B" w:rsidRPr="0072744B" w:rsidRDefault="0072744B" w:rsidP="0072744B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79B5F2C" w14:textId="77777777" w:rsidR="005F5194" w:rsidRPr="008472CD" w:rsidRDefault="005F5194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D4498B">
        <w:rPr>
          <w:rFonts w:ascii="Arial" w:eastAsia="Times New Roman" w:hAnsi="Arial" w:cs="Arial"/>
          <w:b/>
          <w:color w:val="000000"/>
          <w:lang w:eastAsia="es-MX"/>
        </w:rPr>
        <w:t>INSTRUCTIVO</w:t>
      </w:r>
      <w:r>
        <w:rPr>
          <w:rFonts w:ascii="Arial" w:eastAsia="Times New Roman" w:hAnsi="Arial" w:cs="Arial"/>
          <w:b/>
          <w:color w:val="000000"/>
          <w:lang w:eastAsia="es-MX"/>
        </w:rPr>
        <w:t>S</w:t>
      </w:r>
      <w:r w:rsidRPr="00D4498B">
        <w:rPr>
          <w:rFonts w:ascii="Arial" w:eastAsia="Times New Roman" w:hAnsi="Arial" w:cs="Arial"/>
          <w:b/>
          <w:color w:val="000000"/>
          <w:lang w:eastAsia="es-MX"/>
        </w:rPr>
        <w:t xml:space="preserve"> DE LLENADO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DE </w:t>
      </w:r>
      <w:r w:rsidR="001B337F">
        <w:rPr>
          <w:rFonts w:ascii="Arial" w:hAnsi="Arial" w:cs="Arial"/>
          <w:b/>
          <w:sz w:val="24"/>
        </w:rPr>
        <w:t>REGISTRO DE USO DE COCINAS, TALLERES Y/O LABORATORIOS</w:t>
      </w:r>
      <w:r>
        <w:rPr>
          <w:rFonts w:ascii="Arial" w:hAnsi="Arial" w:cs="Arial"/>
          <w:b/>
          <w:sz w:val="24"/>
        </w:rPr>
        <w:t xml:space="preserve"> AC-FT-007</w:t>
      </w:r>
    </w:p>
    <w:p w14:paraId="0E9EEB50" w14:textId="77777777" w:rsidR="008472CD" w:rsidRDefault="008472CD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W w:w="9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2934"/>
        <w:gridCol w:w="3836"/>
        <w:gridCol w:w="1934"/>
      </w:tblGrid>
      <w:tr w:rsidR="001D4B6B" w:rsidRPr="00335D53" w14:paraId="3570D786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808080" w:themeFill="background1" w:themeFillShade="80"/>
            <w:noWrap/>
            <w:vAlign w:val="center"/>
          </w:tcPr>
          <w:p w14:paraId="01B604C1" w14:textId="77777777" w:rsidR="001D4B6B" w:rsidRPr="00335D53" w:rsidRDefault="001D4B6B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2934" w:type="dxa"/>
            <w:shd w:val="clear" w:color="auto" w:fill="808080" w:themeFill="background1" w:themeFillShade="80"/>
            <w:noWrap/>
            <w:vAlign w:val="center"/>
          </w:tcPr>
          <w:p w14:paraId="3EE1056E" w14:textId="77777777" w:rsidR="001D4B6B" w:rsidRPr="00335D53" w:rsidRDefault="001D4B6B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3836" w:type="dxa"/>
            <w:shd w:val="clear" w:color="auto" w:fill="808080" w:themeFill="background1" w:themeFillShade="80"/>
            <w:noWrap/>
            <w:vAlign w:val="center"/>
          </w:tcPr>
          <w:p w14:paraId="599A11F9" w14:textId="77777777" w:rsidR="001D4B6B" w:rsidRPr="00335D53" w:rsidRDefault="001D4B6B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1934" w:type="dxa"/>
            <w:shd w:val="clear" w:color="auto" w:fill="808080" w:themeFill="background1" w:themeFillShade="80"/>
            <w:noWrap/>
            <w:vAlign w:val="center"/>
          </w:tcPr>
          <w:p w14:paraId="06B0531B" w14:textId="77777777" w:rsidR="001D4B6B" w:rsidRPr="00335D53" w:rsidRDefault="001D4B6B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1D4B6B" w:rsidRPr="00335D53" w14:paraId="17EB4605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50909AB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06C4C4BC" w14:textId="6E8DF4FE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Fecha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BC0B15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Fecha de uso del área de prácticas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 w14:paraId="5A01F39A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Alumno/ Usuario de </w:t>
            </w:r>
            <w:r w:rsidR="00D37FC7">
              <w:rPr>
                <w:rFonts w:ascii="Arial" w:eastAsia="Times New Roman" w:hAnsi="Arial" w:cs="Arial"/>
                <w:color w:val="000000"/>
                <w:lang w:eastAsia="es-MX"/>
              </w:rPr>
              <w:t xml:space="preserve">las áreas de prácticas </w:t>
            </w:r>
          </w:p>
        </w:tc>
      </w:tr>
      <w:tr w:rsidR="001D4B6B" w:rsidRPr="00335D53" w14:paraId="325D8BA5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37E9F6F2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25B3868B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Hora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3D5A29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Hora de entrada y hora de salida del área de practicas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3B8C4AB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7616F698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9C30345" w14:textId="456B99D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3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59614F19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Área de trabajo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24548B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 cocina, taller o laboratorios que se utilizó para la realización de prácticas.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5DCBFF88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76B4F9DD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69FF1E87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4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7B42FDE0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Carrera/ Asignatura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127C99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la  carrera y asignatura correspondiente que da cumplimiento a la planeación de practicas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6442EE18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5564F4FB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7E289C0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8CB44F8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del Alumno /Responsable de Equipo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21BD1A" w14:textId="2F4A6094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 xml:space="preserve">Nombre de alumno responsable del equipo de trabajo </w:t>
            </w:r>
            <w:r w:rsidR="00DC31A9">
              <w:rPr>
                <w:rFonts w:ascii="Arial" w:eastAsia="Times New Roman" w:hAnsi="Arial" w:cs="Arial"/>
                <w:color w:val="000000"/>
                <w:lang w:eastAsia="es-MX"/>
              </w:rPr>
              <w:t>para la realización de práctica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7E607492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18724F72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1D172969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1C9C6E06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 la Práctica y/o actividad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359D98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 la práctica o actividad realizada en el área de practicas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7BEB99A5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263B1D09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745E8FAB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ABA895B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Equipos Utilizados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345A2D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 los equipos utilizados en la realización de prácticas.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20743C54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2C666A6F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44D5B6CA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55D23906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No. de integrantes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E28C9E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Número de integrantes del equipo que realizo la práctica.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A3989C1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1D4B6B" w:rsidRPr="00335D53" w14:paraId="5D16C564" w14:textId="77777777" w:rsidTr="00F11845">
        <w:trPr>
          <w:trHeight w:val="506"/>
          <w:jc w:val="center"/>
        </w:trPr>
        <w:tc>
          <w:tcPr>
            <w:tcW w:w="1252" w:type="dxa"/>
            <w:shd w:val="clear" w:color="auto" w:fill="auto"/>
            <w:noWrap/>
            <w:vAlign w:val="center"/>
          </w:tcPr>
          <w:p w14:paraId="700DFC70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39A45E7" w14:textId="77777777" w:rsidR="001D4B6B" w:rsidRPr="00335D53" w:rsidRDefault="001D4B6B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Firma</w:t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89A71" w14:textId="77777777" w:rsidR="001D4B6B" w:rsidRPr="00335D53" w:rsidRDefault="001D4B6B" w:rsidP="00F11845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Firma del alumno responsable del equipo que realizó práctica.</w:t>
            </w:r>
          </w:p>
        </w:tc>
        <w:tc>
          <w:tcPr>
            <w:tcW w:w="1934" w:type="dxa"/>
            <w:vMerge/>
            <w:shd w:val="clear" w:color="auto" w:fill="auto"/>
            <w:noWrap/>
            <w:vAlign w:val="center"/>
          </w:tcPr>
          <w:p w14:paraId="1DC9ADA1" w14:textId="77777777" w:rsidR="001D4B6B" w:rsidRPr="00335D53" w:rsidRDefault="001D4B6B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6C7F8D47" w14:textId="38E20953" w:rsidR="00DC31A9" w:rsidRDefault="00DC31A9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28C8F71" w14:textId="1DDF9725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5B6399D" w14:textId="798F4141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7C75FFD" w14:textId="05F2A1C3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8346CFD" w14:textId="69B1A73B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F697B97" w14:textId="570AC782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394B558" w14:textId="054EFE6C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2831920" w14:textId="6C6D2E01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38ADF6A" w14:textId="70D493E9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63B4D94" w14:textId="5849A5FD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C71C6E2" w14:textId="57915E8A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EE4AB46" w14:textId="6C9F4801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59A41AE" w14:textId="72738C0F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5D12192" w14:textId="053927D8" w:rsidR="00615BAE" w:rsidRDefault="00615BAE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82CB871" w14:textId="411E05AB" w:rsidR="00DC31A9" w:rsidRPr="008472CD" w:rsidRDefault="00DC31A9" w:rsidP="008472CD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582B687" w14:textId="6538F4B8" w:rsidR="00242FE0" w:rsidRPr="00647E43" w:rsidRDefault="00242FE0" w:rsidP="00242FE0">
      <w:pPr>
        <w:pStyle w:val="Prrafodelista"/>
        <w:numPr>
          <w:ilvl w:val="0"/>
          <w:numId w:val="37"/>
        </w:numPr>
        <w:spacing w:line="240" w:lineRule="auto"/>
        <w:ind w:left="0"/>
        <w:jc w:val="both"/>
      </w:pPr>
      <w:r w:rsidRPr="00D8123C">
        <w:rPr>
          <w:rFonts w:ascii="Arial" w:hAnsi="Arial" w:cs="Arial"/>
          <w:b/>
        </w:rPr>
        <w:lastRenderedPageBreak/>
        <w:t xml:space="preserve">FORMATOS </w:t>
      </w:r>
      <w:r w:rsidR="001B337F" w:rsidRPr="00D8123C">
        <w:rPr>
          <w:rFonts w:ascii="Arial" w:hAnsi="Arial" w:cs="Arial"/>
          <w:b/>
        </w:rPr>
        <w:t>DE REGISTRO DE USO DE COCINAS, TALLERES Y/O LABORATORIOS AC-FT-007</w:t>
      </w:r>
    </w:p>
    <w:p w14:paraId="72A127CA" w14:textId="73053E64" w:rsidR="00647E43" w:rsidRDefault="00647E43" w:rsidP="00647E43">
      <w:pPr>
        <w:spacing w:line="240" w:lineRule="auto"/>
        <w:jc w:val="both"/>
      </w:pPr>
    </w:p>
    <w:tbl>
      <w:tblPr>
        <w:tblStyle w:val="Tablaconcuadrcula"/>
        <w:tblW w:w="10125" w:type="dxa"/>
        <w:tblInd w:w="-431" w:type="dxa"/>
        <w:tblLook w:val="04A0" w:firstRow="1" w:lastRow="0" w:firstColumn="1" w:lastColumn="0" w:noHBand="0" w:noVBand="1"/>
      </w:tblPr>
      <w:tblGrid>
        <w:gridCol w:w="10125"/>
      </w:tblGrid>
      <w:tr w:rsidR="00647E43" w14:paraId="0111BA3B" w14:textId="77777777" w:rsidTr="00D750C2">
        <w:tc>
          <w:tcPr>
            <w:tcW w:w="10125" w:type="dxa"/>
            <w:tcBorders>
              <w:top w:val="nil"/>
              <w:left w:val="nil"/>
              <w:bottom w:val="nil"/>
              <w:right w:val="nil"/>
            </w:tcBorders>
          </w:tcPr>
          <w:p w14:paraId="2B806CEA" w14:textId="74867FDB" w:rsidR="00647E43" w:rsidRDefault="00647E43" w:rsidP="00647E43">
            <w:pPr>
              <w:jc w:val="both"/>
            </w:pPr>
          </w:p>
          <w:p w14:paraId="78DF22A6" w14:textId="6F6FD013" w:rsidR="00647E43" w:rsidRDefault="00837496" w:rsidP="00E93920">
            <w:pPr>
              <w:jc w:val="center"/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72256" behindDoc="1" locked="0" layoutInCell="1" allowOverlap="1" wp14:anchorId="10F16CD2" wp14:editId="1FE8C44D">
                  <wp:simplePos x="0" y="0"/>
                  <wp:positionH relativeFrom="column">
                    <wp:posOffset>-115009</wp:posOffset>
                  </wp:positionH>
                  <wp:positionV relativeFrom="paragraph">
                    <wp:posOffset>151797</wp:posOffset>
                  </wp:positionV>
                  <wp:extent cx="6091243" cy="4904509"/>
                  <wp:effectExtent l="0" t="0" r="508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" t="20781" r="55725" b="19312"/>
                          <a:stretch/>
                        </pic:blipFill>
                        <pic:spPr bwMode="auto">
                          <a:xfrm>
                            <a:off x="0" y="0"/>
                            <a:ext cx="6103421" cy="491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412BC0" w14:textId="77777777" w:rsidR="00647E43" w:rsidRDefault="00647E43" w:rsidP="00647E43">
            <w:pPr>
              <w:jc w:val="both"/>
            </w:pPr>
          </w:p>
          <w:p w14:paraId="16381887" w14:textId="6A470256" w:rsidR="00647E43" w:rsidRDefault="00647E43" w:rsidP="00647E43">
            <w:pPr>
              <w:jc w:val="both"/>
            </w:pPr>
          </w:p>
        </w:tc>
      </w:tr>
    </w:tbl>
    <w:p w14:paraId="20220BFA" w14:textId="4A5C1728" w:rsidR="00647E43" w:rsidRDefault="00837496" w:rsidP="00647E43">
      <w:pPr>
        <w:spacing w:line="240" w:lineRule="auto"/>
        <w:jc w:val="both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9F142A8" wp14:editId="4D481059">
                <wp:simplePos x="0" y="0"/>
                <wp:positionH relativeFrom="column">
                  <wp:posOffset>-521994</wp:posOffset>
                </wp:positionH>
                <wp:positionV relativeFrom="paragraph">
                  <wp:posOffset>305006</wp:posOffset>
                </wp:positionV>
                <wp:extent cx="6048960" cy="1487846"/>
                <wp:effectExtent l="19050" t="19050" r="47625" b="1714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960" cy="1487846"/>
                          <a:chOff x="-79000" y="0"/>
                          <a:chExt cx="5748643" cy="1229786"/>
                        </a:xfrm>
                      </wpg:grpSpPr>
                      <wps:wsp>
                        <wps:cNvPr id="129" name="31 Llamada ovalada"/>
                        <wps:cNvSpPr/>
                        <wps:spPr>
                          <a:xfrm>
                            <a:off x="-79000" y="463138"/>
                            <a:ext cx="444500" cy="352425"/>
                          </a:xfrm>
                          <a:prstGeom prst="wedgeEllipseCallout">
                            <a:avLst>
                              <a:gd name="adj1" fmla="val 151334"/>
                              <a:gd name="adj2" fmla="val -251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304351" w14:textId="77777777" w:rsidR="00733963" w:rsidRDefault="00733963" w:rsidP="00E9392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31 Llamada ovalada"/>
                        <wps:cNvSpPr/>
                        <wps:spPr>
                          <a:xfrm>
                            <a:off x="444500" y="692189"/>
                            <a:ext cx="444500" cy="352425"/>
                          </a:xfrm>
                          <a:prstGeom prst="wedgeEllipseCallout">
                            <a:avLst>
                              <a:gd name="adj1" fmla="val 154416"/>
                              <a:gd name="adj2" fmla="val -7073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0CFF5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31 Llamada ovalada"/>
                        <wps:cNvSpPr/>
                        <wps:spPr>
                          <a:xfrm>
                            <a:off x="5225143" y="0"/>
                            <a:ext cx="444500" cy="352425"/>
                          </a:xfrm>
                          <a:prstGeom prst="wedgeEllipseCallout">
                            <a:avLst>
                              <a:gd name="adj1" fmla="val -161912"/>
                              <a:gd name="adj2" fmla="val 1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3C873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31 Llamada ovalada"/>
                        <wps:cNvSpPr/>
                        <wps:spPr>
                          <a:xfrm>
                            <a:off x="1116280" y="717920"/>
                            <a:ext cx="444500" cy="352425"/>
                          </a:xfrm>
                          <a:prstGeom prst="wedgeEllipseCallout">
                            <a:avLst>
                              <a:gd name="adj1" fmla="val 157568"/>
                              <a:gd name="adj2" fmla="val -9686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2A9DE6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31 Llamada ovalada"/>
                        <wps:cNvSpPr/>
                        <wps:spPr>
                          <a:xfrm>
                            <a:off x="1911927" y="714191"/>
                            <a:ext cx="444500" cy="352425"/>
                          </a:xfrm>
                          <a:prstGeom prst="wedgeEllipseCallout">
                            <a:avLst>
                              <a:gd name="adj1" fmla="val 156009"/>
                              <a:gd name="adj2" fmla="val -9293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60EA7A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31 Llamada ovalada"/>
                        <wps:cNvSpPr/>
                        <wps:spPr>
                          <a:xfrm>
                            <a:off x="2951060" y="714189"/>
                            <a:ext cx="444500" cy="352425"/>
                          </a:xfrm>
                          <a:prstGeom prst="wedgeEllipseCallout">
                            <a:avLst>
                              <a:gd name="adj1" fmla="val 112373"/>
                              <a:gd name="adj2" fmla="val -8310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1A0E2E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31 Llamada ovalada"/>
                        <wps:cNvSpPr/>
                        <wps:spPr>
                          <a:xfrm>
                            <a:off x="3831014" y="820959"/>
                            <a:ext cx="444500" cy="352425"/>
                          </a:xfrm>
                          <a:prstGeom prst="wedgeEllipseCallout">
                            <a:avLst>
                              <a:gd name="adj1" fmla="val 113931"/>
                              <a:gd name="adj2" fmla="val -10669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0C054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31 Llamada ovalada"/>
                        <wps:cNvSpPr/>
                        <wps:spPr>
                          <a:xfrm>
                            <a:off x="4482388" y="877361"/>
                            <a:ext cx="444500" cy="352425"/>
                          </a:xfrm>
                          <a:prstGeom prst="wedgeEllipseCallout">
                            <a:avLst>
                              <a:gd name="adj1" fmla="val 98347"/>
                              <a:gd name="adj2" fmla="val -11652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4680C5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31 Llamada ovalada"/>
                        <wps:cNvSpPr/>
                        <wps:spPr>
                          <a:xfrm>
                            <a:off x="5102263" y="877339"/>
                            <a:ext cx="444500" cy="352425"/>
                          </a:xfrm>
                          <a:prstGeom prst="wedgeEllipseCallout">
                            <a:avLst>
                              <a:gd name="adj1" fmla="val 56493"/>
                              <a:gd name="adj2" fmla="val -11968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051F26" w14:textId="77777777" w:rsidR="00733963" w:rsidRDefault="00733963" w:rsidP="00A2738B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142A8" id="Grupo 13" o:spid="_x0000_s1071" style="position:absolute;left:0;text-align:left;margin-left:-41.1pt;margin-top:24pt;width:476.3pt;height:117.15pt;z-index:251800576;mso-width-relative:margin;mso-height-relative:margin" coordorigin="-790" coordsize="57486,1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">
                <v:shape id="_x0000_s1072" type="#_x0000_t63" style="position:absolute;left:-790;top:4631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" adj="43488,10256" fillcolor="white [3201]" strokecolor="black [3213]" strokeweight="1pt">
                  <v:textbox>
                    <w:txbxContent>
                      <w:p w14:paraId="51304351" w14:textId="77777777" w:rsidR="00733963" w:rsidRDefault="00733963" w:rsidP="00E93920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_x0000_s1073" type="#_x0000_t63" style="position:absolute;left:4445;top:6921;width:444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" adj="44154,-4478" fillcolor="white [3201]" strokecolor="black [3213]" strokeweight="1pt">
                  <v:textbox>
                    <w:txbxContent>
                      <w:p w14:paraId="5390CFF5" w14:textId="77777777" w:rsidR="00733963" w:rsidRDefault="00733963" w:rsidP="00A2738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_x0000_s1074" type="#_x0000_t63" style="position:absolute;left:52251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" adj="-24173,11105" fillcolor="white [3201]" strokecolor="black [3213]" strokeweight="1pt">
                  <v:textbox>
                    <w:txbxContent>
                      <w:p w14:paraId="46F3C873" w14:textId="77777777" w:rsidR="00733963" w:rsidRDefault="00733963" w:rsidP="00A2738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_x0000_s1075" type="#_x0000_t63" style="position:absolute;left:11162;top:7179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" adj="44835,-10123" fillcolor="white [3201]" strokecolor="black [3213]" strokeweight="1pt">
                  <v:textbox>
                    <w:txbxContent>
                      <w:p w14:paraId="092A9DE6" w14:textId="77777777" w:rsidR="00733963" w:rsidRDefault="00733963" w:rsidP="00A2738B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_x0000_s1076" type="#_x0000_t63" style="position:absolute;left:19119;top:7141;width:444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" adj="44498,-9274" fillcolor="white [3201]" strokecolor="black [3213]" strokeweight="1pt">
                  <v:textbox>
                    <w:txbxContent>
                      <w:p w14:paraId="7260EA7A" w14:textId="77777777" w:rsidR="00733963" w:rsidRDefault="00733963" w:rsidP="00A2738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_x0000_s1077" type="#_x0000_t63" style="position:absolute;left:29510;top:7141;width:444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" adj="35073,-7151" fillcolor="white [3201]" strokecolor="black [3213]" strokeweight="1pt">
                  <v:textbox>
                    <w:txbxContent>
                      <w:p w14:paraId="571A0E2E" w14:textId="77777777" w:rsidR="00733963" w:rsidRDefault="00733963" w:rsidP="00A2738B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_x0000_s1078" type="#_x0000_t63" style="position:absolute;left:38310;top:8209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" adj="35409,-12246" fillcolor="white [3201]" strokecolor="black [3213]" strokeweight="1pt">
                  <v:textbox>
                    <w:txbxContent>
                      <w:p w14:paraId="4900C054" w14:textId="77777777" w:rsidR="00733963" w:rsidRDefault="00733963" w:rsidP="00A2738B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_x0000_s1079" type="#_x0000_t63" style="position:absolute;left:44823;top:8773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" adj="32043,-14369" fillcolor="white [3201]" strokecolor="black [3213]" strokeweight="1pt">
                  <v:textbox>
                    <w:txbxContent>
                      <w:p w14:paraId="014680C5" w14:textId="77777777" w:rsidR="00733963" w:rsidRDefault="00733963" w:rsidP="00A2738B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_x0000_s1080" type="#_x0000_t63" style="position:absolute;left:51022;top:8773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" adj="23002,-15051" fillcolor="white [3201]" strokecolor="black [3213]" strokeweight="1pt">
                  <v:textbox>
                    <w:txbxContent>
                      <w:p w14:paraId="60051F26" w14:textId="77777777" w:rsidR="00733963" w:rsidRDefault="00733963" w:rsidP="00A2738B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32458B" w14:textId="5083BB93" w:rsidR="00647E43" w:rsidRDefault="00647E43" w:rsidP="00647E43">
      <w:pPr>
        <w:spacing w:line="240" w:lineRule="auto"/>
        <w:jc w:val="both"/>
      </w:pPr>
    </w:p>
    <w:p w14:paraId="60C9FCDE" w14:textId="5EF6EBEE" w:rsidR="00F52082" w:rsidRDefault="00F52082" w:rsidP="00832C25">
      <w:pPr>
        <w:pStyle w:val="Prrafodelista"/>
        <w:tabs>
          <w:tab w:val="left" w:pos="7170"/>
        </w:tabs>
        <w:ind w:left="0"/>
        <w:jc w:val="both"/>
      </w:pPr>
    </w:p>
    <w:p w14:paraId="41C5FC54" w14:textId="66A9C089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194C22F6" w14:textId="652B4E45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49669A3D" w14:textId="6D100468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1A85FCF3" w14:textId="2D5DFAB5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0967C959" w14:textId="4AB714C4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6CA47C71" w14:textId="2D644472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7AA293D1" w14:textId="71069D3C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25CB0AE6" w14:textId="01D10C64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4BD50E47" w14:textId="70DAD682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166430F7" w14:textId="03CB7415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2F310BB8" w14:textId="3EC9AF51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5A579BCD" w14:textId="007FDC5C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443566A6" w14:textId="0CDF6AE2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72142123" w14:textId="109A4407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09307047" w14:textId="7A054400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370EA2E6" w14:textId="7BABAED6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045F2F99" w14:textId="17956E7F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5ABCC6BE" w14:textId="29F26236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52AE7E58" w14:textId="7B0992DF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395471D8" w14:textId="0381BEAD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237C99E3" w14:textId="77777777" w:rsidR="00615BAE" w:rsidRDefault="00615BAE" w:rsidP="00832C25">
      <w:pPr>
        <w:pStyle w:val="Prrafodelista"/>
        <w:tabs>
          <w:tab w:val="left" w:pos="7170"/>
        </w:tabs>
        <w:ind w:left="0"/>
        <w:jc w:val="both"/>
      </w:pPr>
    </w:p>
    <w:p w14:paraId="470A3512" w14:textId="037D2D57" w:rsidR="00F52082" w:rsidRDefault="00F52082" w:rsidP="00832C25">
      <w:pPr>
        <w:pStyle w:val="Prrafodelista"/>
        <w:tabs>
          <w:tab w:val="left" w:pos="7170"/>
        </w:tabs>
        <w:ind w:left="0"/>
        <w:jc w:val="both"/>
      </w:pPr>
    </w:p>
    <w:p w14:paraId="74410A8A" w14:textId="0BEC21C4" w:rsidR="00DE7078" w:rsidRDefault="00DE7078" w:rsidP="00832C25">
      <w:pPr>
        <w:pStyle w:val="Prrafodelista"/>
        <w:tabs>
          <w:tab w:val="left" w:pos="7170"/>
        </w:tabs>
        <w:ind w:left="0"/>
        <w:jc w:val="both"/>
      </w:pPr>
    </w:p>
    <w:p w14:paraId="7CD80902" w14:textId="1A8AA708" w:rsidR="00DE7078" w:rsidRDefault="00DE7078" w:rsidP="00832C25">
      <w:pPr>
        <w:pStyle w:val="Prrafodelista"/>
        <w:tabs>
          <w:tab w:val="left" w:pos="7170"/>
        </w:tabs>
        <w:ind w:left="0"/>
        <w:jc w:val="both"/>
      </w:pPr>
    </w:p>
    <w:p w14:paraId="543699C6" w14:textId="77777777" w:rsidR="00DE7078" w:rsidRDefault="00DE7078" w:rsidP="00832C25">
      <w:pPr>
        <w:pStyle w:val="Prrafodelista"/>
        <w:tabs>
          <w:tab w:val="left" w:pos="7170"/>
        </w:tabs>
        <w:ind w:left="0"/>
        <w:jc w:val="both"/>
      </w:pPr>
    </w:p>
    <w:p w14:paraId="0DCD6BB4" w14:textId="585B6D4F" w:rsidR="00F52082" w:rsidRDefault="00F52082" w:rsidP="00832C25">
      <w:pPr>
        <w:pStyle w:val="Prrafodelista"/>
        <w:tabs>
          <w:tab w:val="left" w:pos="7170"/>
        </w:tabs>
        <w:ind w:left="0"/>
        <w:jc w:val="both"/>
      </w:pPr>
    </w:p>
    <w:p w14:paraId="13A128E2" w14:textId="2BC2D7E6" w:rsidR="00832C25" w:rsidRDefault="00832C25" w:rsidP="00832C25">
      <w:pPr>
        <w:pStyle w:val="Prrafodelista"/>
        <w:tabs>
          <w:tab w:val="left" w:pos="7170"/>
        </w:tabs>
        <w:ind w:left="0"/>
        <w:jc w:val="both"/>
      </w:pPr>
    </w:p>
    <w:p w14:paraId="6CE1608D" w14:textId="77777777" w:rsidR="00832C25" w:rsidRPr="00832C25" w:rsidRDefault="00832C25" w:rsidP="00832C25">
      <w:pPr>
        <w:pStyle w:val="Prrafodelista"/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C091B51" w14:textId="77777777" w:rsidR="005F5194" w:rsidRPr="00D37FC7" w:rsidRDefault="005F5194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D4498B">
        <w:rPr>
          <w:rFonts w:ascii="Arial" w:eastAsia="Times New Roman" w:hAnsi="Arial" w:cs="Arial"/>
          <w:b/>
          <w:color w:val="000000"/>
          <w:lang w:eastAsia="es-MX"/>
        </w:rPr>
        <w:lastRenderedPageBreak/>
        <w:t>INSTRUCTIVO</w:t>
      </w:r>
      <w:r>
        <w:rPr>
          <w:rFonts w:ascii="Arial" w:eastAsia="Times New Roman" w:hAnsi="Arial" w:cs="Arial"/>
          <w:b/>
          <w:color w:val="000000"/>
          <w:lang w:eastAsia="es-MX"/>
        </w:rPr>
        <w:t>S</w:t>
      </w:r>
      <w:r w:rsidRPr="00D4498B">
        <w:rPr>
          <w:rFonts w:ascii="Arial" w:eastAsia="Times New Roman" w:hAnsi="Arial" w:cs="Arial"/>
          <w:b/>
          <w:color w:val="000000"/>
          <w:lang w:eastAsia="es-MX"/>
        </w:rPr>
        <w:t xml:space="preserve"> DE LLENADO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DE </w:t>
      </w:r>
      <w:r w:rsidR="00A4587A">
        <w:rPr>
          <w:rFonts w:ascii="Arial" w:hAnsi="Arial" w:cs="Arial"/>
          <w:b/>
          <w:sz w:val="24"/>
        </w:rPr>
        <w:t>CRONOGRAMA DE MANTENIMIENTO A EQUIPOS DE COCINAS, TALLERES Y/O LABORATORIOS</w:t>
      </w:r>
      <w:r>
        <w:rPr>
          <w:rFonts w:ascii="Arial" w:hAnsi="Arial" w:cs="Arial"/>
          <w:b/>
          <w:sz w:val="24"/>
        </w:rPr>
        <w:t xml:space="preserve"> AC-FT-008</w:t>
      </w:r>
    </w:p>
    <w:p w14:paraId="1469D5DC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811"/>
        <w:gridCol w:w="3938"/>
        <w:gridCol w:w="160"/>
        <w:gridCol w:w="2440"/>
      </w:tblGrid>
      <w:tr w:rsidR="00D37FC7" w:rsidRPr="00335D53" w14:paraId="42A973FB" w14:textId="77777777" w:rsidTr="00F11845">
        <w:trPr>
          <w:trHeight w:val="506"/>
          <w:jc w:val="center"/>
        </w:trPr>
        <w:tc>
          <w:tcPr>
            <w:tcW w:w="709" w:type="dxa"/>
            <w:shd w:val="clear" w:color="auto" w:fill="808080" w:themeFill="background1" w:themeFillShade="80"/>
            <w:noWrap/>
            <w:vAlign w:val="center"/>
          </w:tcPr>
          <w:p w14:paraId="3B3E0DD2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1811" w:type="dxa"/>
            <w:shd w:val="clear" w:color="auto" w:fill="808080" w:themeFill="background1" w:themeFillShade="80"/>
            <w:noWrap/>
            <w:vAlign w:val="center"/>
          </w:tcPr>
          <w:p w14:paraId="56A51445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4098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160772E3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2440" w:type="dxa"/>
            <w:shd w:val="clear" w:color="auto" w:fill="808080" w:themeFill="background1" w:themeFillShade="80"/>
            <w:noWrap/>
            <w:vAlign w:val="center"/>
          </w:tcPr>
          <w:p w14:paraId="36CF1D72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D37FC7" w:rsidRPr="00335D53" w14:paraId="3E408D89" w14:textId="77777777" w:rsidTr="0047101B">
        <w:trPr>
          <w:trHeight w:val="50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9D34EA7" w14:textId="77777777" w:rsidR="00D37FC7" w:rsidRPr="00335D53" w:rsidRDefault="00D37FC7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1811" w:type="dxa"/>
            <w:shd w:val="clear" w:color="auto" w:fill="auto"/>
            <w:noWrap/>
            <w:vAlign w:val="center"/>
          </w:tcPr>
          <w:p w14:paraId="3A7D6124" w14:textId="77777777" w:rsidR="00D37FC7" w:rsidRPr="00335D53" w:rsidRDefault="00D37FC7" w:rsidP="002A70C2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Actividad</w:t>
            </w:r>
          </w:p>
        </w:tc>
        <w:tc>
          <w:tcPr>
            <w:tcW w:w="393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4814F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Acción de mantenimiento para el equipo.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E1AEBC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 w:val="restart"/>
            <w:shd w:val="clear" w:color="auto" w:fill="auto"/>
            <w:noWrap/>
            <w:vAlign w:val="center"/>
          </w:tcPr>
          <w:p w14:paraId="26F91FAA" w14:textId="77777777" w:rsidR="00D37FC7" w:rsidRPr="00335D53" w:rsidRDefault="00D37FC7" w:rsidP="00F11845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Responsable del área de prácticas </w:t>
            </w:r>
          </w:p>
        </w:tc>
      </w:tr>
      <w:tr w:rsidR="00D37FC7" w:rsidRPr="00335D53" w14:paraId="09D156A6" w14:textId="77777777" w:rsidTr="0047101B">
        <w:trPr>
          <w:trHeight w:val="50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D8283E8" w14:textId="77777777" w:rsidR="00D37FC7" w:rsidRPr="00335D53" w:rsidRDefault="00D37FC7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1811" w:type="dxa"/>
            <w:shd w:val="clear" w:color="auto" w:fill="auto"/>
            <w:noWrap/>
            <w:vAlign w:val="center"/>
          </w:tcPr>
          <w:p w14:paraId="230B2B88" w14:textId="77777777" w:rsidR="00D37FC7" w:rsidRPr="0047101B" w:rsidRDefault="00D37FC7" w:rsidP="0047101B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del equipo</w:t>
            </w:r>
          </w:p>
        </w:tc>
        <w:tc>
          <w:tcPr>
            <w:tcW w:w="393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1C87C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Nombre del equipo al que se le realizara el mantenimiento.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9C53336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5D4A6353" w14:textId="77777777" w:rsidR="00D37FC7" w:rsidRPr="00335D53" w:rsidRDefault="00D37FC7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D37FC7" w:rsidRPr="00335D53" w14:paraId="32BA1795" w14:textId="77777777" w:rsidTr="0047101B">
        <w:trPr>
          <w:trHeight w:val="50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EF5DC92" w14:textId="77777777" w:rsidR="00D37FC7" w:rsidRPr="00335D53" w:rsidRDefault="00D37FC7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1811" w:type="dxa"/>
            <w:shd w:val="clear" w:color="auto" w:fill="auto"/>
            <w:noWrap/>
            <w:vAlign w:val="center"/>
          </w:tcPr>
          <w:p w14:paraId="791BA4B4" w14:textId="77777777" w:rsidR="00D37FC7" w:rsidRPr="00C8662C" w:rsidRDefault="00D37FC7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Marca</w:t>
            </w:r>
          </w:p>
        </w:tc>
        <w:tc>
          <w:tcPr>
            <w:tcW w:w="393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A7B29" w14:textId="77777777" w:rsidR="00D37FC7" w:rsidRPr="00C8662C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Nombre de la marca del equipo.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FA3B1C8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05E80FFD" w14:textId="77777777" w:rsidR="00D37FC7" w:rsidRPr="00335D53" w:rsidRDefault="00D37FC7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D37FC7" w:rsidRPr="00335D53" w14:paraId="5C8620BD" w14:textId="77777777" w:rsidTr="0047101B">
        <w:trPr>
          <w:trHeight w:val="50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8276B39" w14:textId="77777777" w:rsidR="00D37FC7" w:rsidRPr="00335D53" w:rsidRDefault="00D37FC7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1811" w:type="dxa"/>
            <w:shd w:val="clear" w:color="auto" w:fill="auto"/>
            <w:noWrap/>
            <w:vAlign w:val="center"/>
          </w:tcPr>
          <w:p w14:paraId="0B49371D" w14:textId="77777777" w:rsidR="00D37FC7" w:rsidRPr="00C8662C" w:rsidRDefault="00D37FC7" w:rsidP="0047101B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Mes</w:t>
            </w:r>
          </w:p>
        </w:tc>
        <w:tc>
          <w:tcPr>
            <w:tcW w:w="393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3F901" w14:textId="57AF2969" w:rsidR="00D37FC7" w:rsidRPr="00C8662C" w:rsidRDefault="00D37FC7" w:rsidP="002F379B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Mes en el que se requiere el mantenimiento y se realizó la actividad.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90447F2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6448EBAC" w14:textId="77777777" w:rsidR="00D37FC7" w:rsidRPr="00335D53" w:rsidRDefault="00D37FC7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D37FC7" w:rsidRPr="00335D53" w14:paraId="4CA22C3D" w14:textId="77777777" w:rsidTr="0047101B">
        <w:trPr>
          <w:trHeight w:val="50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0A2EB26" w14:textId="77777777" w:rsidR="00D37FC7" w:rsidRPr="00335D53" w:rsidRDefault="00D37FC7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1811" w:type="dxa"/>
            <w:shd w:val="clear" w:color="auto" w:fill="auto"/>
            <w:noWrap/>
            <w:vAlign w:val="center"/>
          </w:tcPr>
          <w:p w14:paraId="2523C748" w14:textId="77777777" w:rsidR="00D37FC7" w:rsidRPr="00C8662C" w:rsidRDefault="00D37FC7" w:rsidP="002A70C2">
            <w:pPr>
              <w:spacing w:after="0" w:line="276" w:lineRule="auto"/>
              <w:rPr>
                <w:rFonts w:ascii="Arial" w:eastAsia="Times New Roman" w:hAnsi="Arial" w:cs="Arial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Semana</w:t>
            </w:r>
          </w:p>
        </w:tc>
        <w:tc>
          <w:tcPr>
            <w:tcW w:w="393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CAA7" w14:textId="65AEBB21" w:rsidR="00D37FC7" w:rsidRPr="00C8662C" w:rsidRDefault="00834612" w:rsidP="008346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8662C">
              <w:rPr>
                <w:rFonts w:ascii="Arial" w:eastAsia="Times New Roman" w:hAnsi="Arial" w:cs="Arial"/>
                <w:color w:val="000000"/>
                <w:lang w:eastAsia="es-MX"/>
              </w:rPr>
              <w:t>Con color señalar la s</w:t>
            </w:r>
            <w:r w:rsidR="00D37FC7" w:rsidRPr="00C8662C">
              <w:rPr>
                <w:rFonts w:ascii="Arial" w:eastAsia="Times New Roman" w:hAnsi="Arial" w:cs="Arial"/>
                <w:color w:val="000000"/>
                <w:lang w:eastAsia="es-MX"/>
              </w:rPr>
              <w:t>emana del mes en el que se realizó el mantenimiento</w:t>
            </w:r>
            <w:r w:rsidR="002F379B" w:rsidRPr="00C8662C">
              <w:rPr>
                <w:rFonts w:ascii="Arial" w:eastAsia="Times New Roman" w:hAnsi="Arial" w:cs="Arial"/>
                <w:color w:val="000000"/>
                <w:lang w:eastAsia="es-MX"/>
              </w:rPr>
              <w:t xml:space="preserve"> y</w:t>
            </w:r>
            <w:r w:rsidR="00C8662C" w:rsidRPr="00C8662C">
              <w:rPr>
                <w:rFonts w:ascii="Arial" w:eastAsia="Times New Roman" w:hAnsi="Arial" w:cs="Arial"/>
                <w:color w:val="000000"/>
                <w:lang w:eastAsia="es-MX"/>
              </w:rPr>
              <w:t xml:space="preserve"> con una </w:t>
            </w:r>
            <w:r w:rsidR="00F52082">
              <w:rPr>
                <w:rFonts w:ascii="Arial" w:eastAsia="Times New Roman" w:hAnsi="Arial" w:cs="Arial"/>
                <w:color w:val="000000"/>
                <w:lang w:eastAsia="es-MX"/>
              </w:rPr>
              <w:t>“</w:t>
            </w:r>
            <w:r w:rsidR="00C8662C" w:rsidRPr="00C8662C">
              <w:rPr>
                <w:rFonts w:ascii="Arial" w:eastAsia="Times New Roman" w:hAnsi="Arial" w:cs="Arial"/>
                <w:color w:val="000000"/>
                <w:lang w:eastAsia="es-MX"/>
              </w:rPr>
              <w:t>X</w:t>
            </w:r>
            <w:r w:rsidR="00F52082">
              <w:rPr>
                <w:rFonts w:ascii="Arial" w:eastAsia="Times New Roman" w:hAnsi="Arial" w:cs="Arial"/>
                <w:color w:val="000000"/>
                <w:lang w:eastAsia="es-MX"/>
              </w:rPr>
              <w:t>”</w:t>
            </w:r>
            <w:r w:rsidR="00C8662C" w:rsidRPr="00C8662C">
              <w:rPr>
                <w:rFonts w:ascii="Arial" w:eastAsia="Times New Roman" w:hAnsi="Arial" w:cs="Arial"/>
                <w:color w:val="000000"/>
                <w:lang w:eastAsia="es-MX"/>
              </w:rPr>
              <w:t xml:space="preserve"> indicar si se realizó</w:t>
            </w:r>
            <w:r w:rsidR="002F379B" w:rsidRPr="00C8662C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B8B5D07" w14:textId="77777777" w:rsidR="00D37FC7" w:rsidRPr="00335D53" w:rsidRDefault="00D37FC7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2C7CD91E" w14:textId="77777777" w:rsidR="00D37FC7" w:rsidRPr="00335D53" w:rsidRDefault="00D37FC7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E50008" w:rsidRPr="00335D53" w14:paraId="2E650C9D" w14:textId="77777777" w:rsidTr="00C803E3">
        <w:trPr>
          <w:trHeight w:val="505"/>
          <w:jc w:val="center"/>
        </w:trPr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14:paraId="0487FFEC" w14:textId="77777777" w:rsidR="00E50008" w:rsidRPr="00335D53" w:rsidRDefault="00E50008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1811" w:type="dxa"/>
            <w:vMerge w:val="restart"/>
            <w:shd w:val="clear" w:color="auto" w:fill="auto"/>
            <w:noWrap/>
            <w:vAlign w:val="center"/>
          </w:tcPr>
          <w:p w14:paraId="7071B974" w14:textId="77777777" w:rsidR="00E50008" w:rsidRPr="00335D53" w:rsidRDefault="00E50008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Modelo</w:t>
            </w:r>
          </w:p>
        </w:tc>
        <w:tc>
          <w:tcPr>
            <w:tcW w:w="3938" w:type="dxa"/>
            <w:vMerge w:val="restart"/>
            <w:tcBorders>
              <w:right w:val="nil"/>
            </w:tcBorders>
            <w:shd w:val="clear" w:color="auto" w:fill="auto"/>
            <w:noWrap/>
            <w:vAlign w:val="center"/>
          </w:tcPr>
          <w:p w14:paraId="55E4843C" w14:textId="77777777" w:rsidR="00E50008" w:rsidRPr="00335D53" w:rsidRDefault="00E50008" w:rsidP="002A70C2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Del equipo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que se encuentra en área de realización de prácticas utiliza por los usuarios de dichos espacios</w:t>
            </w: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AB1DD9F" w14:textId="77777777" w:rsidR="00E50008" w:rsidRPr="00335D53" w:rsidRDefault="00E50008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548FDED9" w14:textId="77777777" w:rsidR="00E50008" w:rsidRPr="00335D53" w:rsidRDefault="00E50008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E50008" w:rsidRPr="00335D53" w14:paraId="3EC1DD6F" w14:textId="77777777" w:rsidTr="00C803E3">
        <w:trPr>
          <w:trHeight w:val="505"/>
          <w:jc w:val="center"/>
        </w:trPr>
        <w:tc>
          <w:tcPr>
            <w:tcW w:w="709" w:type="dxa"/>
            <w:vMerge/>
            <w:shd w:val="clear" w:color="auto" w:fill="auto"/>
            <w:noWrap/>
            <w:vAlign w:val="center"/>
          </w:tcPr>
          <w:p w14:paraId="75A1BE72" w14:textId="77777777" w:rsidR="00E50008" w:rsidRPr="00335D53" w:rsidRDefault="00E50008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811" w:type="dxa"/>
            <w:vMerge/>
            <w:shd w:val="clear" w:color="auto" w:fill="auto"/>
            <w:noWrap/>
            <w:vAlign w:val="center"/>
          </w:tcPr>
          <w:p w14:paraId="59140C54" w14:textId="77777777" w:rsidR="00E50008" w:rsidRPr="00335D53" w:rsidRDefault="00E50008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3938" w:type="dxa"/>
            <w:vMerge/>
            <w:tcBorders>
              <w:right w:val="nil"/>
            </w:tcBorders>
            <w:shd w:val="clear" w:color="auto" w:fill="auto"/>
            <w:noWrap/>
            <w:vAlign w:val="center"/>
          </w:tcPr>
          <w:p w14:paraId="7129E886" w14:textId="77777777" w:rsidR="00E50008" w:rsidRPr="00335D53" w:rsidRDefault="00E50008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FCA601A" w14:textId="77777777" w:rsidR="00E50008" w:rsidRPr="00335D53" w:rsidRDefault="00E50008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41D5B65D" w14:textId="77777777" w:rsidR="00E50008" w:rsidRPr="00335D53" w:rsidRDefault="00E50008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E50008" w:rsidRPr="00335D53" w14:paraId="4C0E91DD" w14:textId="77777777" w:rsidTr="0047101B">
        <w:trPr>
          <w:trHeight w:val="505"/>
          <w:jc w:val="center"/>
        </w:trPr>
        <w:tc>
          <w:tcPr>
            <w:tcW w:w="709" w:type="dxa"/>
            <w:vMerge/>
            <w:shd w:val="clear" w:color="auto" w:fill="auto"/>
            <w:noWrap/>
            <w:vAlign w:val="center"/>
          </w:tcPr>
          <w:p w14:paraId="2E58C863" w14:textId="77777777" w:rsidR="00E50008" w:rsidRPr="00335D53" w:rsidRDefault="00E50008" w:rsidP="00F1184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811" w:type="dxa"/>
            <w:vMerge/>
            <w:shd w:val="clear" w:color="auto" w:fill="auto"/>
            <w:noWrap/>
            <w:vAlign w:val="center"/>
          </w:tcPr>
          <w:p w14:paraId="1F0C485F" w14:textId="77777777" w:rsidR="00E50008" w:rsidRPr="00335D53" w:rsidRDefault="00E50008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3938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412626" w14:textId="77777777" w:rsidR="00E50008" w:rsidRPr="00335D53" w:rsidRDefault="00E50008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615E24" w14:textId="77777777" w:rsidR="00E50008" w:rsidRPr="00335D53" w:rsidRDefault="00E50008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440" w:type="dxa"/>
            <w:vMerge/>
            <w:shd w:val="clear" w:color="auto" w:fill="auto"/>
            <w:noWrap/>
            <w:vAlign w:val="center"/>
          </w:tcPr>
          <w:p w14:paraId="756558DA" w14:textId="77777777" w:rsidR="00E50008" w:rsidRPr="00335D53" w:rsidRDefault="00E50008" w:rsidP="00F11845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</w:tbl>
    <w:p w14:paraId="65FEB010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6B53B6A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1B5370A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00D32E7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566B191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FB6E5DC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69D0F21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25A0F2C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404EEF0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C4F52DE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A2AD4C7" w14:textId="77777777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831D718" w14:textId="25AD052A" w:rsidR="00D37FC7" w:rsidRP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B1596DA" w14:textId="7895E708" w:rsidR="00D37FC7" w:rsidRPr="00897AFA" w:rsidRDefault="00846DA1" w:rsidP="00F11845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97AFA">
        <w:rPr>
          <w:rFonts w:ascii="Arial" w:hAnsi="Arial" w:cs="Arial"/>
          <w:b/>
        </w:rPr>
        <w:lastRenderedPageBreak/>
        <w:t>FORMATO</w:t>
      </w:r>
      <w:r w:rsidR="00242FE0" w:rsidRPr="00897AFA">
        <w:rPr>
          <w:rFonts w:ascii="Arial" w:hAnsi="Arial" w:cs="Arial"/>
          <w:b/>
        </w:rPr>
        <w:t xml:space="preserve"> </w:t>
      </w:r>
      <w:r w:rsidRPr="00897AFA">
        <w:rPr>
          <w:rFonts w:ascii="Arial" w:eastAsia="Times New Roman" w:hAnsi="Arial" w:cs="Arial"/>
          <w:b/>
          <w:color w:val="000000"/>
          <w:lang w:eastAsia="es-MX"/>
        </w:rPr>
        <w:t xml:space="preserve">DE </w:t>
      </w:r>
      <w:r w:rsidRPr="00897AFA">
        <w:rPr>
          <w:rFonts w:ascii="Arial" w:hAnsi="Arial" w:cs="Arial"/>
          <w:b/>
        </w:rPr>
        <w:t>CRONOGRAMA DE MANTENIMIENTO A EQUIPOS DE COCINAS, TALLERES Y/O LABORATORIOS AC-FT-008</w:t>
      </w:r>
    </w:p>
    <w:p w14:paraId="5648E895" w14:textId="61F0DF6B" w:rsidR="00AC09C4" w:rsidRDefault="00837496" w:rsidP="00A60E72">
      <w:pPr>
        <w:pStyle w:val="Prrafodelista"/>
        <w:ind w:left="0"/>
        <w:jc w:val="both"/>
        <w:rPr>
          <w:sz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A4E7FDC" wp14:editId="4186F6D0">
                <wp:simplePos x="0" y="0"/>
                <wp:positionH relativeFrom="column">
                  <wp:posOffset>-812165</wp:posOffset>
                </wp:positionH>
                <wp:positionV relativeFrom="paragraph">
                  <wp:posOffset>698516</wp:posOffset>
                </wp:positionV>
                <wp:extent cx="2640965" cy="1365885"/>
                <wp:effectExtent l="19050" t="19050" r="349885" b="24765"/>
                <wp:wrapNone/>
                <wp:docPr id="150" name="Gru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965" cy="1365885"/>
                          <a:chOff x="0" y="0"/>
                          <a:chExt cx="2641048" cy="1366217"/>
                        </a:xfrm>
                      </wpg:grpSpPr>
                      <wps:wsp>
                        <wps:cNvPr id="138" name="31 Llamada ovalada"/>
                        <wps:cNvSpPr/>
                        <wps:spPr>
                          <a:xfrm>
                            <a:off x="0" y="874644"/>
                            <a:ext cx="444500" cy="352425"/>
                          </a:xfrm>
                          <a:prstGeom prst="wedgeEllipseCallout">
                            <a:avLst>
                              <a:gd name="adj1" fmla="val 90961"/>
                              <a:gd name="adj2" fmla="val -8712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6D76DC" w14:textId="77777777" w:rsidR="00201DCB" w:rsidRDefault="00201DCB" w:rsidP="00D750C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31 Llamada ovalada"/>
                        <wps:cNvSpPr/>
                        <wps:spPr>
                          <a:xfrm>
                            <a:off x="626165" y="894522"/>
                            <a:ext cx="444500" cy="352425"/>
                          </a:xfrm>
                          <a:prstGeom prst="wedgeEllipseCallout">
                            <a:avLst>
                              <a:gd name="adj1" fmla="val 60402"/>
                              <a:gd name="adj2" fmla="val -9485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BAB8E" w14:textId="77777777" w:rsidR="00201DCB" w:rsidRDefault="00201DCB" w:rsidP="00D750C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31 Llamada ovalada"/>
                        <wps:cNvSpPr/>
                        <wps:spPr>
                          <a:xfrm>
                            <a:off x="1073426" y="626166"/>
                            <a:ext cx="444500" cy="351790"/>
                          </a:xfrm>
                          <a:prstGeom prst="wedgeEllipseCallout">
                            <a:avLst>
                              <a:gd name="adj1" fmla="val 118042"/>
                              <a:gd name="adj2" fmla="val -8566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B8A4B" w14:textId="77777777" w:rsidR="00201DCB" w:rsidRDefault="00201DCB" w:rsidP="00191A78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31 Llamada ovalada"/>
                        <wps:cNvSpPr/>
                        <wps:spPr>
                          <a:xfrm>
                            <a:off x="2037522" y="0"/>
                            <a:ext cx="444500" cy="352425"/>
                          </a:xfrm>
                          <a:prstGeom prst="wedgeEllipseCallout">
                            <a:avLst>
                              <a:gd name="adj1" fmla="val 85022"/>
                              <a:gd name="adj2" fmla="val 939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A68BA5" w14:textId="77777777" w:rsidR="00201DCB" w:rsidRDefault="00201DCB" w:rsidP="00F11845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31 Llamada ovalada"/>
                        <wps:cNvSpPr/>
                        <wps:spPr>
                          <a:xfrm>
                            <a:off x="2196548" y="815009"/>
                            <a:ext cx="444500" cy="352425"/>
                          </a:xfrm>
                          <a:prstGeom prst="wedgeEllipseCallout">
                            <a:avLst>
                              <a:gd name="adj1" fmla="val 111334"/>
                              <a:gd name="adj2" fmla="val -10822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A44CF" w14:textId="77777777" w:rsidR="00201DCB" w:rsidRDefault="00201DCB" w:rsidP="00F11845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31 Llamada ovalada"/>
                        <wps:cNvSpPr/>
                        <wps:spPr>
                          <a:xfrm>
                            <a:off x="1391478" y="1013792"/>
                            <a:ext cx="444500" cy="352425"/>
                          </a:xfrm>
                          <a:prstGeom prst="wedgeEllipseCallout">
                            <a:avLst>
                              <a:gd name="adj1" fmla="val 94590"/>
                              <a:gd name="adj2" fmla="val -11425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B49942" w14:textId="77777777" w:rsidR="00201DCB" w:rsidRDefault="00201DCB" w:rsidP="002306C7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E7FDC" id="Grupo 150" o:spid="_x0000_s1081" style="position:absolute;left:0;text-align:left;margin-left:-63.95pt;margin-top:55pt;width:207.95pt;height:107.55pt;z-index:251813888;mso-width-relative:margin;mso-height-relative:margin" coordsize="26410,1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">
                <v:shape id="_x0000_s1082" type="#_x0000_t63" style="position:absolute;top:8746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" adj="30448,-8019" fillcolor="white [3201]" strokecolor="black [3213]" strokeweight="1pt">
                  <v:textbox>
                    <w:txbxContent>
                      <w:p w14:paraId="076D76DC" w14:textId="77777777" w:rsidR="00201DCB" w:rsidRDefault="00201DCB" w:rsidP="00D750C2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_x0000_s1083" type="#_x0000_t63" style="position:absolute;left:6261;top:8945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" adj="23847,-9688" fillcolor="white [3201]" strokecolor="black [3213]" strokeweight="1pt">
                  <v:textbox>
                    <w:txbxContent>
                      <w:p w14:paraId="2FFBAB8E" w14:textId="77777777" w:rsidR="00201DCB" w:rsidRDefault="00201DCB" w:rsidP="00D750C2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_x0000_s1084" type="#_x0000_t63" style="position:absolute;left:10734;top:6261;width:4445;height:3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" adj="36297,-7703" fillcolor="white [3201]" strokecolor="black [3213]" strokeweight="1pt">
                  <v:textbox>
                    <w:txbxContent>
                      <w:p w14:paraId="72AB8A4B" w14:textId="77777777" w:rsidR="00201DCB" w:rsidRDefault="00201DCB" w:rsidP="00191A7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_x0000_s1085" type="#_x0000_t63" style="position:absolute;left:20375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" adj="29165,31085" fillcolor="white [3201]" strokecolor="black [3213]" strokeweight="1pt">
                  <v:textbox>
                    <w:txbxContent>
                      <w:p w14:paraId="7FA68BA5" w14:textId="77777777" w:rsidR="00201DCB" w:rsidRDefault="00201DCB" w:rsidP="00F11845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_x0000_s1086" type="#_x0000_t63" style="position:absolute;left:21965;top:8150;width:444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" adj="34848,-12576" fillcolor="white [3201]" strokecolor="black [3213]" strokeweight="1pt">
                  <v:textbox>
                    <w:txbxContent>
                      <w:p w14:paraId="18CA44CF" w14:textId="77777777" w:rsidR="00201DCB" w:rsidRDefault="00201DCB" w:rsidP="00F11845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_x0000_s1087" type="#_x0000_t63" style="position:absolute;left:13914;top:10137;width:444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" adj="31231,-13880" fillcolor="white [3201]" strokecolor="black [3213]" strokeweight="1pt">
                  <v:textbox>
                    <w:txbxContent>
                      <w:p w14:paraId="71B49942" w14:textId="77777777" w:rsidR="00201DCB" w:rsidRDefault="00201DCB" w:rsidP="002306C7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75328" behindDoc="1" locked="0" layoutInCell="1" allowOverlap="1" wp14:anchorId="772AED7A" wp14:editId="07790391">
            <wp:simplePos x="0" y="0"/>
            <wp:positionH relativeFrom="column">
              <wp:posOffset>-1260261</wp:posOffset>
            </wp:positionH>
            <wp:positionV relativeFrom="paragraph">
              <wp:posOffset>82492</wp:posOffset>
            </wp:positionV>
            <wp:extent cx="7976235" cy="6068060"/>
            <wp:effectExtent l="0" t="0" r="5715" b="889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1" t="18269" r="13397" b="12743"/>
                    <a:stretch/>
                  </pic:blipFill>
                  <pic:spPr bwMode="auto">
                    <a:xfrm>
                      <a:off x="0" y="0"/>
                      <a:ext cx="7976235" cy="606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897AFA" w14:paraId="614A1E83" w14:textId="77777777" w:rsidTr="006546B5">
        <w:trPr>
          <w:jc w:val="center"/>
        </w:trPr>
        <w:tc>
          <w:tcPr>
            <w:tcW w:w="10485" w:type="dxa"/>
            <w:vAlign w:val="center"/>
          </w:tcPr>
          <w:p w14:paraId="460F8F98" w14:textId="46310746" w:rsidR="00897AFA" w:rsidRDefault="00897AFA" w:rsidP="00D750C2">
            <w:pPr>
              <w:pStyle w:val="Prrafodelista"/>
              <w:ind w:left="0"/>
              <w:jc w:val="center"/>
              <w:rPr>
                <w:sz w:val="24"/>
              </w:rPr>
            </w:pPr>
          </w:p>
          <w:p w14:paraId="5E049089" w14:textId="4B65A0F4" w:rsidR="00897AFA" w:rsidRDefault="00897AFA" w:rsidP="00D750C2">
            <w:pPr>
              <w:pStyle w:val="Prrafodelista"/>
              <w:ind w:left="0"/>
              <w:jc w:val="center"/>
              <w:rPr>
                <w:sz w:val="24"/>
              </w:rPr>
            </w:pPr>
          </w:p>
          <w:p w14:paraId="7029BB32" w14:textId="7CD80902" w:rsidR="00897AFA" w:rsidRDefault="00897AFA" w:rsidP="00D750C2">
            <w:pPr>
              <w:pStyle w:val="Prrafodelista"/>
              <w:ind w:left="0"/>
              <w:jc w:val="center"/>
              <w:rPr>
                <w:sz w:val="24"/>
              </w:rPr>
            </w:pPr>
          </w:p>
          <w:p w14:paraId="0BFF6ECB" w14:textId="43F17F45" w:rsidR="00897AFA" w:rsidRDefault="00897AFA" w:rsidP="00D750C2">
            <w:pPr>
              <w:pStyle w:val="Prrafodelista"/>
              <w:ind w:left="0"/>
              <w:jc w:val="center"/>
              <w:rPr>
                <w:sz w:val="24"/>
              </w:rPr>
            </w:pPr>
          </w:p>
        </w:tc>
      </w:tr>
    </w:tbl>
    <w:p w14:paraId="602606EE" w14:textId="25414A70" w:rsidR="00897AFA" w:rsidRDefault="00897AFA" w:rsidP="00A60E72">
      <w:pPr>
        <w:pStyle w:val="Prrafodelista"/>
        <w:ind w:left="0"/>
        <w:jc w:val="both"/>
        <w:rPr>
          <w:sz w:val="24"/>
        </w:rPr>
      </w:pPr>
    </w:p>
    <w:p w14:paraId="74693334" w14:textId="1F353814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24A8584F" w14:textId="29C7B44E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7D44CFA8" w14:textId="00638266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7594B8BB" w14:textId="58619469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090AA548" w14:textId="65A6C103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653CEA81" w14:textId="7D2F3705" w:rsidR="00455729" w:rsidRDefault="00455729" w:rsidP="00A60E72">
      <w:pPr>
        <w:pStyle w:val="Prrafodelista"/>
        <w:ind w:left="0"/>
        <w:jc w:val="both"/>
        <w:rPr>
          <w:sz w:val="24"/>
        </w:rPr>
      </w:pPr>
    </w:p>
    <w:p w14:paraId="234D47EE" w14:textId="1D409D1A" w:rsidR="00455729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  <w:r>
        <w:rPr>
          <w:sz w:val="24"/>
        </w:rPr>
        <w:tab/>
      </w:r>
    </w:p>
    <w:p w14:paraId="37F137CA" w14:textId="306D213D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5944037F" w14:textId="6612AFEA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5C229B49" w14:textId="36AACF8D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78821A07" w14:textId="37B57F16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48D94B4E" w14:textId="77F17E86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068FD3EB" w14:textId="454F5ADC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105D8E8E" w14:textId="35387453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51D36D77" w14:textId="3942F0D6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581E197B" w14:textId="04BF15FB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31BAFE2C" w14:textId="43109145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6DA1D80F" w14:textId="1EE78E57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344C6D9B" w14:textId="32920E3C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2838ED57" w14:textId="77777777" w:rsidR="00DE7078" w:rsidRDefault="00DE7078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3ECB85C1" w14:textId="32B2B277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0C755A32" w14:textId="7AEA53AE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0A993CAA" w14:textId="1B6750E4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6597036F" w14:textId="15779104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2702FD3A" w14:textId="5E20E12E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2E6B7B8D" w14:textId="42C4685D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03E47F46" w14:textId="475AEB1E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05FAAC81" w14:textId="23CCA40B" w:rsidR="000B3AA6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7CBDFF74" w14:textId="77777777" w:rsidR="000B3AA6" w:rsidRPr="00846DA1" w:rsidRDefault="000B3AA6" w:rsidP="000B3AA6">
      <w:pPr>
        <w:pStyle w:val="Prrafodelista"/>
        <w:tabs>
          <w:tab w:val="left" w:pos="1424"/>
        </w:tabs>
        <w:ind w:left="0"/>
        <w:rPr>
          <w:sz w:val="24"/>
        </w:rPr>
      </w:pPr>
    </w:p>
    <w:p w14:paraId="6F2F526D" w14:textId="7103B5B6" w:rsidR="000B3AA6" w:rsidRPr="000B3AA6" w:rsidRDefault="000B3AA6" w:rsidP="000B3AA6">
      <w:pPr>
        <w:pStyle w:val="Prrafodelista"/>
        <w:tabs>
          <w:tab w:val="left" w:pos="7170"/>
        </w:tabs>
        <w:ind w:left="0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3C144910" w14:textId="27CFEFCD" w:rsidR="005F5194" w:rsidRPr="00D37FC7" w:rsidRDefault="005F5194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D4498B">
        <w:rPr>
          <w:rFonts w:ascii="Arial" w:eastAsia="Times New Roman" w:hAnsi="Arial" w:cs="Arial"/>
          <w:b/>
          <w:color w:val="000000"/>
          <w:lang w:eastAsia="es-MX"/>
        </w:rPr>
        <w:lastRenderedPageBreak/>
        <w:t>INSTRUCTIVO</w:t>
      </w:r>
      <w:r>
        <w:rPr>
          <w:rFonts w:ascii="Arial" w:eastAsia="Times New Roman" w:hAnsi="Arial" w:cs="Arial"/>
          <w:b/>
          <w:color w:val="000000"/>
          <w:lang w:eastAsia="es-MX"/>
        </w:rPr>
        <w:t>S</w:t>
      </w:r>
      <w:r w:rsidRPr="00D4498B">
        <w:rPr>
          <w:rFonts w:ascii="Arial" w:eastAsia="Times New Roman" w:hAnsi="Arial" w:cs="Arial"/>
          <w:b/>
          <w:color w:val="000000"/>
          <w:lang w:eastAsia="es-MX"/>
        </w:rPr>
        <w:t xml:space="preserve"> DE LLENADO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DE </w:t>
      </w:r>
      <w:r w:rsidR="00A60E72">
        <w:rPr>
          <w:rFonts w:ascii="Arial" w:hAnsi="Arial" w:cs="Arial"/>
          <w:b/>
          <w:sz w:val="24"/>
        </w:rPr>
        <w:t>HORARIO DE USO DE ÁREA DE PRÁCTICAS</w:t>
      </w:r>
      <w:r>
        <w:rPr>
          <w:rFonts w:ascii="Arial" w:hAnsi="Arial" w:cs="Arial"/>
          <w:b/>
          <w:sz w:val="24"/>
        </w:rPr>
        <w:t xml:space="preserve"> AC-FT-009</w:t>
      </w:r>
    </w:p>
    <w:p w14:paraId="7143CE2A" w14:textId="2A3BD2FE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W w:w="9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2934"/>
        <w:gridCol w:w="3528"/>
        <w:gridCol w:w="2242"/>
      </w:tblGrid>
      <w:tr w:rsidR="00D37FC7" w:rsidRPr="00335D53" w14:paraId="7C0D28ED" w14:textId="77777777" w:rsidTr="00F11845">
        <w:trPr>
          <w:trHeight w:val="506"/>
          <w:jc w:val="center"/>
        </w:trPr>
        <w:tc>
          <w:tcPr>
            <w:tcW w:w="593" w:type="dxa"/>
            <w:shd w:val="clear" w:color="auto" w:fill="808080" w:themeFill="background1" w:themeFillShade="80"/>
            <w:noWrap/>
            <w:vAlign w:val="center"/>
          </w:tcPr>
          <w:p w14:paraId="51491BEA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2934" w:type="dxa"/>
            <w:shd w:val="clear" w:color="auto" w:fill="808080" w:themeFill="background1" w:themeFillShade="80"/>
            <w:noWrap/>
            <w:vAlign w:val="center"/>
          </w:tcPr>
          <w:p w14:paraId="7CC0C72E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0AA6347D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2242" w:type="dxa"/>
            <w:shd w:val="clear" w:color="auto" w:fill="808080" w:themeFill="background1" w:themeFillShade="80"/>
            <w:noWrap/>
            <w:vAlign w:val="center"/>
          </w:tcPr>
          <w:p w14:paraId="25384DCB" w14:textId="77777777" w:rsidR="00D37FC7" w:rsidRPr="00335D53" w:rsidRDefault="00D37FC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895B67" w:rsidRPr="0050456E" w14:paraId="5763D630" w14:textId="77777777" w:rsidTr="0047101B">
        <w:trPr>
          <w:trHeight w:val="505"/>
          <w:jc w:val="center"/>
        </w:trPr>
        <w:tc>
          <w:tcPr>
            <w:tcW w:w="593" w:type="dxa"/>
            <w:shd w:val="clear" w:color="auto" w:fill="auto"/>
            <w:noWrap/>
            <w:vAlign w:val="center"/>
          </w:tcPr>
          <w:p w14:paraId="1FE8178B" w14:textId="77777777" w:rsidR="00895B67" w:rsidRPr="0050456E" w:rsidRDefault="00895B67" w:rsidP="0047101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25DBE453" w14:textId="77777777" w:rsidR="00895B67" w:rsidRPr="0050456E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Carrera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D2F9CC" w14:textId="77777777" w:rsidR="00895B67" w:rsidRPr="0050456E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Programa académico al que pertenece el área de prácticas</w:t>
            </w:r>
          </w:p>
        </w:tc>
        <w:tc>
          <w:tcPr>
            <w:tcW w:w="2242" w:type="dxa"/>
            <w:vMerge w:val="restart"/>
            <w:shd w:val="clear" w:color="auto" w:fill="auto"/>
            <w:noWrap/>
            <w:vAlign w:val="center"/>
          </w:tcPr>
          <w:p w14:paraId="5BC60969" w14:textId="77777777" w:rsidR="00895B67" w:rsidRPr="0050456E" w:rsidRDefault="00895B6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hAnsi="Arial" w:cs="Arial"/>
              </w:rPr>
              <w:t>Responsable de área de prácticas</w:t>
            </w:r>
          </w:p>
        </w:tc>
      </w:tr>
      <w:tr w:rsidR="00895B67" w:rsidRPr="0050456E" w14:paraId="5356064A" w14:textId="77777777" w:rsidTr="0047101B">
        <w:trPr>
          <w:trHeight w:val="505"/>
          <w:jc w:val="center"/>
        </w:trPr>
        <w:tc>
          <w:tcPr>
            <w:tcW w:w="593" w:type="dxa"/>
            <w:shd w:val="clear" w:color="auto" w:fill="auto"/>
            <w:noWrap/>
            <w:vAlign w:val="center"/>
          </w:tcPr>
          <w:p w14:paraId="2C1CCF7F" w14:textId="77777777" w:rsidR="00895B67" w:rsidRPr="0050456E" w:rsidRDefault="00895B67" w:rsidP="0047101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8510FBB" w14:textId="77777777" w:rsidR="00895B67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Periodo/año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D5558C" w14:textId="77777777" w:rsidR="00895B67" w:rsidRPr="0050456E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Periodo y año que dan vigencia al horario de uso</w:t>
            </w:r>
          </w:p>
        </w:tc>
        <w:tc>
          <w:tcPr>
            <w:tcW w:w="2242" w:type="dxa"/>
            <w:vMerge/>
            <w:shd w:val="clear" w:color="auto" w:fill="auto"/>
            <w:noWrap/>
            <w:vAlign w:val="center"/>
          </w:tcPr>
          <w:p w14:paraId="7B3FA2D0" w14:textId="77777777" w:rsidR="00895B67" w:rsidRPr="0050456E" w:rsidRDefault="00895B6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895B67" w:rsidRPr="0050456E" w14:paraId="67839E69" w14:textId="77777777" w:rsidTr="0047101B">
        <w:trPr>
          <w:trHeight w:val="505"/>
          <w:jc w:val="center"/>
        </w:trPr>
        <w:tc>
          <w:tcPr>
            <w:tcW w:w="593" w:type="dxa"/>
            <w:shd w:val="clear" w:color="auto" w:fill="auto"/>
            <w:noWrap/>
            <w:vAlign w:val="center"/>
          </w:tcPr>
          <w:p w14:paraId="263C211F" w14:textId="77777777" w:rsidR="00895B67" w:rsidRPr="0050456E" w:rsidRDefault="00895B67" w:rsidP="0047101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 w14:paraId="6BCF6CBD" w14:textId="77777777" w:rsidR="00895B67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Lunes, martes, miércoles, jueves, viernes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B7DA2" w14:textId="77777777" w:rsidR="00895B67" w:rsidRPr="0050456E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Asignatura prioritaria para realizar práctica, el día marcado .</w:t>
            </w:r>
          </w:p>
        </w:tc>
        <w:tc>
          <w:tcPr>
            <w:tcW w:w="2242" w:type="dxa"/>
            <w:vMerge/>
            <w:shd w:val="clear" w:color="auto" w:fill="auto"/>
            <w:noWrap/>
            <w:vAlign w:val="center"/>
          </w:tcPr>
          <w:p w14:paraId="755F63C6" w14:textId="77777777" w:rsidR="00895B67" w:rsidRPr="0050456E" w:rsidRDefault="00895B67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895B67" w:rsidRPr="0050456E" w14:paraId="0FF87C61" w14:textId="77777777" w:rsidTr="0047101B">
        <w:trPr>
          <w:trHeight w:val="505"/>
          <w:jc w:val="center"/>
        </w:trPr>
        <w:tc>
          <w:tcPr>
            <w:tcW w:w="593" w:type="dxa"/>
            <w:shd w:val="clear" w:color="auto" w:fill="auto"/>
            <w:noWrap/>
            <w:vAlign w:val="center"/>
          </w:tcPr>
          <w:p w14:paraId="3F61092C" w14:textId="23AC5507" w:rsidR="00895B67" w:rsidRPr="0050456E" w:rsidRDefault="00895B67" w:rsidP="0047101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4</w:t>
            </w:r>
          </w:p>
        </w:tc>
        <w:tc>
          <w:tcPr>
            <w:tcW w:w="29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A9AD76" w14:textId="596C589E" w:rsidR="00895B67" w:rsidRPr="00335D53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Materia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703E7D" w14:textId="77777777" w:rsidR="00895B67" w:rsidRPr="00335D53" w:rsidRDefault="00895B67" w:rsidP="0047101B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Asignatura en la cual realizaran el uso del área de prácticas.</w:t>
            </w:r>
          </w:p>
        </w:tc>
        <w:tc>
          <w:tcPr>
            <w:tcW w:w="2242" w:type="dxa"/>
            <w:vMerge/>
            <w:shd w:val="clear" w:color="auto" w:fill="auto"/>
            <w:noWrap/>
            <w:vAlign w:val="center"/>
          </w:tcPr>
          <w:p w14:paraId="1D1A2B36" w14:textId="77777777" w:rsidR="00895B67" w:rsidRPr="0050456E" w:rsidRDefault="00895B67" w:rsidP="0090531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895B67" w:rsidRPr="00335D53" w14:paraId="4A079E02" w14:textId="77777777" w:rsidTr="0047101B">
        <w:trPr>
          <w:trHeight w:val="505"/>
          <w:jc w:val="center"/>
        </w:trPr>
        <w:tc>
          <w:tcPr>
            <w:tcW w:w="593" w:type="dxa"/>
            <w:shd w:val="clear" w:color="auto" w:fill="auto"/>
            <w:noWrap/>
            <w:vAlign w:val="center"/>
          </w:tcPr>
          <w:p w14:paraId="4AC84CD6" w14:textId="372742D4" w:rsidR="00895B67" w:rsidRPr="00335D53" w:rsidRDefault="00895B67" w:rsidP="0047101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29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87F0B" w14:textId="56929701" w:rsidR="00895B67" w:rsidRPr="00335D53" w:rsidRDefault="00895B67" w:rsidP="0047101B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Docente</w:t>
            </w:r>
          </w:p>
        </w:tc>
        <w:tc>
          <w:tcPr>
            <w:tcW w:w="3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6E7F8B" w14:textId="77777777" w:rsidR="00895B67" w:rsidRPr="00335D53" w:rsidRDefault="00895B67" w:rsidP="0047101B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Docente responsable de la asignatura que realiza práctica</w:t>
            </w:r>
          </w:p>
        </w:tc>
        <w:tc>
          <w:tcPr>
            <w:tcW w:w="224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1FDA53" w14:textId="77777777" w:rsidR="00895B67" w:rsidRPr="00335D53" w:rsidRDefault="00895B67" w:rsidP="00905319">
            <w:pPr>
              <w:spacing w:after="0" w:line="276" w:lineRule="auto"/>
              <w:rPr>
                <w:rFonts w:ascii="Arial" w:hAnsi="Arial" w:cs="Arial"/>
              </w:rPr>
            </w:pPr>
          </w:p>
        </w:tc>
      </w:tr>
    </w:tbl>
    <w:p w14:paraId="2145964F" w14:textId="3908C779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5A4178A" w14:textId="02D78B10" w:rsidR="00D37FC7" w:rsidRDefault="000B3AA6" w:rsidP="000B3AA6">
      <w:pPr>
        <w:tabs>
          <w:tab w:val="left" w:pos="1049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ab/>
      </w:r>
    </w:p>
    <w:p w14:paraId="0327BD83" w14:textId="37A44308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69DFCCB" w14:textId="6E72E364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5F7C60D" w14:textId="540C266B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D75A415" w14:textId="3C4477C9" w:rsidR="00D37FC7" w:rsidRDefault="00D37FC7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5249EC9" w14:textId="30ABEB0E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8EC40BC" w14:textId="10BA0C04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A7C6395" w14:textId="77777777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1052B90" w14:textId="77777777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E650462" w14:textId="77777777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46611F8" w14:textId="77777777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757320F" w14:textId="391D7E30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B7EBB53" w14:textId="406C01D9" w:rsidR="00DE7078" w:rsidRDefault="00DE7078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A8FAC9D" w14:textId="5A422009" w:rsidR="00DE7078" w:rsidRDefault="00DE7078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5D3E637" w14:textId="77777777" w:rsidR="00DE7078" w:rsidRDefault="00DE7078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7282EFC" w14:textId="77777777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EBD7518" w14:textId="07736BB4" w:rsidR="006546B5" w:rsidRDefault="006546B5" w:rsidP="00D37FC7">
      <w:pPr>
        <w:tabs>
          <w:tab w:val="left" w:pos="7170"/>
        </w:tabs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4542071D" w14:textId="482927E5" w:rsidR="00A60E72" w:rsidRPr="005F5194" w:rsidRDefault="00D37FC7" w:rsidP="00A60E72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hAnsi="Arial" w:cs="Arial"/>
          <w:b/>
        </w:rPr>
        <w:t xml:space="preserve">FORMATO </w:t>
      </w:r>
      <w:r w:rsidRPr="00C967B4">
        <w:rPr>
          <w:rFonts w:ascii="Arial" w:hAnsi="Arial" w:cs="Arial"/>
          <w:b/>
        </w:rPr>
        <w:t>DE</w:t>
      </w:r>
      <w:r w:rsidR="00A60E72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A60E72">
        <w:rPr>
          <w:rFonts w:ascii="Arial" w:hAnsi="Arial" w:cs="Arial"/>
          <w:b/>
          <w:sz w:val="24"/>
        </w:rPr>
        <w:t>HORARIO DE USO DE ÁREA DE PRÁCTICAS AC-FT-009</w:t>
      </w:r>
    </w:p>
    <w:p w14:paraId="1117C4DF" w14:textId="2685BE48" w:rsidR="00242FE0" w:rsidRDefault="00387DD5" w:rsidP="00A60E72">
      <w:pPr>
        <w:pStyle w:val="Prrafodelista"/>
        <w:spacing w:line="240" w:lineRule="auto"/>
        <w:ind w:left="0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50F938" wp14:editId="5F0A5060">
                <wp:simplePos x="0" y="0"/>
                <wp:positionH relativeFrom="column">
                  <wp:posOffset>2696072</wp:posOffset>
                </wp:positionH>
                <wp:positionV relativeFrom="paragraph">
                  <wp:posOffset>4314190</wp:posOffset>
                </wp:positionV>
                <wp:extent cx="444500" cy="352425"/>
                <wp:effectExtent l="342900" t="19050" r="12700" b="47625"/>
                <wp:wrapNone/>
                <wp:docPr id="52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-116788"/>
                            <a:gd name="adj2" fmla="val -4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FC8A" w14:textId="77777777" w:rsidR="00201DCB" w:rsidRDefault="00201DCB" w:rsidP="000B0C5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F938" id="_x0000_s1087" type="#_x0000_t63" style="position:absolute;left:0;text-align:left;margin-left:212.3pt;margin-top:339.7pt;width:3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" adj="-14426,10790" fillcolor="white [3201]" strokecolor="black [3213]" strokeweight="1pt">
                <v:textbox>
                  <w:txbxContent>
                    <w:p w14:paraId="172FFC8A" w14:textId="77777777" w:rsidR="00201DCB" w:rsidRDefault="00201DCB" w:rsidP="000B0C5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C48DA6" wp14:editId="73815AB2">
                <wp:simplePos x="0" y="0"/>
                <wp:positionH relativeFrom="column">
                  <wp:posOffset>506813</wp:posOffset>
                </wp:positionH>
                <wp:positionV relativeFrom="paragraph">
                  <wp:posOffset>4295775</wp:posOffset>
                </wp:positionV>
                <wp:extent cx="444500" cy="352425"/>
                <wp:effectExtent l="19050" t="19050" r="374650" b="47625"/>
                <wp:wrapNone/>
                <wp:docPr id="34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DA690" w14:textId="77777777" w:rsidR="00201DCB" w:rsidRDefault="00201DCB" w:rsidP="000B0C5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8DA6" id="_x0000_s1088" type="#_x0000_t63" style="position:absolute;left:0;text-align:left;margin-left:39.9pt;margin-top:338.25pt;width:3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" adj="37821,9250" fillcolor="white [3201]" strokecolor="black [3213]" strokeweight="1pt">
                <v:textbox>
                  <w:txbxContent>
                    <w:p w14:paraId="10CDA690" w14:textId="77777777" w:rsidR="00201DCB" w:rsidRDefault="00201DCB" w:rsidP="000B0C5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9DF1D3" wp14:editId="61D45A78">
                <wp:simplePos x="0" y="0"/>
                <wp:positionH relativeFrom="column">
                  <wp:posOffset>915118</wp:posOffset>
                </wp:positionH>
                <wp:positionV relativeFrom="paragraph">
                  <wp:posOffset>1469086</wp:posOffset>
                </wp:positionV>
                <wp:extent cx="444500" cy="407504"/>
                <wp:effectExtent l="19050" t="19050" r="355600" b="31115"/>
                <wp:wrapNone/>
                <wp:docPr id="33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07504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25726" w14:textId="77777777" w:rsidR="00201DCB" w:rsidRDefault="00201DCB" w:rsidP="0064499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F1D3" id="_x0000_s1089" type="#_x0000_t63" style="position:absolute;left:0;text-align:left;margin-left:72.05pt;margin-top:115.7pt;width:35pt;height:32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" adj="37821,9250" fillcolor="white [3201]" strokecolor="black [3213]" strokeweight="1pt">
                <v:textbox>
                  <w:txbxContent>
                    <w:p w14:paraId="6C425726" w14:textId="77777777" w:rsidR="00201DCB" w:rsidRDefault="00201DCB" w:rsidP="0064499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6EADD5" wp14:editId="3CC6175F">
                <wp:simplePos x="0" y="0"/>
                <wp:positionH relativeFrom="column">
                  <wp:posOffset>2986461</wp:posOffset>
                </wp:positionH>
                <wp:positionV relativeFrom="paragraph">
                  <wp:posOffset>990435</wp:posOffset>
                </wp:positionV>
                <wp:extent cx="444500" cy="352425"/>
                <wp:effectExtent l="19050" t="19050" r="374650" b="47625"/>
                <wp:wrapNone/>
                <wp:docPr id="32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129F8" w14:textId="77777777" w:rsidR="00201DCB" w:rsidRDefault="00201DCB" w:rsidP="0064499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ADD5" id="_x0000_s1090" type="#_x0000_t63" style="position:absolute;left:0;text-align:left;margin-left:235.15pt;margin-top:78pt;width:3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" adj="37821,9250" fillcolor="white [3201]" strokecolor="black [3213]" strokeweight="1pt">
                <v:textbox>
                  <w:txbxContent>
                    <w:p w14:paraId="163129F8" w14:textId="77777777" w:rsidR="00201DCB" w:rsidRDefault="00201DCB" w:rsidP="0064499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8C862D" wp14:editId="14300FB5">
                <wp:simplePos x="0" y="0"/>
                <wp:positionH relativeFrom="column">
                  <wp:posOffset>-322442</wp:posOffset>
                </wp:positionH>
                <wp:positionV relativeFrom="paragraph">
                  <wp:posOffset>985492</wp:posOffset>
                </wp:positionV>
                <wp:extent cx="444500" cy="352425"/>
                <wp:effectExtent l="19050" t="19050" r="374650" b="47625"/>
                <wp:wrapNone/>
                <wp:docPr id="27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DCD5C" w14:textId="77777777" w:rsidR="00201DCB" w:rsidRDefault="00201DCB" w:rsidP="0064499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862D" id="_x0000_s1091" type="#_x0000_t63" style="position:absolute;left:0;text-align:left;margin-left:-25.4pt;margin-top:77.6pt;width:3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" adj="37821,9250" fillcolor="white [3201]" strokecolor="black [3213]" strokeweight="1pt">
                <v:textbox>
                  <w:txbxContent>
                    <w:p w14:paraId="31DDCD5C" w14:textId="77777777" w:rsidR="00201DCB" w:rsidRDefault="00201DCB" w:rsidP="0064499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74304" behindDoc="1" locked="0" layoutInCell="1" allowOverlap="1" wp14:anchorId="304B73A2" wp14:editId="3C9DA23F">
            <wp:simplePos x="0" y="0"/>
            <wp:positionH relativeFrom="column">
              <wp:posOffset>73053</wp:posOffset>
            </wp:positionH>
            <wp:positionV relativeFrom="paragraph">
              <wp:posOffset>57481</wp:posOffset>
            </wp:positionV>
            <wp:extent cx="5068956" cy="6755880"/>
            <wp:effectExtent l="0" t="0" r="0" b="6985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3" t="16699" r="23649" b="11504"/>
                    <a:stretch/>
                  </pic:blipFill>
                  <pic:spPr bwMode="auto">
                    <a:xfrm>
                      <a:off x="0" y="0"/>
                      <a:ext cx="5068956" cy="675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348" w:type="dxa"/>
        <w:tblInd w:w="-1026" w:type="dxa"/>
        <w:tblLook w:val="04A0" w:firstRow="1" w:lastRow="0" w:firstColumn="1" w:lastColumn="0" w:noHBand="0" w:noVBand="1"/>
      </w:tblPr>
      <w:tblGrid>
        <w:gridCol w:w="10348"/>
      </w:tblGrid>
      <w:tr w:rsidR="00072C58" w14:paraId="14BBAAFA" w14:textId="77777777" w:rsidTr="000B0C52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14:paraId="57E8509D" w14:textId="50BB4105" w:rsidR="00072C58" w:rsidRDefault="00072C58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6697A52" w14:textId="4B9DD6A5" w:rsidR="00072C58" w:rsidRDefault="00072C58" w:rsidP="006D3CB5">
            <w:pPr>
              <w:pStyle w:val="Prrafodelista"/>
              <w:ind w:left="0"/>
              <w:jc w:val="center"/>
              <w:rPr>
                <w:sz w:val="24"/>
              </w:rPr>
            </w:pPr>
          </w:p>
          <w:p w14:paraId="46F3959A" w14:textId="77777777" w:rsidR="00072C58" w:rsidRDefault="00072C58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5B3DF22E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AB4EE36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7B6BCBB1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4509CC7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48EB713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F1E3977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7F7B7AED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6D507744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43697602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67DC97D9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6527EC9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30E4CB0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2F82B82C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698A88BE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4C76370D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208A7E1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372BE375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27B199AA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26D8306B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332000DF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9615AFC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26FB737E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443D82DA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53B7E5D9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7C5ED0D4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6F381ACD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A3EC008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76D53867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06F4215B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7FC5AEBE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DAEDB18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5E63F563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63F68DA5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27F2E0C" w14:textId="77777777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  <w:p w14:paraId="178642C1" w14:textId="23BADE1B" w:rsidR="00387DD5" w:rsidRDefault="00387DD5" w:rsidP="00A60E72">
            <w:pPr>
              <w:pStyle w:val="Prrafodelista"/>
              <w:ind w:left="0"/>
              <w:jc w:val="both"/>
              <w:rPr>
                <w:sz w:val="24"/>
              </w:rPr>
            </w:pPr>
          </w:p>
        </w:tc>
      </w:tr>
    </w:tbl>
    <w:p w14:paraId="7672E2AA" w14:textId="61E5CC30" w:rsidR="005F5194" w:rsidRPr="005F5194" w:rsidRDefault="0061451E" w:rsidP="005F5194">
      <w:pPr>
        <w:pStyle w:val="Prrafodelista"/>
        <w:numPr>
          <w:ilvl w:val="0"/>
          <w:numId w:val="37"/>
        </w:numPr>
        <w:tabs>
          <w:tab w:val="left" w:pos="7170"/>
        </w:tabs>
        <w:ind w:left="0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lastRenderedPageBreak/>
        <w:t>INSTRUCTI</w:t>
      </w:r>
      <w:r w:rsidRPr="00D4498B">
        <w:rPr>
          <w:rFonts w:ascii="Arial" w:eastAsia="Times New Roman" w:hAnsi="Arial" w:cs="Arial"/>
          <w:b/>
          <w:color w:val="000000"/>
          <w:lang w:eastAsia="es-MX"/>
        </w:rPr>
        <w:t>V</w:t>
      </w:r>
      <w:r>
        <w:rPr>
          <w:rFonts w:ascii="Arial" w:eastAsia="Times New Roman" w:hAnsi="Arial" w:cs="Arial"/>
          <w:b/>
          <w:color w:val="000000"/>
          <w:lang w:eastAsia="es-MX"/>
        </w:rPr>
        <w:t>OS</w:t>
      </w:r>
      <w:r w:rsidR="005F5194" w:rsidRPr="00D4498B">
        <w:rPr>
          <w:rFonts w:ascii="Arial" w:eastAsia="Times New Roman" w:hAnsi="Arial" w:cs="Arial"/>
          <w:b/>
          <w:color w:val="000000"/>
          <w:lang w:eastAsia="es-MX"/>
        </w:rPr>
        <w:t xml:space="preserve"> DE LLENADO</w:t>
      </w:r>
      <w:r w:rsidR="005F5194">
        <w:rPr>
          <w:rFonts w:ascii="Arial" w:eastAsia="Times New Roman" w:hAnsi="Arial" w:cs="Arial"/>
          <w:b/>
          <w:color w:val="000000"/>
          <w:lang w:eastAsia="es-MX"/>
        </w:rPr>
        <w:t xml:space="preserve"> DE </w:t>
      </w:r>
      <w:r w:rsidR="004555F3">
        <w:rPr>
          <w:rFonts w:ascii="Arial" w:hAnsi="Arial" w:cs="Arial"/>
          <w:b/>
          <w:sz w:val="24"/>
        </w:rPr>
        <w:t>REPORTE DE MANTENIMIENTO</w:t>
      </w:r>
      <w:r w:rsidR="005F5194">
        <w:rPr>
          <w:rFonts w:ascii="Arial" w:hAnsi="Arial" w:cs="Arial"/>
          <w:b/>
          <w:sz w:val="24"/>
        </w:rPr>
        <w:t xml:space="preserve"> AC-FT-010</w:t>
      </w:r>
    </w:p>
    <w:p w14:paraId="306E8174" w14:textId="77777777" w:rsidR="00ED2556" w:rsidRPr="00ED2556" w:rsidRDefault="00ED2556" w:rsidP="00FA29A2">
      <w:pPr>
        <w:pStyle w:val="Prrafodelista"/>
        <w:spacing w:line="240" w:lineRule="auto"/>
        <w:ind w:left="0"/>
        <w:jc w:val="both"/>
        <w:rPr>
          <w:sz w:val="24"/>
        </w:rPr>
      </w:pP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"/>
        <w:gridCol w:w="2551"/>
        <w:gridCol w:w="3989"/>
        <w:gridCol w:w="1994"/>
      </w:tblGrid>
      <w:tr w:rsidR="00ED2556" w:rsidRPr="00335D53" w14:paraId="14ED09DC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808080" w:themeFill="background1" w:themeFillShade="80"/>
            <w:noWrap/>
            <w:vAlign w:val="center"/>
          </w:tcPr>
          <w:p w14:paraId="1A6915FC" w14:textId="77777777" w:rsidR="00ED2556" w:rsidRPr="00335D53" w:rsidRDefault="00ED2556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No.</w:t>
            </w:r>
          </w:p>
        </w:tc>
        <w:tc>
          <w:tcPr>
            <w:tcW w:w="2551" w:type="dxa"/>
            <w:shd w:val="clear" w:color="auto" w:fill="808080" w:themeFill="background1" w:themeFillShade="80"/>
            <w:noWrap/>
            <w:vAlign w:val="center"/>
          </w:tcPr>
          <w:p w14:paraId="4C7D2C07" w14:textId="77777777" w:rsidR="00ED2556" w:rsidRPr="00335D53" w:rsidRDefault="00ED2556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NOMBRE DE APARTADO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790EED52" w14:textId="77777777" w:rsidR="00ED2556" w:rsidRPr="00335D53" w:rsidRDefault="00ED2556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DESCRIPCIÓN DEL LLENADO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4CB34864" w14:textId="77777777" w:rsidR="00ED2556" w:rsidRPr="00335D53" w:rsidRDefault="00ED2556" w:rsidP="00F118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</w:pPr>
            <w:r w:rsidRPr="00335D53">
              <w:rPr>
                <w:rFonts w:ascii="Arial" w:eastAsia="Times New Roman" w:hAnsi="Arial" w:cs="Arial"/>
                <w:b/>
                <w:color w:val="FFFFFF" w:themeColor="background1"/>
                <w:lang w:eastAsia="es-MX"/>
              </w:rPr>
              <w:t>RESPONSABLE DEL LLENADO</w:t>
            </w:r>
          </w:p>
        </w:tc>
      </w:tr>
      <w:tr w:rsidR="00ED2556" w:rsidRPr="00335D53" w14:paraId="11F59C39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649FF51E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78B6294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Acción Preventiva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AA12" w14:textId="61F26FDE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Es el destinado a la conservación de equipos o instalaciones mediante la realización de revisión y reparación que garanticen su buen funcionamiento y fiabilidad.</w:t>
            </w:r>
            <w:r w:rsidR="00A03506">
              <w:rPr>
                <w:rFonts w:ascii="Arial" w:eastAsia="Times New Roman" w:hAnsi="Arial" w:cs="Arial"/>
                <w:color w:val="000000"/>
                <w:lang w:eastAsia="es-MX"/>
              </w:rPr>
              <w:t xml:space="preserve"> Realizado por técnico especializado o responsable de área según sea el caso del equipo.</w:t>
            </w:r>
          </w:p>
        </w:tc>
        <w:tc>
          <w:tcPr>
            <w:tcW w:w="199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65A5D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hAnsi="Arial" w:cs="Arial"/>
              </w:rPr>
              <w:t>Responsable de área de prácticas</w:t>
            </w:r>
          </w:p>
        </w:tc>
      </w:tr>
      <w:tr w:rsidR="00ED2556" w:rsidRPr="00335D53" w14:paraId="7E2E472A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1676E2B1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9E36BAD" w14:textId="77777777" w:rsidR="00ED2556" w:rsidRPr="00335D53" w:rsidRDefault="00ED2556" w:rsidP="00ED2556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Acción Correctiv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6C1B5" w14:textId="622A22A2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Es aquel que corrige los defectos observados en los equipos o instalaciones.</w:t>
            </w:r>
            <w:r w:rsidR="00A03506">
              <w:rPr>
                <w:rFonts w:ascii="Arial" w:eastAsia="Times New Roman" w:hAnsi="Arial" w:cs="Arial"/>
                <w:color w:val="000000"/>
                <w:lang w:eastAsia="es-MX"/>
              </w:rPr>
              <w:t xml:space="preserve"> Realizado por técnico especializado o responsable de área según sea el caso del equipo.</w:t>
            </w:r>
          </w:p>
        </w:tc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62323E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ED2556" w:rsidRPr="00335D53" w14:paraId="703C567D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506D23DF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606078B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Fecha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C17B2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Fecha en la que se realizó el mantenimiento ya sea preventivo o correctivo.</w:t>
            </w:r>
          </w:p>
        </w:tc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05C3FB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ED2556" w:rsidRPr="00335D53" w14:paraId="150630EF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55CEDF3D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C56FB4D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Equipo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B880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Dispositivo al cual se le realizó el mantenimiento.</w:t>
            </w:r>
          </w:p>
        </w:tc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F9E656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ED2556" w:rsidRPr="00335D53" w14:paraId="1D2FAD1A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29900370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4E0A586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Número de equipo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AC440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Número de dispositivos al que se les realizó el mantenimiento.</w:t>
            </w:r>
          </w:p>
        </w:tc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877210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ED2556" w:rsidRPr="00335D53" w14:paraId="1BF4AE4F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49107764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7C112F8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Realizó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16D30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Empresa o persona que realizó la acción.</w:t>
            </w:r>
          </w:p>
        </w:tc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C6B404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ED2556" w:rsidRPr="00335D53" w14:paraId="2F1F91DE" w14:textId="77777777" w:rsidTr="00F11845">
        <w:trPr>
          <w:trHeight w:val="55"/>
          <w:jc w:val="center"/>
        </w:trPr>
        <w:tc>
          <w:tcPr>
            <w:tcW w:w="548" w:type="dxa"/>
            <w:shd w:val="clear" w:color="auto" w:fill="auto"/>
            <w:noWrap/>
            <w:vAlign w:val="center"/>
          </w:tcPr>
          <w:p w14:paraId="14CFD0AA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384CA93" w14:textId="77777777" w:rsidR="00ED2556" w:rsidRPr="00335D53" w:rsidRDefault="00ED2556" w:rsidP="00F11845">
            <w:pPr>
              <w:spacing w:after="0" w:line="240" w:lineRule="auto"/>
              <w:rPr>
                <w:rFonts w:ascii="Arial" w:eastAsia="Times New Roman" w:hAnsi="Arial" w:cs="Arial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Supervisó</w:t>
            </w:r>
          </w:p>
        </w:tc>
        <w:tc>
          <w:tcPr>
            <w:tcW w:w="3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C2174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335D53">
              <w:rPr>
                <w:rFonts w:ascii="Arial" w:eastAsia="Times New Roman" w:hAnsi="Arial" w:cs="Arial"/>
                <w:color w:val="000000"/>
                <w:lang w:eastAsia="es-MX"/>
              </w:rPr>
              <w:t>Persona que superviso y verifico la acción.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7C0D86" w14:textId="77777777" w:rsidR="00ED2556" w:rsidRPr="00335D53" w:rsidRDefault="00ED2556" w:rsidP="00F11845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692BB05C" w14:textId="77777777" w:rsidR="00ED2556" w:rsidRPr="00ED2556" w:rsidRDefault="00ED2556" w:rsidP="00E8043E">
      <w:pPr>
        <w:pStyle w:val="Prrafodelista"/>
        <w:spacing w:line="240" w:lineRule="auto"/>
        <w:ind w:left="0"/>
        <w:jc w:val="both"/>
        <w:rPr>
          <w:sz w:val="24"/>
        </w:rPr>
      </w:pPr>
    </w:p>
    <w:p w14:paraId="4C19BAE6" w14:textId="77777777" w:rsidR="00ED2556" w:rsidRDefault="00ED2556" w:rsidP="005B034D">
      <w:pPr>
        <w:spacing w:line="240" w:lineRule="auto"/>
        <w:jc w:val="both"/>
        <w:rPr>
          <w:sz w:val="24"/>
        </w:rPr>
      </w:pPr>
    </w:p>
    <w:p w14:paraId="1223DE9A" w14:textId="77777777" w:rsidR="005B034D" w:rsidRDefault="005B034D" w:rsidP="005B034D">
      <w:pPr>
        <w:spacing w:line="240" w:lineRule="auto"/>
        <w:jc w:val="both"/>
        <w:rPr>
          <w:sz w:val="24"/>
        </w:rPr>
      </w:pPr>
    </w:p>
    <w:p w14:paraId="051F73A5" w14:textId="77777777" w:rsidR="005B034D" w:rsidRDefault="005B034D" w:rsidP="005B034D">
      <w:pPr>
        <w:spacing w:line="240" w:lineRule="auto"/>
        <w:jc w:val="both"/>
        <w:rPr>
          <w:sz w:val="24"/>
        </w:rPr>
      </w:pPr>
    </w:p>
    <w:p w14:paraId="22A42F2D" w14:textId="77777777" w:rsidR="005B034D" w:rsidRDefault="005B034D" w:rsidP="005B034D">
      <w:pPr>
        <w:spacing w:line="240" w:lineRule="auto"/>
        <w:jc w:val="both"/>
        <w:rPr>
          <w:sz w:val="24"/>
        </w:rPr>
      </w:pPr>
    </w:p>
    <w:p w14:paraId="0FB28799" w14:textId="77777777" w:rsidR="005B034D" w:rsidRDefault="005B034D" w:rsidP="005B034D">
      <w:pPr>
        <w:spacing w:line="240" w:lineRule="auto"/>
        <w:jc w:val="both"/>
        <w:rPr>
          <w:sz w:val="24"/>
        </w:rPr>
      </w:pPr>
    </w:p>
    <w:p w14:paraId="4F08BF8A" w14:textId="77777777" w:rsidR="005B034D" w:rsidRDefault="005B034D" w:rsidP="005B034D">
      <w:pPr>
        <w:spacing w:line="240" w:lineRule="auto"/>
        <w:jc w:val="both"/>
        <w:rPr>
          <w:sz w:val="24"/>
        </w:rPr>
      </w:pPr>
    </w:p>
    <w:p w14:paraId="505D8BE2" w14:textId="39D7925B" w:rsidR="005B034D" w:rsidRDefault="005B034D" w:rsidP="005B034D">
      <w:pPr>
        <w:spacing w:line="240" w:lineRule="auto"/>
        <w:jc w:val="both"/>
        <w:rPr>
          <w:sz w:val="24"/>
        </w:rPr>
      </w:pPr>
    </w:p>
    <w:p w14:paraId="48562DDE" w14:textId="08FEE89B" w:rsidR="00242FE0" w:rsidRPr="004337C9" w:rsidRDefault="00837496" w:rsidP="00242FE0">
      <w:pPr>
        <w:pStyle w:val="Prrafodelista"/>
        <w:numPr>
          <w:ilvl w:val="0"/>
          <w:numId w:val="37"/>
        </w:numPr>
        <w:spacing w:line="240" w:lineRule="auto"/>
        <w:ind w:left="0"/>
        <w:jc w:val="both"/>
        <w:rPr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877376" behindDoc="1" locked="0" layoutInCell="1" allowOverlap="1" wp14:anchorId="6BB032AA" wp14:editId="797A1897">
            <wp:simplePos x="0" y="0"/>
            <wp:positionH relativeFrom="column">
              <wp:posOffset>-979170</wp:posOffset>
            </wp:positionH>
            <wp:positionV relativeFrom="paragraph">
              <wp:posOffset>429260</wp:posOffset>
            </wp:positionV>
            <wp:extent cx="7468870" cy="4892040"/>
            <wp:effectExtent l="0" t="0" r="0" b="381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" t="18895" r="47756" b="16212"/>
                    <a:stretch/>
                  </pic:blipFill>
                  <pic:spPr bwMode="auto">
                    <a:xfrm>
                      <a:off x="0" y="0"/>
                      <a:ext cx="7468870" cy="489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F3">
        <w:rPr>
          <w:rFonts w:ascii="Arial" w:hAnsi="Arial" w:cs="Arial"/>
          <w:b/>
        </w:rPr>
        <w:t>FORMATO</w:t>
      </w:r>
      <w:r w:rsidR="00242FE0" w:rsidRPr="00C967B4">
        <w:rPr>
          <w:rFonts w:ascii="Arial" w:hAnsi="Arial" w:cs="Arial"/>
          <w:b/>
        </w:rPr>
        <w:t xml:space="preserve"> </w:t>
      </w:r>
      <w:r w:rsidR="004555F3">
        <w:rPr>
          <w:rFonts w:ascii="Arial" w:eastAsia="Times New Roman" w:hAnsi="Arial" w:cs="Arial"/>
          <w:b/>
          <w:color w:val="000000"/>
          <w:lang w:eastAsia="es-MX"/>
        </w:rPr>
        <w:t xml:space="preserve">DE </w:t>
      </w:r>
      <w:r w:rsidR="004555F3">
        <w:rPr>
          <w:rFonts w:ascii="Arial" w:hAnsi="Arial" w:cs="Arial"/>
          <w:b/>
          <w:sz w:val="24"/>
        </w:rPr>
        <w:t>REPORTE DE MANTENIMIENTO</w:t>
      </w:r>
      <w:r w:rsidR="00242FE0">
        <w:rPr>
          <w:rFonts w:ascii="Arial" w:hAnsi="Arial" w:cs="Arial"/>
          <w:b/>
          <w:sz w:val="24"/>
        </w:rPr>
        <w:t xml:space="preserve"> AC-FT-010</w:t>
      </w:r>
    </w:p>
    <w:p w14:paraId="2D2A8BA5" w14:textId="4E435ACA" w:rsidR="004337C9" w:rsidRDefault="004337C9" w:rsidP="004337C9">
      <w:pPr>
        <w:spacing w:line="240" w:lineRule="auto"/>
        <w:jc w:val="both"/>
        <w:rPr>
          <w:sz w:val="24"/>
        </w:rPr>
      </w:pPr>
    </w:p>
    <w:tbl>
      <w:tblPr>
        <w:tblStyle w:val="Tablaconcuadrcula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4337C9" w14:paraId="64D6AD8F" w14:textId="77777777" w:rsidTr="008F5C43">
        <w:tc>
          <w:tcPr>
            <w:tcW w:w="9782" w:type="dxa"/>
            <w:vAlign w:val="center"/>
          </w:tcPr>
          <w:p w14:paraId="543C054B" w14:textId="44012320" w:rsidR="004337C9" w:rsidRDefault="004337C9" w:rsidP="004337C9">
            <w:pPr>
              <w:jc w:val="center"/>
              <w:rPr>
                <w:sz w:val="24"/>
              </w:rPr>
            </w:pPr>
          </w:p>
          <w:p w14:paraId="1DA3EB9C" w14:textId="7572EAD3" w:rsidR="004337C9" w:rsidRDefault="004337C9" w:rsidP="004337C9">
            <w:pPr>
              <w:jc w:val="center"/>
              <w:rPr>
                <w:sz w:val="24"/>
              </w:rPr>
            </w:pPr>
          </w:p>
          <w:p w14:paraId="34927F96" w14:textId="77777777" w:rsidR="004337C9" w:rsidRDefault="004337C9" w:rsidP="004337C9">
            <w:pPr>
              <w:jc w:val="center"/>
              <w:rPr>
                <w:sz w:val="24"/>
              </w:rPr>
            </w:pPr>
          </w:p>
          <w:p w14:paraId="73357501" w14:textId="77777777" w:rsidR="004337C9" w:rsidRDefault="004337C9" w:rsidP="004337C9">
            <w:pPr>
              <w:jc w:val="center"/>
              <w:rPr>
                <w:sz w:val="24"/>
              </w:rPr>
            </w:pPr>
          </w:p>
        </w:tc>
      </w:tr>
    </w:tbl>
    <w:p w14:paraId="1ACD2D14" w14:textId="2A1F8693" w:rsidR="004337C9" w:rsidRDefault="004337C9" w:rsidP="004337C9">
      <w:pPr>
        <w:spacing w:line="240" w:lineRule="auto"/>
        <w:jc w:val="both"/>
        <w:rPr>
          <w:sz w:val="24"/>
        </w:rPr>
      </w:pPr>
    </w:p>
    <w:p w14:paraId="4C4721D8" w14:textId="7BD62688" w:rsidR="004337C9" w:rsidRPr="004337C9" w:rsidRDefault="0061451E" w:rsidP="004337C9">
      <w:pPr>
        <w:spacing w:line="240" w:lineRule="auto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E02A214" wp14:editId="52CED803">
                <wp:simplePos x="0" y="0"/>
                <wp:positionH relativeFrom="column">
                  <wp:posOffset>-1019340</wp:posOffset>
                </wp:positionH>
                <wp:positionV relativeFrom="paragraph">
                  <wp:posOffset>317442</wp:posOffset>
                </wp:positionV>
                <wp:extent cx="444500" cy="352425"/>
                <wp:effectExtent l="19050" t="19050" r="374650" b="47625"/>
                <wp:wrapNone/>
                <wp:docPr id="142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99E6A" w14:textId="77777777" w:rsidR="00201DCB" w:rsidRDefault="00201DCB" w:rsidP="0007772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A214" id="_x0000_s1093" type="#_x0000_t63" style="position:absolute;left:0;text-align:left;margin-left:-80.25pt;margin-top:25pt;width:3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" adj="37821,9250" fillcolor="white [3201]" strokecolor="black [3213]" strokeweight="1pt">
                <v:textbox>
                  <w:txbxContent>
                    <w:p w14:paraId="6BF99E6A" w14:textId="77777777" w:rsidR="00201DCB" w:rsidRDefault="00201DCB" w:rsidP="0007772F">
                      <w:pPr>
                        <w:jc w:val="center"/>
                      </w:pPr>
                      <w:bookmarkStart w:id="1" w:name="_GoBack"/>
                      <w: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FEA438B" w14:textId="20AF03DE" w:rsidR="00DA3152" w:rsidRDefault="00837496" w:rsidP="006968E6">
      <w:pPr>
        <w:spacing w:line="240" w:lineRule="auto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727A4C" wp14:editId="1EE91D18">
                <wp:simplePos x="0" y="0"/>
                <wp:positionH relativeFrom="column">
                  <wp:posOffset>-83820</wp:posOffset>
                </wp:positionH>
                <wp:positionV relativeFrom="paragraph">
                  <wp:posOffset>255303</wp:posOffset>
                </wp:positionV>
                <wp:extent cx="444500" cy="352425"/>
                <wp:effectExtent l="19050" t="133350" r="298450" b="47625"/>
                <wp:wrapNone/>
                <wp:docPr id="144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06395"/>
                            <a:gd name="adj2" fmla="val -779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5B482" w14:textId="77777777" w:rsidR="00201DCB" w:rsidRDefault="00201DCB" w:rsidP="000777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7A4C" id="_x0000_s1094" type="#_x0000_t63" style="position:absolute;left:0;text-align:left;margin-left:-6.6pt;margin-top:20.1pt;width:3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" adj="33781,-6034" fillcolor="white [3201]" strokecolor="black [3213]" strokeweight="1pt">
                <v:textbox>
                  <w:txbxContent>
                    <w:p w14:paraId="79A5B482" w14:textId="77777777" w:rsidR="00201DCB" w:rsidRDefault="00201DCB" w:rsidP="0007772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1451E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A7C28D" wp14:editId="0C7523A2">
                <wp:simplePos x="0" y="0"/>
                <wp:positionH relativeFrom="column">
                  <wp:posOffset>2365651</wp:posOffset>
                </wp:positionH>
                <wp:positionV relativeFrom="paragraph">
                  <wp:posOffset>128546</wp:posOffset>
                </wp:positionV>
                <wp:extent cx="444500" cy="352425"/>
                <wp:effectExtent l="19050" t="133350" r="298450" b="47625"/>
                <wp:wrapNone/>
                <wp:docPr id="157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06395"/>
                            <a:gd name="adj2" fmla="val -779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213AD" w14:textId="77777777" w:rsidR="00201DCB" w:rsidRDefault="00201DCB" w:rsidP="0022747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C28D" id="_x0000_s1094" type="#_x0000_t63" style="position:absolute;left:0;text-align:left;margin-left:186.25pt;margin-top:10.1pt;width:35pt;height:27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" adj="33781,-6034" fillcolor="white [3201]" strokecolor="black [3213]" strokeweight="1pt">
                <v:textbox>
                  <w:txbxContent>
                    <w:p w14:paraId="250213AD" w14:textId="77777777" w:rsidR="00201DCB" w:rsidRDefault="00201DCB" w:rsidP="0022747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1451E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B6C4E5" wp14:editId="0D91108F">
                <wp:simplePos x="0" y="0"/>
                <wp:positionH relativeFrom="column">
                  <wp:posOffset>3299350</wp:posOffset>
                </wp:positionH>
                <wp:positionV relativeFrom="paragraph">
                  <wp:posOffset>137381</wp:posOffset>
                </wp:positionV>
                <wp:extent cx="444500" cy="352425"/>
                <wp:effectExtent l="19050" t="133350" r="298450" b="47625"/>
                <wp:wrapNone/>
                <wp:docPr id="159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06395"/>
                            <a:gd name="adj2" fmla="val -779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34FD7" w14:textId="77777777" w:rsidR="00201DCB" w:rsidRDefault="00201DCB" w:rsidP="0022747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C4E5" id="_x0000_s1095" type="#_x0000_t63" style="position:absolute;left:0;text-align:left;margin-left:259.8pt;margin-top:10.8pt;width:35pt;height: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" adj="33781,-6034" fillcolor="white [3201]" strokecolor="black [3213]" strokeweight="1pt">
                <v:textbox>
                  <w:txbxContent>
                    <w:p w14:paraId="56E34FD7" w14:textId="77777777" w:rsidR="00201DCB" w:rsidRDefault="00201DCB" w:rsidP="0022747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1451E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3EA76B" wp14:editId="0EC02A09">
                <wp:simplePos x="0" y="0"/>
                <wp:positionH relativeFrom="column">
                  <wp:posOffset>4296907</wp:posOffset>
                </wp:positionH>
                <wp:positionV relativeFrom="paragraph">
                  <wp:posOffset>161042</wp:posOffset>
                </wp:positionV>
                <wp:extent cx="444500" cy="352425"/>
                <wp:effectExtent l="19050" t="133350" r="298450" b="47625"/>
                <wp:wrapNone/>
                <wp:docPr id="158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06395"/>
                            <a:gd name="adj2" fmla="val -779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D674F" w14:textId="77777777" w:rsidR="00201DCB" w:rsidRDefault="00201DCB" w:rsidP="0022747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A76B" id="_x0000_s1096" type="#_x0000_t63" style="position:absolute;left:0;text-align:left;margin-left:338.35pt;margin-top:12.7pt;width:35pt;height:2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" adj="33781,-6034" fillcolor="white [3201]" strokecolor="black [3213]" strokeweight="1pt">
                <v:textbox>
                  <w:txbxContent>
                    <w:p w14:paraId="3FBD674F" w14:textId="77777777" w:rsidR="00201DCB" w:rsidRDefault="00201DCB" w:rsidP="0022747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1451E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8942CC" wp14:editId="14977AE2">
                <wp:simplePos x="0" y="0"/>
                <wp:positionH relativeFrom="column">
                  <wp:posOffset>990600</wp:posOffset>
                </wp:positionH>
                <wp:positionV relativeFrom="paragraph">
                  <wp:posOffset>16234</wp:posOffset>
                </wp:positionV>
                <wp:extent cx="444500" cy="352425"/>
                <wp:effectExtent l="19050" t="19050" r="374650" b="47625"/>
                <wp:wrapNone/>
                <wp:docPr id="62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EB921" w14:textId="77777777" w:rsidR="00201DCB" w:rsidRDefault="00201DCB" w:rsidP="001709C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42CC" id="_x0000_s1098" type="#_x0000_t63" style="position:absolute;left:0;text-align:left;margin-left:78pt;margin-top:1.3pt;width:3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" adj="37821,9250" fillcolor="white [3201]" strokecolor="black [3213]" strokeweight="1pt">
                <v:textbox>
                  <w:txbxContent>
                    <w:p w14:paraId="3B8EB921" w14:textId="77777777" w:rsidR="00201DCB" w:rsidRDefault="00201DCB" w:rsidP="001709C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A376755" w14:textId="3BBFE0F4" w:rsidR="006968E6" w:rsidRDefault="006968E6" w:rsidP="006968E6">
      <w:pPr>
        <w:spacing w:line="240" w:lineRule="auto"/>
        <w:jc w:val="both"/>
        <w:rPr>
          <w:sz w:val="24"/>
        </w:rPr>
      </w:pPr>
    </w:p>
    <w:p w14:paraId="51D27860" w14:textId="2AB9F981" w:rsidR="006968E6" w:rsidRDefault="00837496" w:rsidP="006968E6">
      <w:pPr>
        <w:spacing w:line="240" w:lineRule="auto"/>
        <w:jc w:val="both"/>
        <w:rPr>
          <w:sz w:val="24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37B6C21" wp14:editId="20F3E149">
                <wp:simplePos x="0" y="0"/>
                <wp:positionH relativeFrom="column">
                  <wp:posOffset>995293</wp:posOffset>
                </wp:positionH>
                <wp:positionV relativeFrom="paragraph">
                  <wp:posOffset>241606</wp:posOffset>
                </wp:positionV>
                <wp:extent cx="444500" cy="352425"/>
                <wp:effectExtent l="19050" t="19050" r="374650" b="47625"/>
                <wp:wrapNone/>
                <wp:docPr id="141" name="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2425"/>
                        </a:xfrm>
                        <a:prstGeom prst="wedgeEllipseCallout">
                          <a:avLst>
                            <a:gd name="adj1" fmla="val 125096"/>
                            <a:gd name="adj2" fmla="val -71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8BD26" w14:textId="77777777" w:rsidR="00201DCB" w:rsidRDefault="00201DCB" w:rsidP="001709C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6C21" id="_x0000_s1099" type="#_x0000_t63" style="position:absolute;left:0;text-align:left;margin-left:78.35pt;margin-top:19pt;width:3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" adj="37821,9250" fillcolor="white [3201]" strokecolor="black [3213]" strokeweight="1pt">
                <v:textbox>
                  <w:txbxContent>
                    <w:p w14:paraId="2E48BD26" w14:textId="77777777" w:rsidR="00201DCB" w:rsidRDefault="00201DCB" w:rsidP="001709C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1160C23" w14:textId="25723DCF" w:rsidR="006968E6" w:rsidRDefault="006968E6" w:rsidP="006968E6">
      <w:pPr>
        <w:spacing w:line="240" w:lineRule="auto"/>
        <w:jc w:val="both"/>
        <w:rPr>
          <w:sz w:val="24"/>
        </w:rPr>
      </w:pPr>
    </w:p>
    <w:p w14:paraId="63308DA2" w14:textId="3E56E500" w:rsidR="006968E6" w:rsidRPr="006968E6" w:rsidRDefault="006968E6" w:rsidP="006968E6">
      <w:pPr>
        <w:spacing w:line="240" w:lineRule="auto"/>
        <w:jc w:val="both"/>
        <w:rPr>
          <w:sz w:val="24"/>
        </w:rPr>
      </w:pPr>
    </w:p>
    <w:p w14:paraId="392E10CD" w14:textId="3B3E44BE" w:rsidR="00C967B4" w:rsidRDefault="00C967B4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6319DD02" w14:textId="15F2AA6E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1701DF39" w14:textId="20DA8462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0780951A" w14:textId="1D47DE6B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692C68DD" w14:textId="5D58EF2D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0937C7FD" w14:textId="244F4AC6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82FFEAD" w14:textId="621A7AF0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00A6E23" w14:textId="15E4F7C9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0C02A89F" w14:textId="0AE2EB00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3E5E036A" w14:textId="41B224EA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6A3EEEF6" w14:textId="3A97C424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6B4C5D43" w14:textId="672052DD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E17D47B" w14:textId="211586F0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42E426E" w14:textId="53ACE84C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B58A020" w14:textId="198D2FE4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872F008" w14:textId="383B044E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70908EDB" w14:textId="4B44428F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14BA52A6" w14:textId="36AACF8D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1E926CB" w14:textId="40D566A7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55CFF10E" w14:textId="3D87EA42" w:rsidR="00DE7078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2232B4CE" w14:textId="77777777" w:rsidR="00DE7078" w:rsidRPr="002535A5" w:rsidRDefault="00DE7078" w:rsidP="002535A5">
      <w:pPr>
        <w:pStyle w:val="Prrafodelista"/>
        <w:tabs>
          <w:tab w:val="left" w:pos="7170"/>
        </w:tabs>
        <w:ind w:left="426"/>
        <w:rPr>
          <w:rFonts w:ascii="Arial" w:hAnsi="Arial" w:cs="Arial"/>
          <w:b/>
        </w:rPr>
      </w:pPr>
    </w:p>
    <w:p w14:paraId="37475221" w14:textId="77777777" w:rsidR="00834B6D" w:rsidRPr="00983275" w:rsidRDefault="00834B6D" w:rsidP="003D59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62684AB" w14:textId="77777777" w:rsidR="000739EE" w:rsidRPr="00983275" w:rsidRDefault="006071EA" w:rsidP="00B650B8">
      <w:pPr>
        <w:pStyle w:val="Prrafodelista"/>
        <w:numPr>
          <w:ilvl w:val="0"/>
          <w:numId w:val="18"/>
        </w:numPr>
        <w:tabs>
          <w:tab w:val="left" w:pos="717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TÉ</w:t>
      </w:r>
      <w:r w:rsidR="00EC59D3" w:rsidRPr="00983275">
        <w:rPr>
          <w:rFonts w:ascii="Arial" w:hAnsi="Arial" w:cs="Arial"/>
          <w:b/>
          <w:sz w:val="24"/>
          <w:szCs w:val="24"/>
        </w:rPr>
        <w:t>RMINOS Y DEFINICIONES</w:t>
      </w:r>
    </w:p>
    <w:p w14:paraId="4EBC754D" w14:textId="77777777" w:rsidR="003B1A95" w:rsidRPr="00901AAB" w:rsidRDefault="003B1A95" w:rsidP="003B1A95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Actividades de mantenimiento: </w:t>
      </w:r>
      <w:r w:rsidR="00901AAB" w:rsidRPr="00901AAB">
        <w:rPr>
          <w:rFonts w:ascii="Arial" w:hAnsi="Arial" w:cs="Arial"/>
        </w:rPr>
        <w:t xml:space="preserve">Actividades realizadas por el responsable de área de prácticas y/o por personal técnico especializado, según lo requiera el equipo. </w:t>
      </w:r>
    </w:p>
    <w:p w14:paraId="2EECFB5E" w14:textId="77777777" w:rsidR="003B1A95" w:rsidRDefault="003B1A95" w:rsidP="00114EB8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Área de prácticas:</w:t>
      </w:r>
      <w:r w:rsidR="00901AAB">
        <w:rPr>
          <w:rFonts w:ascii="Arial" w:hAnsi="Arial" w:cs="Arial"/>
          <w:b/>
        </w:rPr>
        <w:t xml:space="preserve"> </w:t>
      </w:r>
      <w:r w:rsidR="00901AAB">
        <w:rPr>
          <w:rFonts w:ascii="Arial" w:hAnsi="Arial" w:cs="Arial"/>
        </w:rPr>
        <w:t xml:space="preserve">Espacio asignado para la realización de prácticas incluye </w:t>
      </w:r>
      <w:r w:rsidR="00F27143">
        <w:rPr>
          <w:rFonts w:ascii="Arial" w:hAnsi="Arial" w:cs="Arial"/>
        </w:rPr>
        <w:t>Cocinas</w:t>
      </w:r>
      <w:r w:rsidR="00AA516B">
        <w:rPr>
          <w:rFonts w:ascii="Arial" w:hAnsi="Arial" w:cs="Arial"/>
        </w:rPr>
        <w:t xml:space="preserve"> de Gastronomía</w:t>
      </w:r>
      <w:r w:rsidR="00F27143">
        <w:rPr>
          <w:rFonts w:ascii="Arial" w:hAnsi="Arial" w:cs="Arial"/>
        </w:rPr>
        <w:t>; cocina caliente y cocina repostería, talleres</w:t>
      </w:r>
      <w:r w:rsidR="00AA516B">
        <w:rPr>
          <w:rFonts w:ascii="Arial" w:hAnsi="Arial" w:cs="Arial"/>
        </w:rPr>
        <w:t xml:space="preserve"> de Agroindustrial</w:t>
      </w:r>
      <w:r w:rsidR="00F27143">
        <w:rPr>
          <w:rFonts w:ascii="Arial" w:hAnsi="Arial" w:cs="Arial"/>
        </w:rPr>
        <w:t>; Taller de lácteos,</w:t>
      </w:r>
      <w:r w:rsidR="00AA516B">
        <w:rPr>
          <w:rFonts w:ascii="Arial" w:hAnsi="Arial" w:cs="Arial"/>
        </w:rPr>
        <w:t xml:space="preserve"> Taller de frutas y hortalizas y T</w:t>
      </w:r>
      <w:r w:rsidR="00F27143">
        <w:rPr>
          <w:rFonts w:ascii="Arial" w:hAnsi="Arial" w:cs="Arial"/>
        </w:rPr>
        <w:t>aller de cárnicos,</w:t>
      </w:r>
      <w:r w:rsidR="00AA516B">
        <w:rPr>
          <w:rFonts w:ascii="Arial" w:hAnsi="Arial" w:cs="Arial"/>
        </w:rPr>
        <w:t xml:space="preserve"> y L</w:t>
      </w:r>
      <w:r w:rsidR="00F27143">
        <w:rPr>
          <w:rFonts w:ascii="Arial" w:hAnsi="Arial" w:cs="Arial"/>
        </w:rPr>
        <w:t>aboratorios de Biotecnologí</w:t>
      </w:r>
      <w:r w:rsidR="00AA516B">
        <w:rPr>
          <w:rFonts w:ascii="Arial" w:hAnsi="Arial" w:cs="Arial"/>
        </w:rPr>
        <w:t>a; Laboratorio de Fisicoquímica y L</w:t>
      </w:r>
      <w:r w:rsidR="00F27143">
        <w:rPr>
          <w:rFonts w:ascii="Arial" w:hAnsi="Arial" w:cs="Arial"/>
        </w:rPr>
        <w:t xml:space="preserve">aboratorio de Microbiología </w:t>
      </w:r>
    </w:p>
    <w:p w14:paraId="54740A4E" w14:textId="77777777" w:rsidR="003B1A95" w:rsidRPr="00D23EFB" w:rsidRDefault="003B1A95" w:rsidP="00114EB8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Periodo académico:</w:t>
      </w:r>
      <w:r w:rsidR="00AA516B">
        <w:rPr>
          <w:rFonts w:ascii="Arial" w:hAnsi="Arial" w:cs="Arial"/>
          <w:b/>
        </w:rPr>
        <w:t xml:space="preserve"> </w:t>
      </w:r>
      <w:r w:rsidR="00D23EFB" w:rsidRPr="00D23EFB">
        <w:rPr>
          <w:rFonts w:ascii="Arial" w:hAnsi="Arial" w:cs="Arial"/>
        </w:rPr>
        <w:t xml:space="preserve">Corresponde al lapso del tiempo que </w:t>
      </w:r>
      <w:r w:rsidR="003A2558" w:rsidRPr="00D23EFB">
        <w:rPr>
          <w:rFonts w:ascii="Arial" w:hAnsi="Arial" w:cs="Arial"/>
        </w:rPr>
        <w:t>pertenece</w:t>
      </w:r>
      <w:r w:rsidR="00D23EFB" w:rsidRPr="00D23EFB">
        <w:rPr>
          <w:rFonts w:ascii="Arial" w:hAnsi="Arial" w:cs="Arial"/>
        </w:rPr>
        <w:t xml:space="preserve"> al programa </w:t>
      </w:r>
      <w:r w:rsidR="003A2558" w:rsidRPr="00D23EFB">
        <w:rPr>
          <w:rFonts w:ascii="Arial" w:hAnsi="Arial" w:cs="Arial"/>
        </w:rPr>
        <w:t>a</w:t>
      </w:r>
      <w:r w:rsidR="003A2558">
        <w:rPr>
          <w:rFonts w:ascii="Arial" w:hAnsi="Arial" w:cs="Arial"/>
        </w:rPr>
        <w:t>cadé</w:t>
      </w:r>
      <w:r w:rsidR="003A2558" w:rsidRPr="00D23EFB">
        <w:rPr>
          <w:rFonts w:ascii="Arial" w:hAnsi="Arial" w:cs="Arial"/>
        </w:rPr>
        <w:t>mico</w:t>
      </w:r>
      <w:r w:rsidR="003A2558">
        <w:rPr>
          <w:rFonts w:ascii="Arial" w:hAnsi="Arial" w:cs="Arial"/>
        </w:rPr>
        <w:t>; Cuatrimestre o semestre.</w:t>
      </w:r>
    </w:p>
    <w:p w14:paraId="02BC4548" w14:textId="77777777" w:rsidR="003B1A95" w:rsidRDefault="003B1A95" w:rsidP="003063ED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Residuos:</w:t>
      </w:r>
      <w:r w:rsidR="003A2558">
        <w:rPr>
          <w:rFonts w:ascii="Arial" w:hAnsi="Arial" w:cs="Arial"/>
          <w:b/>
        </w:rPr>
        <w:t xml:space="preserve"> </w:t>
      </w:r>
      <w:r w:rsidR="003A2558">
        <w:rPr>
          <w:rFonts w:ascii="Arial" w:hAnsi="Arial" w:cs="Arial"/>
        </w:rPr>
        <w:t xml:space="preserve">Desecho generado por la realización de </w:t>
      </w:r>
      <w:r w:rsidR="00704D5E">
        <w:rPr>
          <w:rFonts w:ascii="Arial" w:hAnsi="Arial" w:cs="Arial"/>
        </w:rPr>
        <w:t>prácticas</w:t>
      </w:r>
      <w:r w:rsidR="003A2558">
        <w:rPr>
          <w:rFonts w:ascii="Arial" w:hAnsi="Arial" w:cs="Arial"/>
        </w:rPr>
        <w:t xml:space="preserve">, puede ser </w:t>
      </w:r>
      <w:r w:rsidR="00704D5E">
        <w:rPr>
          <w:rFonts w:ascii="Arial" w:hAnsi="Arial" w:cs="Arial"/>
        </w:rPr>
        <w:t>químico</w:t>
      </w:r>
      <w:r w:rsidR="003A2558">
        <w:rPr>
          <w:rFonts w:ascii="Arial" w:hAnsi="Arial" w:cs="Arial"/>
        </w:rPr>
        <w:t>, biológico</w:t>
      </w:r>
      <w:r w:rsidR="00751081">
        <w:rPr>
          <w:rFonts w:ascii="Arial" w:hAnsi="Arial" w:cs="Arial"/>
        </w:rPr>
        <w:t>,</w:t>
      </w:r>
      <w:r w:rsidR="003A2558">
        <w:rPr>
          <w:rFonts w:ascii="Arial" w:hAnsi="Arial" w:cs="Arial"/>
        </w:rPr>
        <w:t xml:space="preserve"> </w:t>
      </w:r>
      <w:r w:rsidR="00751081">
        <w:rPr>
          <w:rFonts w:ascii="Arial" w:hAnsi="Arial" w:cs="Arial"/>
        </w:rPr>
        <w:t xml:space="preserve">orgánico </w:t>
      </w:r>
      <w:r w:rsidR="003A2558">
        <w:rPr>
          <w:rFonts w:ascii="Arial" w:hAnsi="Arial" w:cs="Arial"/>
        </w:rPr>
        <w:t>y/o</w:t>
      </w:r>
      <w:r w:rsidR="00751081">
        <w:rPr>
          <w:rFonts w:ascii="Arial" w:hAnsi="Arial" w:cs="Arial"/>
        </w:rPr>
        <w:t xml:space="preserve"> físico</w:t>
      </w:r>
      <w:r w:rsidR="00704D5E">
        <w:rPr>
          <w:rFonts w:ascii="Arial" w:hAnsi="Arial" w:cs="Arial"/>
        </w:rPr>
        <w:t>.</w:t>
      </w:r>
    </w:p>
    <w:p w14:paraId="0BBA80B3" w14:textId="77777777" w:rsidR="003B1A95" w:rsidRPr="004F4A9F" w:rsidRDefault="003B1A95" w:rsidP="00114EB8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Responsable del área de prácticas:</w:t>
      </w:r>
      <w:r w:rsidR="00872CE1">
        <w:rPr>
          <w:rFonts w:ascii="Arial" w:hAnsi="Arial" w:cs="Arial"/>
          <w:b/>
        </w:rPr>
        <w:t xml:space="preserve"> </w:t>
      </w:r>
      <w:r w:rsidR="00872CE1">
        <w:rPr>
          <w:rFonts w:ascii="Arial" w:hAnsi="Arial" w:cs="Arial"/>
        </w:rPr>
        <w:t>Persona</w:t>
      </w:r>
      <w:r w:rsidR="00CB3178">
        <w:rPr>
          <w:rFonts w:ascii="Arial" w:hAnsi="Arial" w:cs="Arial"/>
        </w:rPr>
        <w:t xml:space="preserve"> encargada </w:t>
      </w:r>
      <w:r w:rsidR="00CA74EF">
        <w:rPr>
          <w:rFonts w:ascii="Arial" w:hAnsi="Arial" w:cs="Arial"/>
        </w:rPr>
        <w:t>del área para la realización de prácticas</w:t>
      </w:r>
      <w:r w:rsidR="00C57FA9">
        <w:rPr>
          <w:rFonts w:ascii="Arial" w:hAnsi="Arial" w:cs="Arial"/>
        </w:rPr>
        <w:t xml:space="preserve">, </w:t>
      </w:r>
      <w:r w:rsidR="00B44F93">
        <w:rPr>
          <w:rFonts w:ascii="Arial" w:hAnsi="Arial" w:cs="Arial"/>
        </w:rPr>
        <w:t>es decir el R</w:t>
      </w:r>
      <w:r w:rsidR="00C57FA9">
        <w:rPr>
          <w:rFonts w:ascii="Arial" w:hAnsi="Arial" w:cs="Arial"/>
        </w:rPr>
        <w:t>esponsable de cocinas, talleres y/o laboratorios</w:t>
      </w:r>
      <w:r w:rsidR="00CA74EF">
        <w:rPr>
          <w:rFonts w:ascii="Arial" w:hAnsi="Arial" w:cs="Arial"/>
        </w:rPr>
        <w:t xml:space="preserve">. </w:t>
      </w:r>
      <w:r w:rsidR="00872CE1">
        <w:rPr>
          <w:rFonts w:ascii="Arial" w:hAnsi="Arial" w:cs="Arial"/>
        </w:rPr>
        <w:t xml:space="preserve"> </w:t>
      </w:r>
    </w:p>
    <w:p w14:paraId="0CE80695" w14:textId="77777777" w:rsidR="004F4A9F" w:rsidRDefault="004F4A9F" w:rsidP="00114EB8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Responsable de práctica: </w:t>
      </w:r>
      <w:r>
        <w:rPr>
          <w:rFonts w:ascii="Arial" w:hAnsi="Arial" w:cs="Arial"/>
        </w:rPr>
        <w:t>Docente a cargo de la asignatura que hace uso de cocinas, talleres y/o laboratorios.</w:t>
      </w:r>
    </w:p>
    <w:p w14:paraId="3C514B66" w14:textId="77777777" w:rsidR="003063ED" w:rsidRPr="003063ED" w:rsidRDefault="003063ED" w:rsidP="00CA74EF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</w:rPr>
      </w:pPr>
    </w:p>
    <w:p w14:paraId="15C66B5E" w14:textId="77777777" w:rsidR="0094535C" w:rsidRDefault="0094535C" w:rsidP="00114EB8">
      <w:pPr>
        <w:pStyle w:val="Prrafodelista"/>
        <w:numPr>
          <w:ilvl w:val="0"/>
          <w:numId w:val="18"/>
        </w:numPr>
        <w:tabs>
          <w:tab w:val="left" w:pos="7170"/>
        </w:tabs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</w:rPr>
      </w:pPr>
      <w:r w:rsidRPr="00983275">
        <w:rPr>
          <w:rFonts w:ascii="Arial" w:hAnsi="Arial" w:cs="Arial"/>
          <w:b/>
        </w:rPr>
        <w:t xml:space="preserve">CONTROL DE </w:t>
      </w:r>
      <w:r w:rsidR="008F3648" w:rsidRPr="00983275">
        <w:rPr>
          <w:rFonts w:ascii="Arial" w:hAnsi="Arial" w:cs="Arial"/>
          <w:b/>
        </w:rPr>
        <w:t xml:space="preserve">CAMBIOS </w:t>
      </w:r>
    </w:p>
    <w:p w14:paraId="7811A387" w14:textId="77777777" w:rsidR="00FE0F57" w:rsidRPr="00983275" w:rsidRDefault="00FE0F57" w:rsidP="00FE0F57">
      <w:pPr>
        <w:tabs>
          <w:tab w:val="left" w:pos="7170"/>
        </w:tabs>
        <w:rPr>
          <w:rFonts w:ascii="Arial" w:hAnsi="Arial" w:cs="Arial"/>
          <w:b/>
        </w:rPr>
      </w:pP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402"/>
        <w:gridCol w:w="1985"/>
        <w:gridCol w:w="2551"/>
        <w:gridCol w:w="1276"/>
      </w:tblGrid>
      <w:tr w:rsidR="000B3338" w:rsidRPr="00983275" w14:paraId="370EF993" w14:textId="77777777" w:rsidTr="00D92854">
        <w:trPr>
          <w:trHeight w:val="9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7BB5C97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 xml:space="preserve">NO.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9DBF215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 xml:space="preserve">DESCRIPCIÓN DE CAMBIO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15E2F8AE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FECHA DE</w:t>
            </w: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br/>
              <w:t>ACTUALIZACIÓN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F6AF803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RESPONSABLE</w:t>
            </w:r>
            <w:r w:rsidRPr="00983275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br/>
              <w:t>DE ACTUALIZACIÓN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B96BE7" w14:textId="77777777" w:rsidR="000B3338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</w:p>
          <w:p w14:paraId="356D241B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VERSIÓN</w:t>
            </w:r>
          </w:p>
        </w:tc>
      </w:tr>
      <w:tr w:rsidR="000B3338" w:rsidRPr="00983275" w14:paraId="7D72F005" w14:textId="77777777" w:rsidTr="00D5777A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471B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3179B452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77BA4" w14:textId="77777777" w:rsidR="000B3338" w:rsidRDefault="000B3338" w:rsidP="00D9285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F6DF9">
              <w:rPr>
                <w:rFonts w:ascii="Arial" w:hAnsi="Arial" w:cs="Arial"/>
              </w:rPr>
              <w:t xml:space="preserve">1. Se cambia la </w:t>
            </w:r>
            <w:r>
              <w:rPr>
                <w:rFonts w:ascii="Arial" w:hAnsi="Arial" w:cs="Arial"/>
              </w:rPr>
              <w:t xml:space="preserve">Revisión </w:t>
            </w:r>
            <w:r w:rsidRPr="008F6DF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5 por</w:t>
            </w:r>
            <w:r w:rsidRPr="008F6D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Versión 01 t</w:t>
            </w:r>
            <w:r w:rsidRPr="008F6DF9">
              <w:rPr>
                <w:rFonts w:ascii="Arial" w:hAnsi="Arial" w:cs="Arial"/>
              </w:rPr>
              <w:t xml:space="preserve">anto en el procedimiento como en los registros asociados por transición institucional del Sistema de Gestión de la Calidad, manteniéndose la información histórica en la </w:t>
            </w:r>
            <w:r>
              <w:rPr>
                <w:rFonts w:ascii="Arial" w:hAnsi="Arial" w:cs="Arial"/>
              </w:rPr>
              <w:t>revisión</w:t>
            </w:r>
            <w:r w:rsidRPr="008F6D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  <w:r w:rsidRPr="008F6DF9">
              <w:rPr>
                <w:rFonts w:ascii="Arial" w:hAnsi="Arial" w:cs="Arial"/>
              </w:rPr>
              <w:t xml:space="preserve">encionada. </w:t>
            </w:r>
          </w:p>
          <w:p w14:paraId="2B1F11DB" w14:textId="77777777" w:rsidR="000B3338" w:rsidRPr="00983275" w:rsidRDefault="000B3338" w:rsidP="00D928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8F6DF9">
              <w:rPr>
                <w:rFonts w:ascii="Arial" w:hAnsi="Arial" w:cs="Arial"/>
              </w:rPr>
              <w:t>2</w:t>
            </w:r>
            <w:r>
              <w:t xml:space="preserve">. </w:t>
            </w:r>
            <w:r w:rsidRPr="00CD70CD">
              <w:rPr>
                <w:rFonts w:ascii="Arial" w:hAnsi="Arial" w:cs="Arial"/>
              </w:rPr>
              <w:t>Se cambia la imagen de todos los documentos en encabezado y pie de página.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B8C7" w14:textId="77777777" w:rsidR="000B3338" w:rsidRPr="00983275" w:rsidRDefault="00972002" w:rsidP="009720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21 de septiembre</w:t>
            </w:r>
            <w:r w:rsidR="000B3338">
              <w:rPr>
                <w:rFonts w:ascii="Arial" w:eastAsia="Times New Roman" w:hAnsi="Arial" w:cs="Arial"/>
                <w:color w:val="000000"/>
                <w:lang w:eastAsia="es-MX"/>
              </w:rPr>
              <w:t xml:space="preserve"> de 2018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894E" w14:textId="77777777" w:rsidR="000B3338" w:rsidRPr="00983275" w:rsidRDefault="00A42693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y/o laboratorios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5351A" w14:textId="77777777" w:rsidR="000B3338" w:rsidRPr="00983275" w:rsidRDefault="000B3338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01</w:t>
            </w:r>
          </w:p>
        </w:tc>
      </w:tr>
      <w:tr w:rsidR="00D5777A" w:rsidRPr="00983275" w14:paraId="7F51CF9B" w14:textId="77777777" w:rsidTr="00D5777A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58D58" w14:textId="5C8A7AEC" w:rsidR="00D5777A" w:rsidRDefault="00D5777A" w:rsidP="00D928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F1DB" w14:textId="5BCBA828" w:rsidR="000E3531" w:rsidRDefault="008A3CE7" w:rsidP="003564B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0E3531">
              <w:rPr>
                <w:rFonts w:ascii="Arial" w:hAnsi="Arial" w:cs="Arial"/>
              </w:rPr>
              <w:t>Se cambian los siguientes puntos en requisitos pertinentes</w:t>
            </w:r>
            <w:r>
              <w:rPr>
                <w:rFonts w:ascii="Arial" w:hAnsi="Arial" w:cs="Arial"/>
              </w:rPr>
              <w:t>:</w:t>
            </w:r>
          </w:p>
          <w:p w14:paraId="6A876EA6" w14:textId="442390F4" w:rsidR="000114D6" w:rsidRDefault="008A3CE7" w:rsidP="003564B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Punto 5.1: </w:t>
            </w:r>
            <w:r w:rsidR="000A6DC5">
              <w:rPr>
                <w:rFonts w:ascii="Arial" w:hAnsi="Arial" w:cs="Arial"/>
              </w:rPr>
              <w:t xml:space="preserve">Para </w:t>
            </w:r>
            <w:r w:rsidR="00A80BAC">
              <w:rPr>
                <w:rFonts w:ascii="Arial" w:hAnsi="Arial" w:cs="Arial"/>
              </w:rPr>
              <w:t xml:space="preserve">hacer uso de </w:t>
            </w:r>
            <w:r w:rsidR="000A6DC5">
              <w:rPr>
                <w:rFonts w:ascii="Arial" w:hAnsi="Arial" w:cs="Arial"/>
              </w:rPr>
              <w:t>cocinas,</w:t>
            </w:r>
            <w:r w:rsidR="00A80BAC">
              <w:rPr>
                <w:rFonts w:ascii="Arial" w:hAnsi="Arial" w:cs="Arial"/>
              </w:rPr>
              <w:t xml:space="preserve"> talleres y</w:t>
            </w:r>
            <w:r w:rsidR="000A6DC5">
              <w:rPr>
                <w:rFonts w:ascii="Arial" w:hAnsi="Arial" w:cs="Arial"/>
              </w:rPr>
              <w:t>/o</w:t>
            </w:r>
            <w:r w:rsidR="00A80BAC">
              <w:rPr>
                <w:rFonts w:ascii="Arial" w:hAnsi="Arial" w:cs="Arial"/>
              </w:rPr>
              <w:t xml:space="preserve"> laboratorios, s</w:t>
            </w:r>
            <w:r w:rsidR="000A6DC5">
              <w:rPr>
                <w:rFonts w:ascii="Arial" w:hAnsi="Arial" w:cs="Arial"/>
              </w:rPr>
              <w:t>e realiza la solicitud a través de</w:t>
            </w:r>
            <w:r w:rsidR="006D4D82">
              <w:rPr>
                <w:rFonts w:ascii="Arial" w:hAnsi="Arial" w:cs="Arial"/>
              </w:rPr>
              <w:t xml:space="preserve"> los formatos de Planeación de prácticas y visitas de estudios. </w:t>
            </w:r>
            <w:r w:rsidR="000A6DC5">
              <w:rPr>
                <w:rFonts w:ascii="Arial" w:hAnsi="Arial" w:cs="Arial"/>
              </w:rPr>
              <w:t xml:space="preserve"> </w:t>
            </w:r>
          </w:p>
          <w:p w14:paraId="2D2E550E" w14:textId="0D66BEE3" w:rsidR="00144A93" w:rsidRDefault="008A3CE7" w:rsidP="00A755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Punto 5.2:</w:t>
            </w:r>
            <w:r w:rsidR="000E3531">
              <w:rPr>
                <w:rFonts w:ascii="Arial" w:hAnsi="Arial" w:cs="Arial"/>
              </w:rPr>
              <w:t xml:space="preserve"> </w:t>
            </w:r>
            <w:r w:rsidR="00F9635B">
              <w:rPr>
                <w:rFonts w:ascii="Arial" w:hAnsi="Arial" w:cs="Arial"/>
              </w:rPr>
              <w:t>Se reduce a cinco l</w:t>
            </w:r>
            <w:r w:rsidR="00A75581">
              <w:rPr>
                <w:rFonts w:ascii="Arial" w:hAnsi="Arial" w:cs="Arial"/>
              </w:rPr>
              <w:t xml:space="preserve">os días hábiles </w:t>
            </w:r>
            <w:r w:rsidR="00E53982">
              <w:rPr>
                <w:rFonts w:ascii="Arial" w:hAnsi="Arial" w:cs="Arial"/>
              </w:rPr>
              <w:t>para</w:t>
            </w:r>
            <w:r w:rsidR="002C7658">
              <w:rPr>
                <w:rFonts w:ascii="Arial" w:hAnsi="Arial" w:cs="Arial"/>
              </w:rPr>
              <w:t xml:space="preserve"> la entrega </w:t>
            </w:r>
            <w:r w:rsidR="0051740F">
              <w:rPr>
                <w:rFonts w:ascii="Arial" w:hAnsi="Arial" w:cs="Arial"/>
              </w:rPr>
              <w:t xml:space="preserve">de </w:t>
            </w:r>
            <w:r w:rsidR="0051740F">
              <w:rPr>
                <w:rFonts w:ascii="Arial" w:hAnsi="Arial" w:cs="Arial"/>
              </w:rPr>
              <w:lastRenderedPageBreak/>
              <w:t>solicitud</w:t>
            </w:r>
            <w:r w:rsidR="00144A93">
              <w:rPr>
                <w:rFonts w:ascii="Arial" w:hAnsi="Arial" w:cs="Arial"/>
              </w:rPr>
              <w:t xml:space="preserve"> de</w:t>
            </w:r>
            <w:r w:rsidR="002C7658">
              <w:rPr>
                <w:rFonts w:ascii="Arial" w:hAnsi="Arial" w:cs="Arial"/>
              </w:rPr>
              <w:t xml:space="preserve"> </w:t>
            </w:r>
            <w:r w:rsidR="00E53982">
              <w:rPr>
                <w:rFonts w:ascii="Arial" w:hAnsi="Arial" w:cs="Arial"/>
              </w:rPr>
              <w:t>material,</w:t>
            </w:r>
            <w:r w:rsidR="0051740F">
              <w:rPr>
                <w:rFonts w:ascii="Arial" w:hAnsi="Arial" w:cs="Arial"/>
              </w:rPr>
              <w:t xml:space="preserve"> reactivos, e insumos </w:t>
            </w:r>
            <w:r w:rsidR="00E53982">
              <w:rPr>
                <w:rFonts w:ascii="Arial" w:hAnsi="Arial" w:cs="Arial"/>
              </w:rPr>
              <w:t>para la realización de requisición</w:t>
            </w:r>
            <w:r w:rsidR="00B1762B">
              <w:rPr>
                <w:rFonts w:ascii="Arial" w:hAnsi="Arial" w:cs="Arial"/>
              </w:rPr>
              <w:t xml:space="preserve"> de compra</w:t>
            </w:r>
            <w:r w:rsidR="00E53982">
              <w:rPr>
                <w:rFonts w:ascii="Arial" w:hAnsi="Arial" w:cs="Arial"/>
              </w:rPr>
              <w:t>.</w:t>
            </w:r>
          </w:p>
          <w:p w14:paraId="4515494C" w14:textId="4BB19B80" w:rsidR="001743C9" w:rsidRDefault="00144A93" w:rsidP="00A755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Puntos 5.4 y 5.6</w:t>
            </w:r>
            <w:r w:rsidR="00EF58D9">
              <w:rPr>
                <w:rFonts w:ascii="Arial" w:hAnsi="Arial" w:cs="Arial"/>
              </w:rPr>
              <w:t xml:space="preserve"> </w:t>
            </w:r>
            <w:r w:rsidR="00806ABC">
              <w:rPr>
                <w:rFonts w:ascii="Arial" w:hAnsi="Arial" w:cs="Arial"/>
              </w:rPr>
              <w:t xml:space="preserve">Los docente </w:t>
            </w:r>
            <w:r w:rsidR="001743C9">
              <w:rPr>
                <w:rFonts w:ascii="Arial" w:hAnsi="Arial" w:cs="Arial"/>
              </w:rPr>
              <w:t>y usuarios realizan el llenado de los registros en el área correspondiente.</w:t>
            </w:r>
          </w:p>
          <w:p w14:paraId="505CF1E9" w14:textId="1071828F" w:rsidR="00F0661A" w:rsidRDefault="00EF58D9" w:rsidP="00A755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943C5">
              <w:rPr>
                <w:rFonts w:ascii="Arial" w:hAnsi="Arial" w:cs="Arial"/>
              </w:rPr>
              <w:t xml:space="preserve">. En la descripción del procedimiento el reporte mensual y de mantenimiento </w:t>
            </w:r>
            <w:r w:rsidR="00F0661A">
              <w:rPr>
                <w:rFonts w:ascii="Arial" w:hAnsi="Arial" w:cs="Arial"/>
              </w:rPr>
              <w:t>se entregan directamente al área correspondiente.</w:t>
            </w:r>
          </w:p>
          <w:p w14:paraId="6BB04BA9" w14:textId="41C7440A" w:rsidR="00A628E1" w:rsidRDefault="00EF58D9" w:rsidP="00A755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0661A">
              <w:rPr>
                <w:rFonts w:ascii="Arial" w:hAnsi="Arial" w:cs="Arial"/>
              </w:rPr>
              <w:t>. El formato d</w:t>
            </w:r>
            <w:r>
              <w:rPr>
                <w:rFonts w:ascii="Arial" w:hAnsi="Arial" w:cs="Arial"/>
              </w:rPr>
              <w:t>e</w:t>
            </w:r>
            <w:r w:rsidR="00F0661A">
              <w:rPr>
                <w:rFonts w:ascii="Arial" w:hAnsi="Arial" w:cs="Arial"/>
              </w:rPr>
              <w:t xml:space="preserve"> reporte mensual se cambia la ley</w:t>
            </w:r>
            <w:r w:rsidR="00A628E1">
              <w:rPr>
                <w:rFonts w:ascii="Arial" w:hAnsi="Arial" w:cs="Arial"/>
              </w:rPr>
              <w:t>enda de “práctica programada” a “objetivo de la práctica”.</w:t>
            </w:r>
          </w:p>
          <w:p w14:paraId="222C1D32" w14:textId="159BCF65" w:rsidR="003271CB" w:rsidRPr="003564B1" w:rsidRDefault="00EF58D9" w:rsidP="00A755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C3278F">
              <w:rPr>
                <w:rFonts w:ascii="Arial" w:hAnsi="Arial" w:cs="Arial"/>
              </w:rPr>
              <w:t xml:space="preserve">.Para el llenado </w:t>
            </w:r>
            <w:r w:rsidR="003271CB">
              <w:rPr>
                <w:rFonts w:ascii="Arial" w:hAnsi="Arial" w:cs="Arial"/>
              </w:rPr>
              <w:t>del cronograma de mantenimiento, para dar seguimiento se marca con una “x” el mantenimiento realizado.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8D1CC" w14:textId="3F6D24D1" w:rsidR="00D5777A" w:rsidRDefault="00D52EFB" w:rsidP="009720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02 de octubre de 2018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52F49" w14:textId="1F93B6A2" w:rsidR="00D5777A" w:rsidRDefault="00CB2C72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y/o laboratorios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3FBDA" w14:textId="1DDD95CC" w:rsidR="00D5777A" w:rsidRDefault="00CB2C72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02</w:t>
            </w:r>
          </w:p>
        </w:tc>
      </w:tr>
      <w:tr w:rsidR="006E0D04" w:rsidRPr="00983275" w14:paraId="63637F34" w14:textId="77777777" w:rsidTr="00D5777A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C027A" w14:textId="56D254EE" w:rsidR="006E0D04" w:rsidRDefault="006E0D04" w:rsidP="00D928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DB4B" w14:textId="1BB2C6F8" w:rsidR="006E0D04" w:rsidRPr="006E0D04" w:rsidRDefault="006E0D04" w:rsidP="006E0D0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Pr="006E0D04">
              <w:rPr>
                <w:rFonts w:ascii="Arial" w:hAnsi="Arial" w:cs="Arial"/>
              </w:rPr>
              <w:t>Se escribe en un lenguaje incluyente, se cambian las palabr</w:t>
            </w:r>
            <w:r>
              <w:rPr>
                <w:rFonts w:ascii="Arial" w:hAnsi="Arial" w:cs="Arial"/>
              </w:rPr>
              <w:t xml:space="preserve">as el alumno, por el alumnado, </w:t>
            </w:r>
            <w:r w:rsidRPr="006E0D04">
              <w:rPr>
                <w:rFonts w:ascii="Arial" w:hAnsi="Arial" w:cs="Arial"/>
              </w:rPr>
              <w:t>coordinador de recursos humanos y materiales por coordinación de recursos humanos y materiales y el responsable de área de prácticas por el personal responsable de área de prácticas.</w:t>
            </w:r>
          </w:p>
          <w:p w14:paraId="35A7E06E" w14:textId="28F5924A" w:rsidR="006E0D04" w:rsidRPr="006E0D04" w:rsidRDefault="006E0D04" w:rsidP="006E0D04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Pr="006E0D04">
              <w:rPr>
                <w:rFonts w:ascii="Arial" w:hAnsi="Arial" w:cs="Arial"/>
              </w:rPr>
              <w:t>En el punto 6.1 y 7, la descripción del procedimiento y diagrama de flujo respectivamente se agrega la leyenda “desarrolla la solicitud (AD-FT-011) de calibraciones certificadas para equipos necesarios”.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BB33" w14:textId="3615A1D0" w:rsidR="006E0D04" w:rsidRDefault="006E0D04" w:rsidP="009720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20 de mayo de 2021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F41D6" w14:textId="1917AC00" w:rsidR="006E0D04" w:rsidRDefault="006E0D04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y/o laboratorios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D6BF6" w14:textId="64D73F8B" w:rsidR="006E0D04" w:rsidRDefault="006E0D04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03</w:t>
            </w:r>
          </w:p>
        </w:tc>
      </w:tr>
      <w:tr w:rsidR="007B3E7E" w:rsidRPr="00983275" w14:paraId="0A5BC47C" w14:textId="77777777" w:rsidTr="00D5777A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12F3" w14:textId="19F48767" w:rsidR="007B3E7E" w:rsidRDefault="007B3E7E" w:rsidP="00D928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7BECB" w14:textId="7111C406" w:rsidR="007B3E7E" w:rsidRDefault="007B3E7E" w:rsidP="006E0D0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Se actualizo el logo institucional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F510F" w14:textId="0454EDBE" w:rsidR="007B3E7E" w:rsidRDefault="007B3E7E" w:rsidP="009720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01 de diciembre del 2021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561B8" w14:textId="1BCAA8A5" w:rsidR="007B3E7E" w:rsidRDefault="007B3E7E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7B3E7E">
              <w:rPr>
                <w:rFonts w:ascii="Arial" w:eastAsia="Times New Roman" w:hAnsi="Arial" w:cs="Arial"/>
                <w:color w:val="000000"/>
                <w:lang w:eastAsia="es-MX"/>
              </w:rPr>
              <w:t>Responsable de cocinas, talleres y/o laboratorios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2D5AA" w14:textId="45770C16" w:rsidR="007B3E7E" w:rsidRDefault="007B3E7E" w:rsidP="00D928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04</w:t>
            </w:r>
          </w:p>
        </w:tc>
      </w:tr>
    </w:tbl>
    <w:p w14:paraId="3D6EFE41" w14:textId="77777777" w:rsidR="00F72B96" w:rsidRPr="00983275" w:rsidRDefault="00F72B96" w:rsidP="00F72B96">
      <w:pPr>
        <w:tabs>
          <w:tab w:val="left" w:pos="7170"/>
        </w:tabs>
        <w:rPr>
          <w:rFonts w:ascii="Arial" w:hAnsi="Arial" w:cs="Arial"/>
          <w:b/>
          <w:color w:val="510765"/>
          <w:sz w:val="24"/>
          <w:szCs w:val="24"/>
        </w:rPr>
      </w:pPr>
    </w:p>
    <w:p w14:paraId="661CE8FD" w14:textId="77777777" w:rsidR="009834E1" w:rsidRPr="00983275" w:rsidRDefault="009834E1" w:rsidP="00A47CBF">
      <w:pPr>
        <w:jc w:val="right"/>
        <w:rPr>
          <w:rFonts w:ascii="Arial" w:hAnsi="Arial" w:cs="Arial"/>
        </w:rPr>
      </w:pPr>
    </w:p>
    <w:sectPr w:rsidR="009834E1" w:rsidRPr="00983275" w:rsidSect="00871ABB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2011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EE171" w14:textId="77777777" w:rsidR="00A53D9F" w:rsidRDefault="00A53D9F" w:rsidP="00260B1A">
      <w:pPr>
        <w:spacing w:after="0" w:line="240" w:lineRule="auto"/>
      </w:pPr>
      <w:r>
        <w:separator/>
      </w:r>
    </w:p>
  </w:endnote>
  <w:endnote w:type="continuationSeparator" w:id="0">
    <w:p w14:paraId="1D14BB74" w14:textId="77777777" w:rsidR="00A53D9F" w:rsidRDefault="00A53D9F" w:rsidP="0026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0E798" w14:textId="1691673A" w:rsidR="00201DCB" w:rsidRDefault="00201DCB" w:rsidP="00B871AC">
    <w:pPr>
      <w:tabs>
        <w:tab w:val="left" w:pos="450"/>
        <w:tab w:val="center" w:pos="4550"/>
        <w:tab w:val="left" w:pos="5818"/>
        <w:tab w:val="right" w:pos="9781"/>
      </w:tabs>
      <w:ind w:right="-943"/>
      <w:rPr>
        <w:rFonts w:ascii="Book Antiqua" w:hAnsi="Book Antiqua"/>
        <w:b/>
        <w:color w:val="510765"/>
        <w:sz w:val="16"/>
        <w:szCs w:val="20"/>
      </w:rPr>
    </w:pPr>
    <w:r>
      <w:rPr>
        <w:rFonts w:ascii="Book Antiqua" w:hAnsi="Book Antiqua"/>
        <w:b/>
        <w:color w:val="510765"/>
        <w:sz w:val="16"/>
        <w:szCs w:val="20"/>
      </w:rPr>
      <w:tab/>
    </w:r>
  </w:p>
  <w:tbl>
    <w:tblPr>
      <w:tblW w:w="8845" w:type="dxa"/>
      <w:tblInd w:w="-5" w:type="dxa"/>
      <w:tblBorders>
        <w:insideH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91"/>
      <w:gridCol w:w="1757"/>
      <w:gridCol w:w="2268"/>
      <w:gridCol w:w="1134"/>
      <w:gridCol w:w="1134"/>
      <w:gridCol w:w="1361"/>
    </w:tblGrid>
    <w:tr w:rsidR="00201DCB" w:rsidRPr="00EA6660" w14:paraId="32394298" w14:textId="77777777" w:rsidTr="00B871AC">
      <w:trPr>
        <w:trHeight w:val="368"/>
      </w:trPr>
      <w:tc>
        <w:tcPr>
          <w:tcW w:w="1191" w:type="dxa"/>
          <w:shd w:val="clear" w:color="auto" w:fill="auto"/>
          <w:noWrap/>
          <w:vAlign w:val="center"/>
          <w:hideMark/>
        </w:tcPr>
        <w:p w14:paraId="58819A11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ELABORÓ</w:t>
          </w:r>
        </w:p>
      </w:tc>
      <w:tc>
        <w:tcPr>
          <w:tcW w:w="1757" w:type="dxa"/>
          <w:shd w:val="clear" w:color="auto" w:fill="auto"/>
          <w:noWrap/>
          <w:vAlign w:val="center"/>
          <w:hideMark/>
        </w:tcPr>
        <w:p w14:paraId="7F0074EF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REVISÓ/AUTORIZÓ</w:t>
          </w:r>
        </w:p>
      </w:tc>
      <w:tc>
        <w:tcPr>
          <w:tcW w:w="2268" w:type="dxa"/>
          <w:shd w:val="clear" w:color="auto" w:fill="auto"/>
          <w:noWrap/>
          <w:vAlign w:val="center"/>
          <w:hideMark/>
        </w:tcPr>
        <w:p w14:paraId="4F92F134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FECHA DE ACTUALIZACIÓN</w:t>
          </w:r>
        </w:p>
      </w:tc>
      <w:tc>
        <w:tcPr>
          <w:tcW w:w="1134" w:type="dxa"/>
          <w:shd w:val="clear" w:color="auto" w:fill="auto"/>
          <w:noWrap/>
          <w:vAlign w:val="center"/>
          <w:hideMark/>
        </w:tcPr>
        <w:p w14:paraId="533C45CF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CÓDIGO</w:t>
          </w:r>
        </w:p>
      </w:tc>
      <w:tc>
        <w:tcPr>
          <w:tcW w:w="1134" w:type="dxa"/>
          <w:shd w:val="clear" w:color="auto" w:fill="auto"/>
          <w:noWrap/>
          <w:vAlign w:val="center"/>
          <w:hideMark/>
        </w:tcPr>
        <w:p w14:paraId="4A4F01F2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VERSIÓN</w:t>
          </w:r>
        </w:p>
      </w:tc>
      <w:tc>
        <w:tcPr>
          <w:tcW w:w="1361" w:type="dxa"/>
          <w:vAlign w:val="center"/>
        </w:tcPr>
        <w:p w14:paraId="540A8265" w14:textId="77777777" w:rsidR="00201DCB" w:rsidRPr="00EA6660" w:rsidRDefault="00201DCB" w:rsidP="00B871AC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REQUISITO(S)</w:t>
          </w:r>
        </w:p>
      </w:tc>
    </w:tr>
    <w:tr w:rsidR="00201DCB" w:rsidRPr="00EA6660" w14:paraId="61515F2E" w14:textId="77777777" w:rsidTr="00B871AC">
      <w:trPr>
        <w:trHeight w:val="368"/>
      </w:trPr>
      <w:tc>
        <w:tcPr>
          <w:tcW w:w="1191" w:type="dxa"/>
          <w:shd w:val="clear" w:color="auto" w:fill="auto"/>
          <w:noWrap/>
          <w:vAlign w:val="center"/>
        </w:tcPr>
        <w:p w14:paraId="59BC9C41" w14:textId="00ACED98" w:rsidR="00201DCB" w:rsidRPr="00EA6660" w:rsidRDefault="00201DCB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AMC</w:t>
          </w:r>
          <w:proofErr w:type="spellEnd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 xml:space="preserve">, </w:t>
          </w: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LCF</w:t>
          </w:r>
          <w:proofErr w:type="spellEnd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 xml:space="preserve">, </w:t>
          </w: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MDBZ</w:t>
          </w:r>
          <w:proofErr w:type="spellEnd"/>
        </w:p>
      </w:tc>
      <w:tc>
        <w:tcPr>
          <w:tcW w:w="1757" w:type="dxa"/>
          <w:shd w:val="clear" w:color="auto" w:fill="auto"/>
          <w:noWrap/>
          <w:vAlign w:val="center"/>
        </w:tcPr>
        <w:p w14:paraId="33C35E0E" w14:textId="4BA03372" w:rsidR="00201DCB" w:rsidRPr="00EA6660" w:rsidRDefault="00201DCB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RGR</w:t>
          </w:r>
          <w:proofErr w:type="spellEnd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/</w:t>
          </w: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YNV</w:t>
          </w:r>
          <w:proofErr w:type="spellEnd"/>
        </w:p>
      </w:tc>
      <w:tc>
        <w:tcPr>
          <w:tcW w:w="2268" w:type="dxa"/>
          <w:shd w:val="clear" w:color="auto" w:fill="auto"/>
          <w:noWrap/>
          <w:vAlign w:val="center"/>
        </w:tcPr>
        <w:p w14:paraId="68FBFCE6" w14:textId="6C3DF2C2" w:rsidR="00201DCB" w:rsidRPr="00EA6660" w:rsidRDefault="00FF4802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01 de diciembre del 2021</w:t>
          </w:r>
        </w:p>
      </w:tc>
      <w:tc>
        <w:tcPr>
          <w:tcW w:w="1134" w:type="dxa"/>
          <w:shd w:val="clear" w:color="auto" w:fill="auto"/>
          <w:noWrap/>
          <w:vAlign w:val="center"/>
        </w:tcPr>
        <w:p w14:paraId="2621FE24" w14:textId="77777777" w:rsidR="00201DCB" w:rsidRPr="00EA6660" w:rsidRDefault="00201DCB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 w:rsidRPr="00FB1BB6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AC-PR-002</w:t>
          </w:r>
        </w:p>
      </w:tc>
      <w:tc>
        <w:tcPr>
          <w:tcW w:w="1134" w:type="dxa"/>
          <w:shd w:val="clear" w:color="auto" w:fill="auto"/>
          <w:noWrap/>
          <w:vAlign w:val="center"/>
        </w:tcPr>
        <w:p w14:paraId="011F64DA" w14:textId="5C76723F" w:rsidR="00201DCB" w:rsidRPr="00EA6660" w:rsidRDefault="00D0721E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04</w:t>
          </w:r>
        </w:p>
      </w:tc>
      <w:tc>
        <w:tcPr>
          <w:tcW w:w="1361" w:type="dxa"/>
          <w:vAlign w:val="center"/>
        </w:tcPr>
        <w:p w14:paraId="2C6CB465" w14:textId="77777777" w:rsidR="00201DCB" w:rsidRPr="00EA6660" w:rsidRDefault="00201DCB" w:rsidP="00F6049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 w:rsidRPr="00971159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7.1.3-8.1</w:t>
          </w:r>
        </w:p>
      </w:tc>
    </w:tr>
  </w:tbl>
  <w:p w14:paraId="09BD60E9" w14:textId="6EBAEDBF" w:rsidR="00201DCB" w:rsidRPr="00B871AC" w:rsidRDefault="00201DCB" w:rsidP="00B871AC">
    <w:pPr>
      <w:tabs>
        <w:tab w:val="left" w:pos="450"/>
        <w:tab w:val="center" w:pos="4550"/>
        <w:tab w:val="left" w:pos="5818"/>
        <w:tab w:val="right" w:pos="9781"/>
      </w:tabs>
      <w:ind w:right="-943"/>
      <w:jc w:val="right"/>
      <w:rPr>
        <w:rFonts w:ascii="Arial" w:hAnsi="Arial" w:cs="Arial"/>
        <w:b/>
        <w:sz w:val="16"/>
        <w:szCs w:val="20"/>
      </w:rPr>
    </w:pPr>
    <w:r>
      <w:rPr>
        <w:rFonts w:ascii="Book Antiqua" w:hAnsi="Book Antiqua"/>
        <w:b/>
        <w:color w:val="510765"/>
        <w:sz w:val="16"/>
        <w:szCs w:val="20"/>
      </w:rPr>
      <w:tab/>
    </w:r>
    <w:r>
      <w:rPr>
        <w:rFonts w:ascii="Book Antiqua" w:hAnsi="Book Antiqua"/>
        <w:b/>
        <w:color w:val="510765"/>
        <w:sz w:val="16"/>
        <w:szCs w:val="20"/>
      </w:rPr>
      <w:tab/>
    </w:r>
    <w:r>
      <w:rPr>
        <w:rFonts w:ascii="Book Antiqua" w:hAnsi="Book Antiqua"/>
        <w:b/>
        <w:color w:val="510765"/>
        <w:sz w:val="16"/>
        <w:szCs w:val="20"/>
      </w:rPr>
      <w:tab/>
    </w:r>
    <w:r w:rsidRPr="005D67D4">
      <w:rPr>
        <w:rFonts w:ascii="Arial" w:hAnsi="Arial" w:cs="Arial"/>
        <w:b/>
        <w:sz w:val="16"/>
        <w:szCs w:val="20"/>
      </w:rPr>
      <w:t>Página</w:t>
    </w:r>
    <w:r w:rsidRPr="00B871AC">
      <w:rPr>
        <w:rFonts w:ascii="Arial" w:hAnsi="Arial" w:cs="Arial"/>
        <w:b/>
        <w:sz w:val="16"/>
        <w:szCs w:val="20"/>
      </w:rPr>
      <w:t xml:space="preserve"> </w:t>
    </w:r>
    <w:r w:rsidRPr="00B871AC">
      <w:rPr>
        <w:rFonts w:ascii="Arial" w:hAnsi="Arial" w:cs="Arial"/>
        <w:b/>
        <w:sz w:val="16"/>
        <w:szCs w:val="20"/>
      </w:rPr>
      <w:fldChar w:fldCharType="begin"/>
    </w:r>
    <w:r w:rsidRPr="00B871AC">
      <w:rPr>
        <w:rFonts w:ascii="Arial" w:hAnsi="Arial" w:cs="Arial"/>
        <w:b/>
        <w:sz w:val="16"/>
        <w:szCs w:val="20"/>
      </w:rPr>
      <w:instrText>PAGE   \* MERGEFORMAT</w:instrText>
    </w:r>
    <w:r w:rsidRPr="00B871AC">
      <w:rPr>
        <w:rFonts w:ascii="Arial" w:hAnsi="Arial" w:cs="Arial"/>
        <w:b/>
        <w:sz w:val="16"/>
        <w:szCs w:val="20"/>
      </w:rPr>
      <w:fldChar w:fldCharType="separate"/>
    </w:r>
    <w:r w:rsidR="007A1E4E">
      <w:rPr>
        <w:rFonts w:ascii="Arial" w:hAnsi="Arial" w:cs="Arial"/>
        <w:b/>
        <w:noProof/>
        <w:sz w:val="16"/>
        <w:szCs w:val="20"/>
      </w:rPr>
      <w:t>4</w:t>
    </w:r>
    <w:r w:rsidRPr="00B871AC">
      <w:rPr>
        <w:rFonts w:ascii="Arial" w:hAnsi="Arial" w:cs="Arial"/>
        <w:b/>
        <w:sz w:val="16"/>
        <w:szCs w:val="20"/>
      </w:rPr>
      <w:fldChar w:fldCharType="end"/>
    </w:r>
    <w:r w:rsidRPr="00B871AC">
      <w:rPr>
        <w:rFonts w:ascii="Arial" w:hAnsi="Arial" w:cs="Arial"/>
        <w:b/>
        <w:sz w:val="16"/>
        <w:szCs w:val="20"/>
      </w:rPr>
      <w:t xml:space="preserve"> | </w:t>
    </w:r>
    <w:r w:rsidRPr="00B871AC">
      <w:rPr>
        <w:rFonts w:ascii="Arial" w:hAnsi="Arial" w:cs="Arial"/>
        <w:b/>
        <w:sz w:val="16"/>
        <w:szCs w:val="20"/>
      </w:rPr>
      <w:fldChar w:fldCharType="begin"/>
    </w:r>
    <w:r w:rsidRPr="00B871AC">
      <w:rPr>
        <w:rFonts w:ascii="Arial" w:hAnsi="Arial" w:cs="Arial"/>
        <w:b/>
        <w:sz w:val="16"/>
        <w:szCs w:val="20"/>
      </w:rPr>
      <w:instrText>NUMPAGES  \* Arabic  \* MERGEFORMAT</w:instrText>
    </w:r>
    <w:r w:rsidRPr="00B871AC">
      <w:rPr>
        <w:rFonts w:ascii="Arial" w:hAnsi="Arial" w:cs="Arial"/>
        <w:b/>
        <w:sz w:val="16"/>
        <w:szCs w:val="20"/>
      </w:rPr>
      <w:fldChar w:fldCharType="separate"/>
    </w:r>
    <w:r w:rsidR="007A1E4E">
      <w:rPr>
        <w:rFonts w:ascii="Arial" w:hAnsi="Arial" w:cs="Arial"/>
        <w:b/>
        <w:noProof/>
        <w:sz w:val="16"/>
        <w:szCs w:val="20"/>
      </w:rPr>
      <w:t>25</w:t>
    </w:r>
    <w:r w:rsidRPr="00B871AC">
      <w:rPr>
        <w:rFonts w:ascii="Arial" w:hAnsi="Arial" w:cs="Arial"/>
        <w:b/>
        <w:sz w:val="16"/>
        <w:szCs w:val="20"/>
      </w:rPr>
      <w:fldChar w:fldCharType="end"/>
    </w:r>
  </w:p>
  <w:p w14:paraId="413B89BC" w14:textId="77777777" w:rsidR="00201DCB" w:rsidRPr="00CD4A8F" w:rsidRDefault="00201DCB" w:rsidP="003E7809">
    <w:pPr>
      <w:tabs>
        <w:tab w:val="center" w:pos="4550"/>
        <w:tab w:val="left" w:pos="5818"/>
      </w:tabs>
      <w:ind w:right="-943"/>
      <w:jc w:val="right"/>
      <w:rPr>
        <w:rFonts w:ascii="Book Antiqua" w:hAnsi="Book Antiqua"/>
        <w:b/>
        <w:color w:val="510765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45" w:type="dxa"/>
      <w:tblInd w:w="-5" w:type="dxa"/>
      <w:tblBorders>
        <w:insideH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91"/>
      <w:gridCol w:w="1757"/>
      <w:gridCol w:w="2268"/>
      <w:gridCol w:w="1134"/>
      <w:gridCol w:w="1134"/>
      <w:gridCol w:w="1361"/>
    </w:tblGrid>
    <w:tr w:rsidR="00201DCB" w:rsidRPr="00EA6660" w14:paraId="2B67D416" w14:textId="77777777" w:rsidTr="000A15F2">
      <w:trPr>
        <w:trHeight w:val="368"/>
      </w:trPr>
      <w:tc>
        <w:tcPr>
          <w:tcW w:w="1191" w:type="dxa"/>
          <w:shd w:val="clear" w:color="auto" w:fill="auto"/>
          <w:noWrap/>
          <w:vAlign w:val="center"/>
          <w:hideMark/>
        </w:tcPr>
        <w:p w14:paraId="600DDE25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ELABORÓ</w:t>
          </w:r>
        </w:p>
      </w:tc>
      <w:tc>
        <w:tcPr>
          <w:tcW w:w="1757" w:type="dxa"/>
          <w:shd w:val="clear" w:color="auto" w:fill="auto"/>
          <w:noWrap/>
          <w:vAlign w:val="center"/>
          <w:hideMark/>
        </w:tcPr>
        <w:p w14:paraId="0F102AFA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REVISÓ/AUTORIZÓ</w:t>
          </w:r>
        </w:p>
      </w:tc>
      <w:tc>
        <w:tcPr>
          <w:tcW w:w="2268" w:type="dxa"/>
          <w:shd w:val="clear" w:color="auto" w:fill="auto"/>
          <w:noWrap/>
          <w:vAlign w:val="center"/>
          <w:hideMark/>
        </w:tcPr>
        <w:p w14:paraId="7A4D841F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FECHA DE ACTUALIZACIÓN</w:t>
          </w:r>
        </w:p>
      </w:tc>
      <w:tc>
        <w:tcPr>
          <w:tcW w:w="1134" w:type="dxa"/>
          <w:shd w:val="clear" w:color="auto" w:fill="auto"/>
          <w:noWrap/>
          <w:vAlign w:val="center"/>
          <w:hideMark/>
        </w:tcPr>
        <w:p w14:paraId="0AD28829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CÓDIGO</w:t>
          </w:r>
        </w:p>
      </w:tc>
      <w:tc>
        <w:tcPr>
          <w:tcW w:w="1134" w:type="dxa"/>
          <w:shd w:val="clear" w:color="auto" w:fill="auto"/>
          <w:noWrap/>
          <w:vAlign w:val="center"/>
          <w:hideMark/>
        </w:tcPr>
        <w:p w14:paraId="49BE39C7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VERSIÓN</w:t>
          </w:r>
        </w:p>
      </w:tc>
      <w:tc>
        <w:tcPr>
          <w:tcW w:w="1361" w:type="dxa"/>
          <w:vAlign w:val="center"/>
        </w:tcPr>
        <w:p w14:paraId="21BB5991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REQUISITO(S)</w:t>
          </w:r>
        </w:p>
      </w:tc>
    </w:tr>
    <w:tr w:rsidR="00201DCB" w:rsidRPr="00EA6660" w14:paraId="0502E13B" w14:textId="77777777" w:rsidTr="000A15F2">
      <w:trPr>
        <w:trHeight w:val="368"/>
      </w:trPr>
      <w:tc>
        <w:tcPr>
          <w:tcW w:w="1191" w:type="dxa"/>
          <w:shd w:val="clear" w:color="auto" w:fill="auto"/>
          <w:noWrap/>
          <w:vAlign w:val="center"/>
        </w:tcPr>
        <w:p w14:paraId="4940239D" w14:textId="77777777" w:rsidR="00201DCB" w:rsidRPr="00EA6660" w:rsidRDefault="00201DCB" w:rsidP="0068460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AMC</w:t>
          </w:r>
          <w:proofErr w:type="spellEnd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 xml:space="preserve">, </w:t>
          </w: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LCF</w:t>
          </w:r>
          <w:proofErr w:type="spellEnd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 xml:space="preserve">, </w:t>
          </w: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MDBZ</w:t>
          </w:r>
          <w:proofErr w:type="spellEnd"/>
        </w:p>
      </w:tc>
      <w:tc>
        <w:tcPr>
          <w:tcW w:w="1757" w:type="dxa"/>
          <w:shd w:val="clear" w:color="auto" w:fill="auto"/>
          <w:noWrap/>
          <w:vAlign w:val="center"/>
        </w:tcPr>
        <w:p w14:paraId="3CA30CC9" w14:textId="77777777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proofErr w:type="spellStart"/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LIOP</w:t>
          </w:r>
          <w:proofErr w:type="spellEnd"/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/</w:t>
          </w:r>
          <w:proofErr w:type="spellStart"/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CST</w:t>
          </w:r>
          <w:proofErr w:type="spellEnd"/>
        </w:p>
      </w:tc>
      <w:tc>
        <w:tcPr>
          <w:tcW w:w="2268" w:type="dxa"/>
          <w:shd w:val="clear" w:color="auto" w:fill="auto"/>
          <w:noWrap/>
          <w:vAlign w:val="center"/>
        </w:tcPr>
        <w:p w14:paraId="562E5130" w14:textId="77C91639" w:rsidR="00201DCB" w:rsidRPr="00EA6660" w:rsidRDefault="00FF4802" w:rsidP="001954D5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01 de diciembre</w:t>
          </w:r>
          <w:r w:rsidR="00201DCB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 xml:space="preserve"> de 2021</w:t>
          </w:r>
        </w:p>
      </w:tc>
      <w:tc>
        <w:tcPr>
          <w:tcW w:w="1134" w:type="dxa"/>
          <w:shd w:val="clear" w:color="auto" w:fill="auto"/>
          <w:noWrap/>
          <w:vAlign w:val="center"/>
        </w:tcPr>
        <w:p w14:paraId="49ED73EE" w14:textId="77777777" w:rsidR="00201DCB" w:rsidRPr="00EA6660" w:rsidRDefault="00201DCB" w:rsidP="00FF77E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 w:rsidRPr="00FB1BB6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AC-PR-002</w:t>
          </w:r>
        </w:p>
      </w:tc>
      <w:tc>
        <w:tcPr>
          <w:tcW w:w="1134" w:type="dxa"/>
          <w:shd w:val="clear" w:color="auto" w:fill="auto"/>
          <w:noWrap/>
          <w:vAlign w:val="center"/>
        </w:tcPr>
        <w:p w14:paraId="358554F7" w14:textId="2CD173B6" w:rsidR="00201DCB" w:rsidRPr="00EA6660" w:rsidRDefault="00201DCB" w:rsidP="005D67D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 w:rsidRPr="00EA6660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0</w:t>
          </w:r>
          <w:r w:rsidR="00D0721E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4</w:t>
          </w:r>
        </w:p>
      </w:tc>
      <w:tc>
        <w:tcPr>
          <w:tcW w:w="1361" w:type="dxa"/>
          <w:vAlign w:val="center"/>
        </w:tcPr>
        <w:p w14:paraId="571969F6" w14:textId="77777777" w:rsidR="00201DCB" w:rsidRPr="00EA6660" w:rsidRDefault="00201DCB" w:rsidP="00FB1BB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color w:val="510765"/>
              <w:sz w:val="16"/>
              <w:szCs w:val="16"/>
              <w:lang w:eastAsia="es-MX"/>
            </w:rPr>
          </w:pPr>
          <w:r w:rsidRPr="00971159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7.1.3-8.1</w:t>
          </w:r>
        </w:p>
      </w:tc>
    </w:tr>
  </w:tbl>
  <w:p w14:paraId="5A874642" w14:textId="77777777" w:rsidR="00201DCB" w:rsidRDefault="00201DCB" w:rsidP="005D67D4">
    <w:pPr>
      <w:pStyle w:val="Piedepgina"/>
      <w:jc w:val="right"/>
      <w:rPr>
        <w:rFonts w:ascii="Arial" w:hAnsi="Arial" w:cs="Arial"/>
        <w:b/>
        <w:sz w:val="16"/>
        <w:szCs w:val="20"/>
      </w:rPr>
    </w:pPr>
  </w:p>
  <w:p w14:paraId="129F4A2A" w14:textId="2B643FC4" w:rsidR="00201DCB" w:rsidRDefault="00201DCB" w:rsidP="005D67D4">
    <w:pPr>
      <w:pStyle w:val="Piedepgina"/>
      <w:jc w:val="right"/>
    </w:pPr>
    <w:r w:rsidRPr="005D67D4">
      <w:rPr>
        <w:rFonts w:ascii="Arial" w:hAnsi="Arial" w:cs="Arial"/>
        <w:b/>
        <w:sz w:val="16"/>
        <w:szCs w:val="20"/>
      </w:rPr>
      <w:t xml:space="preserve">Página </w:t>
    </w:r>
    <w:r w:rsidRPr="005D67D4">
      <w:rPr>
        <w:rFonts w:ascii="Arial" w:hAnsi="Arial" w:cs="Arial"/>
        <w:b/>
        <w:sz w:val="16"/>
        <w:szCs w:val="20"/>
      </w:rPr>
      <w:fldChar w:fldCharType="begin"/>
    </w:r>
    <w:r w:rsidRPr="005D67D4">
      <w:rPr>
        <w:rFonts w:ascii="Arial" w:hAnsi="Arial" w:cs="Arial"/>
        <w:b/>
        <w:sz w:val="16"/>
        <w:szCs w:val="20"/>
      </w:rPr>
      <w:instrText>PAGE   \* MERGEFORMAT</w:instrText>
    </w:r>
    <w:r w:rsidRPr="005D67D4">
      <w:rPr>
        <w:rFonts w:ascii="Arial" w:hAnsi="Arial" w:cs="Arial"/>
        <w:b/>
        <w:sz w:val="16"/>
        <w:szCs w:val="20"/>
      </w:rPr>
      <w:fldChar w:fldCharType="separate"/>
    </w:r>
    <w:r w:rsidR="007A1E4E">
      <w:rPr>
        <w:rFonts w:ascii="Arial" w:hAnsi="Arial" w:cs="Arial"/>
        <w:b/>
        <w:noProof/>
        <w:sz w:val="16"/>
        <w:szCs w:val="20"/>
      </w:rPr>
      <w:t>1</w:t>
    </w:r>
    <w:r w:rsidRPr="005D67D4">
      <w:rPr>
        <w:rFonts w:ascii="Arial" w:hAnsi="Arial" w:cs="Arial"/>
        <w:b/>
        <w:sz w:val="16"/>
        <w:szCs w:val="20"/>
      </w:rPr>
      <w:fldChar w:fldCharType="end"/>
    </w:r>
    <w:r w:rsidRPr="005D67D4">
      <w:rPr>
        <w:rFonts w:ascii="Arial" w:hAnsi="Arial" w:cs="Arial"/>
        <w:b/>
        <w:sz w:val="16"/>
        <w:szCs w:val="20"/>
      </w:rPr>
      <w:t xml:space="preserve"> | </w:t>
    </w:r>
    <w:r w:rsidRPr="005D67D4">
      <w:rPr>
        <w:rFonts w:ascii="Arial" w:hAnsi="Arial" w:cs="Arial"/>
        <w:b/>
        <w:sz w:val="16"/>
        <w:szCs w:val="20"/>
      </w:rPr>
      <w:fldChar w:fldCharType="begin"/>
    </w:r>
    <w:r w:rsidRPr="005D67D4">
      <w:rPr>
        <w:rFonts w:ascii="Arial" w:hAnsi="Arial" w:cs="Arial"/>
        <w:b/>
        <w:sz w:val="16"/>
        <w:szCs w:val="20"/>
      </w:rPr>
      <w:instrText>NUMPAGES  \* Arabic  \* MERGEFORMAT</w:instrText>
    </w:r>
    <w:r w:rsidRPr="005D67D4">
      <w:rPr>
        <w:rFonts w:ascii="Arial" w:hAnsi="Arial" w:cs="Arial"/>
        <w:b/>
        <w:sz w:val="16"/>
        <w:szCs w:val="20"/>
      </w:rPr>
      <w:fldChar w:fldCharType="separate"/>
    </w:r>
    <w:r w:rsidR="007A1E4E">
      <w:rPr>
        <w:rFonts w:ascii="Arial" w:hAnsi="Arial" w:cs="Arial"/>
        <w:b/>
        <w:noProof/>
        <w:sz w:val="16"/>
        <w:szCs w:val="20"/>
      </w:rPr>
      <w:t>25</w:t>
    </w:r>
    <w:r w:rsidRPr="005D67D4">
      <w:rPr>
        <w:rFonts w:ascii="Arial" w:hAnsi="Arial" w:cs="Arial"/>
        <w:b/>
        <w:sz w:val="16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FE913" w14:textId="77777777" w:rsidR="00A53D9F" w:rsidRDefault="00A53D9F" w:rsidP="00260B1A">
      <w:pPr>
        <w:spacing w:after="0" w:line="240" w:lineRule="auto"/>
      </w:pPr>
      <w:r>
        <w:separator/>
      </w:r>
    </w:p>
  </w:footnote>
  <w:footnote w:type="continuationSeparator" w:id="0">
    <w:p w14:paraId="794724DC" w14:textId="77777777" w:rsidR="00A53D9F" w:rsidRDefault="00A53D9F" w:rsidP="00260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D8BFD" w14:textId="129B59DC" w:rsidR="00201DCB" w:rsidRDefault="00201DC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BA6A9F1" wp14:editId="766545D0">
          <wp:simplePos x="0" y="0"/>
          <wp:positionH relativeFrom="column">
            <wp:posOffset>-728345</wp:posOffset>
          </wp:positionH>
          <wp:positionV relativeFrom="paragraph">
            <wp:posOffset>-201930</wp:posOffset>
          </wp:positionV>
          <wp:extent cx="1647825" cy="640080"/>
          <wp:effectExtent l="0" t="0" r="0" b="0"/>
          <wp:wrapTopAndBottom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-UIEPA-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8240CE" wp14:editId="55FCE3C5">
              <wp:simplePos x="0" y="0"/>
              <wp:positionH relativeFrom="column">
                <wp:posOffset>-918210</wp:posOffset>
              </wp:positionH>
              <wp:positionV relativeFrom="paragraph">
                <wp:posOffset>-335280</wp:posOffset>
              </wp:positionV>
              <wp:extent cx="7400925" cy="895350"/>
              <wp:effectExtent l="0" t="0" r="28575" b="19050"/>
              <wp:wrapNone/>
              <wp:docPr id="39" name="Rectángulo redondead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0925" cy="895350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0D4CC430" id="Rectángulo redondeado 39" o:spid="_x0000_s1026" style="position:absolute;margin-left:-72.3pt;margin-top:-26.4pt;width:582.7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" filled="f" strokecolor="black [1600]" strokeweight="1pt">
              <v:stroke joinstyle="miter"/>
            </v:round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1BADA9A" wp14:editId="57CCE24E">
              <wp:simplePos x="0" y="0"/>
              <wp:positionH relativeFrom="column">
                <wp:posOffset>920115</wp:posOffset>
              </wp:positionH>
              <wp:positionV relativeFrom="paragraph">
                <wp:posOffset>-201930</wp:posOffset>
              </wp:positionV>
              <wp:extent cx="5524500" cy="8001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3C9F08" w14:textId="77777777" w:rsidR="00201DCB" w:rsidRPr="00B43474" w:rsidRDefault="00201DCB" w:rsidP="002332A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B43474">
                            <w:rPr>
                              <w:rFonts w:ascii="Arial" w:hAnsi="Arial" w:cs="Arial"/>
                              <w:b/>
                            </w:rPr>
                            <w:t>UNIVERSIDAD INTERSERRANA DEL ESTADO DE PUEBLA – AHUACATLÁN</w:t>
                          </w:r>
                        </w:p>
                        <w:p w14:paraId="62ADD8A9" w14:textId="77777777" w:rsidR="00201DCB" w:rsidRPr="00EA6660" w:rsidRDefault="00201DCB" w:rsidP="00576199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EA6660">
                            <w:rPr>
                              <w:rFonts w:ascii="Arial" w:hAnsi="Arial" w:cs="Arial"/>
                              <w:sz w:val="20"/>
                            </w:rPr>
                            <w:t>Organismo Público Descentralizado del Gobierno del Estado de Puebla</w:t>
                          </w:r>
                        </w:p>
                        <w:p w14:paraId="425DB4AB" w14:textId="77777777" w:rsidR="00201DCB" w:rsidRDefault="00201DCB" w:rsidP="00342E5A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Procedimiento: </w:t>
                          </w:r>
                        </w:p>
                        <w:p w14:paraId="1FE8E5D4" w14:textId="77777777" w:rsidR="00201DCB" w:rsidRPr="00EA6660" w:rsidRDefault="00201DCB" w:rsidP="000D29B2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Uso de cocinas, talleres y laboratorios</w:t>
                          </w:r>
                        </w:p>
                        <w:p w14:paraId="44C5CA76" w14:textId="77777777" w:rsidR="00201DCB" w:rsidRPr="002332AE" w:rsidRDefault="00201DCB" w:rsidP="0057619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ADA9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99" type="#_x0000_t202" style="position:absolute;margin-left:72.45pt;margin-top:-15.9pt;width:435pt;height: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" stroked="f">
              <v:textbox>
                <w:txbxContent>
                  <w:p w14:paraId="5A3C9F08" w14:textId="77777777" w:rsidR="00201DCB" w:rsidRPr="00B43474" w:rsidRDefault="00201DCB" w:rsidP="002332A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B43474">
                      <w:rPr>
                        <w:rFonts w:ascii="Arial" w:hAnsi="Arial" w:cs="Arial"/>
                        <w:b/>
                      </w:rPr>
                      <w:t>UNIVERSIDAD INTERSERRANA DEL ESTADO DE PUEBLA – AHUACATLÁN</w:t>
                    </w:r>
                  </w:p>
                  <w:p w14:paraId="62ADD8A9" w14:textId="77777777" w:rsidR="00201DCB" w:rsidRPr="00EA6660" w:rsidRDefault="00201DCB" w:rsidP="00576199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EA6660">
                      <w:rPr>
                        <w:rFonts w:ascii="Arial" w:hAnsi="Arial" w:cs="Arial"/>
                        <w:sz w:val="20"/>
                      </w:rPr>
                      <w:t>Organismo Público Descentralizado del Gobierno del Estado de Puebla</w:t>
                    </w:r>
                  </w:p>
                  <w:p w14:paraId="425DB4AB" w14:textId="77777777" w:rsidR="00201DCB" w:rsidRDefault="00201DCB" w:rsidP="00342E5A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Procedimiento: </w:t>
                    </w:r>
                  </w:p>
                  <w:p w14:paraId="1FE8E5D4" w14:textId="77777777" w:rsidR="00201DCB" w:rsidRPr="00EA6660" w:rsidRDefault="00201DCB" w:rsidP="000D29B2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Uso de cocinas, talleres y laboratorios</w:t>
                    </w:r>
                  </w:p>
                  <w:p w14:paraId="44C5CA76" w14:textId="77777777" w:rsidR="00201DCB" w:rsidRPr="002332AE" w:rsidRDefault="00201DCB" w:rsidP="0057619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A9344" w14:textId="08C844F3" w:rsidR="00201DCB" w:rsidRDefault="00201DCB" w:rsidP="00EF096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2EB7E7C" wp14:editId="3946D972">
          <wp:simplePos x="0" y="0"/>
          <wp:positionH relativeFrom="column">
            <wp:posOffset>-737235</wp:posOffset>
          </wp:positionH>
          <wp:positionV relativeFrom="paragraph">
            <wp:posOffset>-201930</wp:posOffset>
          </wp:positionV>
          <wp:extent cx="1771650" cy="688975"/>
          <wp:effectExtent l="0" t="0" r="0" b="0"/>
          <wp:wrapTopAndBottom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-UIEPA-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504E44" wp14:editId="05D7760D">
              <wp:simplePos x="0" y="0"/>
              <wp:positionH relativeFrom="column">
                <wp:posOffset>-918210</wp:posOffset>
              </wp:positionH>
              <wp:positionV relativeFrom="paragraph">
                <wp:posOffset>-335280</wp:posOffset>
              </wp:positionV>
              <wp:extent cx="7400925" cy="895350"/>
              <wp:effectExtent l="0" t="0" r="28575" b="19050"/>
              <wp:wrapNone/>
              <wp:docPr id="9" name="Rectángulo redondead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0925" cy="895350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63C8E0D2" id="Rectángulo redondeado 9" o:spid="_x0000_s1026" style="position:absolute;margin-left:-72.3pt;margin-top:-26.4pt;width:582.75pt;height:7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" filled="f" strokecolor="black [1600]" strokeweight="1pt">
              <v:stroke joinstyle="miter"/>
            </v:round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5D8810D" wp14:editId="4DDBAFA1">
              <wp:simplePos x="0" y="0"/>
              <wp:positionH relativeFrom="column">
                <wp:posOffset>920115</wp:posOffset>
              </wp:positionH>
              <wp:positionV relativeFrom="paragraph">
                <wp:posOffset>-201930</wp:posOffset>
              </wp:positionV>
              <wp:extent cx="5524500" cy="800100"/>
              <wp:effectExtent l="0" t="0" r="0" b="0"/>
              <wp:wrapSquare wrapText="bothSides"/>
              <wp:docPr id="14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30A6B2" w14:textId="77777777" w:rsidR="00201DCB" w:rsidRPr="00B43474" w:rsidRDefault="00201DCB" w:rsidP="00EF09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B43474">
                            <w:rPr>
                              <w:rFonts w:ascii="Arial" w:hAnsi="Arial" w:cs="Arial"/>
                              <w:b/>
                            </w:rPr>
                            <w:t>UNIVERSIDAD INTERSERRANA DEL ESTADO DE PUEBLA – AHUACATLÁN</w:t>
                          </w:r>
                        </w:p>
                        <w:p w14:paraId="6077D45A" w14:textId="77777777" w:rsidR="00201DCB" w:rsidRPr="00EA6660" w:rsidRDefault="00201DCB" w:rsidP="00EF09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EA6660">
                            <w:rPr>
                              <w:rFonts w:ascii="Arial" w:hAnsi="Arial" w:cs="Arial"/>
                              <w:sz w:val="20"/>
                            </w:rPr>
                            <w:t>Organismo Público Descentralizado del Gobierno del Estado de Puebla</w:t>
                          </w:r>
                        </w:p>
                        <w:p w14:paraId="701A6ACB" w14:textId="77777777" w:rsidR="00201DCB" w:rsidRDefault="00201DCB" w:rsidP="00EF09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Procedimiento: </w:t>
                          </w:r>
                        </w:p>
                        <w:p w14:paraId="407FCF61" w14:textId="77777777" w:rsidR="00201DCB" w:rsidRPr="00EA6660" w:rsidRDefault="00201DCB" w:rsidP="00EF09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Operación de cocinas, talleres y laboratorios</w:t>
                          </w:r>
                        </w:p>
                        <w:p w14:paraId="024389CB" w14:textId="77777777" w:rsidR="00201DCB" w:rsidRPr="002332AE" w:rsidRDefault="00201DCB" w:rsidP="00EF09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D8810D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72.45pt;margin-top:-15.9pt;width:435pt;height:6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" stroked="f">
              <v:textbox>
                <w:txbxContent>
                  <w:p w14:paraId="3730A6B2" w14:textId="77777777" w:rsidR="00201DCB" w:rsidRPr="00B43474" w:rsidRDefault="00201DCB" w:rsidP="00EF09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B43474">
                      <w:rPr>
                        <w:rFonts w:ascii="Arial" w:hAnsi="Arial" w:cs="Arial"/>
                        <w:b/>
                      </w:rPr>
                      <w:t>UNIVERSIDAD INTERSERRANA DEL ESTADO DE PUEBLA – AHUACATLÁN</w:t>
                    </w:r>
                  </w:p>
                  <w:p w14:paraId="6077D45A" w14:textId="77777777" w:rsidR="00201DCB" w:rsidRPr="00EA6660" w:rsidRDefault="00201DCB" w:rsidP="00EF09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EA6660">
                      <w:rPr>
                        <w:rFonts w:ascii="Arial" w:hAnsi="Arial" w:cs="Arial"/>
                        <w:sz w:val="20"/>
                      </w:rPr>
                      <w:t>Organismo Público Descentralizado del Gobierno del Estado de Puebla</w:t>
                    </w:r>
                  </w:p>
                  <w:p w14:paraId="701A6ACB" w14:textId="77777777" w:rsidR="00201DCB" w:rsidRDefault="00201DCB" w:rsidP="00EF09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Procedimiento: </w:t>
                    </w:r>
                  </w:p>
                  <w:p w14:paraId="407FCF61" w14:textId="77777777" w:rsidR="00201DCB" w:rsidRPr="00EA6660" w:rsidRDefault="00201DCB" w:rsidP="00EF09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Operación de cocinas, talleres y laboratorios</w:t>
                    </w:r>
                  </w:p>
                  <w:p w14:paraId="024389CB" w14:textId="77777777" w:rsidR="00201DCB" w:rsidRPr="002332AE" w:rsidRDefault="00201DCB" w:rsidP="00EF0965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DA079A2" w14:textId="7AFCB774" w:rsidR="00201DCB" w:rsidRDefault="00201DCB">
    <w:pPr>
      <w:pStyle w:val="Encabezado"/>
    </w:pPr>
  </w:p>
  <w:p w14:paraId="29F87A96" w14:textId="661683B9" w:rsidR="00201DCB" w:rsidRDefault="00201D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569C2"/>
    <w:multiLevelType w:val="multilevel"/>
    <w:tmpl w:val="00285F9E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  <w:b/>
        <w:i w:val="0"/>
        <w:color w:val="7030A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DD45CE"/>
    <w:multiLevelType w:val="multilevel"/>
    <w:tmpl w:val="7FBCE2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974220"/>
    <w:multiLevelType w:val="hybridMultilevel"/>
    <w:tmpl w:val="05BE82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227D1"/>
    <w:multiLevelType w:val="multilevel"/>
    <w:tmpl w:val="46405E6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30A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7030A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864B5C"/>
    <w:multiLevelType w:val="hybridMultilevel"/>
    <w:tmpl w:val="B4BE8C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F3050F"/>
    <w:multiLevelType w:val="hybridMultilevel"/>
    <w:tmpl w:val="D95C363E"/>
    <w:lvl w:ilvl="0" w:tplc="2414669A">
      <w:start w:val="1"/>
      <w:numFmt w:val="lowerLetter"/>
      <w:lvlText w:val="%1)"/>
      <w:lvlJc w:val="left"/>
      <w:pPr>
        <w:ind w:left="720" w:hanging="360"/>
      </w:pPr>
      <w:rPr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C4656"/>
    <w:multiLevelType w:val="hybridMultilevel"/>
    <w:tmpl w:val="FFACE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458EE"/>
    <w:multiLevelType w:val="multilevel"/>
    <w:tmpl w:val="46405E6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30A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7030A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135B29"/>
    <w:multiLevelType w:val="multilevel"/>
    <w:tmpl w:val="7FBCE2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3CB573B"/>
    <w:multiLevelType w:val="hybridMultilevel"/>
    <w:tmpl w:val="B27EF9A4"/>
    <w:lvl w:ilvl="0" w:tplc="B0507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35177"/>
    <w:multiLevelType w:val="hybridMultilevel"/>
    <w:tmpl w:val="F4C6E2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23E1D"/>
    <w:multiLevelType w:val="multilevel"/>
    <w:tmpl w:val="5290E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2644A4"/>
    <w:multiLevelType w:val="hybridMultilevel"/>
    <w:tmpl w:val="13E0C5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65E93"/>
    <w:multiLevelType w:val="hybridMultilevel"/>
    <w:tmpl w:val="8A2E7900"/>
    <w:lvl w:ilvl="0" w:tplc="E06E97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B76D3"/>
    <w:multiLevelType w:val="multilevel"/>
    <w:tmpl w:val="9C447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D42479F"/>
    <w:multiLevelType w:val="hybridMultilevel"/>
    <w:tmpl w:val="D55A5B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D3456"/>
    <w:multiLevelType w:val="hybridMultilevel"/>
    <w:tmpl w:val="B77A4C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4547C"/>
    <w:multiLevelType w:val="hybridMultilevel"/>
    <w:tmpl w:val="E58A7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7755B"/>
    <w:multiLevelType w:val="hybridMultilevel"/>
    <w:tmpl w:val="F52AF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23669"/>
    <w:multiLevelType w:val="hybridMultilevel"/>
    <w:tmpl w:val="1E2864FE"/>
    <w:lvl w:ilvl="0" w:tplc="CE5E726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51076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77A58"/>
    <w:multiLevelType w:val="hybridMultilevel"/>
    <w:tmpl w:val="2C8679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4707C"/>
    <w:multiLevelType w:val="multilevel"/>
    <w:tmpl w:val="EAFC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93C349C"/>
    <w:multiLevelType w:val="hybridMultilevel"/>
    <w:tmpl w:val="F7E6EC7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0083A"/>
    <w:multiLevelType w:val="hybridMultilevel"/>
    <w:tmpl w:val="76C003A8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B816083"/>
    <w:multiLevelType w:val="hybridMultilevel"/>
    <w:tmpl w:val="8462056C"/>
    <w:lvl w:ilvl="0" w:tplc="2414669A">
      <w:start w:val="1"/>
      <w:numFmt w:val="lowerLetter"/>
      <w:lvlText w:val="%1)"/>
      <w:lvlJc w:val="left"/>
      <w:pPr>
        <w:ind w:left="720" w:hanging="360"/>
      </w:pPr>
      <w:rPr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6C4C6C"/>
    <w:multiLevelType w:val="hybridMultilevel"/>
    <w:tmpl w:val="2DB6E7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232C3"/>
    <w:multiLevelType w:val="hybridMultilevel"/>
    <w:tmpl w:val="57385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A7378"/>
    <w:multiLevelType w:val="hybridMultilevel"/>
    <w:tmpl w:val="58E0145A"/>
    <w:lvl w:ilvl="0" w:tplc="2414669A">
      <w:start w:val="1"/>
      <w:numFmt w:val="lowerLetter"/>
      <w:lvlText w:val="%1)"/>
      <w:lvlJc w:val="left"/>
      <w:pPr>
        <w:ind w:left="720" w:hanging="360"/>
      </w:pPr>
      <w:rPr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3335F"/>
    <w:multiLevelType w:val="hybridMultilevel"/>
    <w:tmpl w:val="49141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349A1"/>
    <w:multiLevelType w:val="hybridMultilevel"/>
    <w:tmpl w:val="8462056C"/>
    <w:lvl w:ilvl="0" w:tplc="2414669A">
      <w:start w:val="1"/>
      <w:numFmt w:val="lowerLetter"/>
      <w:lvlText w:val="%1)"/>
      <w:lvlJc w:val="left"/>
      <w:pPr>
        <w:ind w:left="720" w:hanging="360"/>
      </w:pPr>
      <w:rPr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22208"/>
    <w:multiLevelType w:val="hybridMultilevel"/>
    <w:tmpl w:val="716CC7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04141"/>
    <w:multiLevelType w:val="hybridMultilevel"/>
    <w:tmpl w:val="4F1651E6"/>
    <w:lvl w:ilvl="0" w:tplc="E06E97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296A0D"/>
    <w:multiLevelType w:val="hybridMultilevel"/>
    <w:tmpl w:val="80DABF28"/>
    <w:lvl w:ilvl="0" w:tplc="1C0AF6F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1C5BAB"/>
    <w:multiLevelType w:val="hybridMultilevel"/>
    <w:tmpl w:val="EBBC1478"/>
    <w:lvl w:ilvl="0" w:tplc="4DD8DC9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C00A4"/>
    <w:multiLevelType w:val="hybridMultilevel"/>
    <w:tmpl w:val="EB2461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6531258"/>
    <w:multiLevelType w:val="hybridMultilevel"/>
    <w:tmpl w:val="F56CB9E8"/>
    <w:lvl w:ilvl="0" w:tplc="6E7AA23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83E56"/>
    <w:multiLevelType w:val="hybridMultilevel"/>
    <w:tmpl w:val="4846196E"/>
    <w:lvl w:ilvl="0" w:tplc="90E8A39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B42CF"/>
    <w:multiLevelType w:val="hybridMultilevel"/>
    <w:tmpl w:val="9DF2C162"/>
    <w:lvl w:ilvl="0" w:tplc="080A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38" w15:restartNumberingAfterBreak="0">
    <w:nsid w:val="7B177A4B"/>
    <w:multiLevelType w:val="multilevel"/>
    <w:tmpl w:val="9C447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BFC477F"/>
    <w:multiLevelType w:val="hybridMultilevel"/>
    <w:tmpl w:val="097889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05EAB"/>
    <w:multiLevelType w:val="multilevel"/>
    <w:tmpl w:val="EAFC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2"/>
  </w:num>
  <w:num w:numId="2">
    <w:abstractNumId w:val="33"/>
  </w:num>
  <w:num w:numId="3">
    <w:abstractNumId w:val="36"/>
  </w:num>
  <w:num w:numId="4">
    <w:abstractNumId w:val="15"/>
  </w:num>
  <w:num w:numId="5">
    <w:abstractNumId w:val="7"/>
  </w:num>
  <w:num w:numId="6">
    <w:abstractNumId w:val="23"/>
  </w:num>
  <w:num w:numId="7">
    <w:abstractNumId w:val="14"/>
  </w:num>
  <w:num w:numId="8">
    <w:abstractNumId w:val="38"/>
  </w:num>
  <w:num w:numId="9">
    <w:abstractNumId w:val="28"/>
  </w:num>
  <w:num w:numId="10">
    <w:abstractNumId w:val="10"/>
  </w:num>
  <w:num w:numId="11">
    <w:abstractNumId w:val="12"/>
  </w:num>
  <w:num w:numId="12">
    <w:abstractNumId w:val="3"/>
  </w:num>
  <w:num w:numId="13">
    <w:abstractNumId w:val="32"/>
  </w:num>
  <w:num w:numId="14">
    <w:abstractNumId w:val="13"/>
  </w:num>
  <w:num w:numId="15">
    <w:abstractNumId w:val="31"/>
  </w:num>
  <w:num w:numId="16">
    <w:abstractNumId w:val="21"/>
  </w:num>
  <w:num w:numId="17">
    <w:abstractNumId w:val="40"/>
  </w:num>
  <w:num w:numId="18">
    <w:abstractNumId w:val="11"/>
  </w:num>
  <w:num w:numId="19">
    <w:abstractNumId w:val="35"/>
  </w:num>
  <w:num w:numId="20">
    <w:abstractNumId w:val="0"/>
  </w:num>
  <w:num w:numId="21">
    <w:abstractNumId w:val="1"/>
  </w:num>
  <w:num w:numId="22">
    <w:abstractNumId w:val="8"/>
  </w:num>
  <w:num w:numId="23">
    <w:abstractNumId w:val="2"/>
  </w:num>
  <w:num w:numId="24">
    <w:abstractNumId w:val="4"/>
  </w:num>
  <w:num w:numId="25">
    <w:abstractNumId w:val="27"/>
  </w:num>
  <w:num w:numId="26">
    <w:abstractNumId w:val="24"/>
  </w:num>
  <w:num w:numId="27">
    <w:abstractNumId w:val="29"/>
  </w:num>
  <w:num w:numId="28">
    <w:abstractNumId w:val="5"/>
  </w:num>
  <w:num w:numId="29">
    <w:abstractNumId w:val="18"/>
  </w:num>
  <w:num w:numId="30">
    <w:abstractNumId w:val="30"/>
  </w:num>
  <w:num w:numId="31">
    <w:abstractNumId w:val="19"/>
  </w:num>
  <w:num w:numId="32">
    <w:abstractNumId w:val="17"/>
  </w:num>
  <w:num w:numId="33">
    <w:abstractNumId w:val="34"/>
  </w:num>
  <w:num w:numId="34">
    <w:abstractNumId w:val="26"/>
  </w:num>
  <w:num w:numId="35">
    <w:abstractNumId w:val="9"/>
  </w:num>
  <w:num w:numId="36">
    <w:abstractNumId w:val="37"/>
  </w:num>
  <w:num w:numId="37">
    <w:abstractNumId w:val="39"/>
  </w:num>
  <w:num w:numId="38">
    <w:abstractNumId w:val="16"/>
  </w:num>
  <w:num w:numId="39">
    <w:abstractNumId w:val="20"/>
  </w:num>
  <w:num w:numId="40">
    <w:abstractNumId w:val="6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B1A"/>
    <w:rsid w:val="000044B7"/>
    <w:rsid w:val="000046F4"/>
    <w:rsid w:val="000061A1"/>
    <w:rsid w:val="00006400"/>
    <w:rsid w:val="000078B4"/>
    <w:rsid w:val="0001123A"/>
    <w:rsid w:val="000114D6"/>
    <w:rsid w:val="00013F63"/>
    <w:rsid w:val="0001423C"/>
    <w:rsid w:val="000171B0"/>
    <w:rsid w:val="00020BE6"/>
    <w:rsid w:val="0002184D"/>
    <w:rsid w:val="000229C8"/>
    <w:rsid w:val="000249C8"/>
    <w:rsid w:val="00032982"/>
    <w:rsid w:val="0003702A"/>
    <w:rsid w:val="00037FE2"/>
    <w:rsid w:val="00041034"/>
    <w:rsid w:val="000454CE"/>
    <w:rsid w:val="000468C5"/>
    <w:rsid w:val="00046E8B"/>
    <w:rsid w:val="000470BD"/>
    <w:rsid w:val="00053115"/>
    <w:rsid w:val="000550CA"/>
    <w:rsid w:val="00055F08"/>
    <w:rsid w:val="0005745F"/>
    <w:rsid w:val="00057668"/>
    <w:rsid w:val="000607D7"/>
    <w:rsid w:val="000619FD"/>
    <w:rsid w:val="00070D5C"/>
    <w:rsid w:val="000716F0"/>
    <w:rsid w:val="00072C58"/>
    <w:rsid w:val="000739EE"/>
    <w:rsid w:val="0007772F"/>
    <w:rsid w:val="0008183A"/>
    <w:rsid w:val="000826C1"/>
    <w:rsid w:val="00083E16"/>
    <w:rsid w:val="00084004"/>
    <w:rsid w:val="000857BD"/>
    <w:rsid w:val="00086EA4"/>
    <w:rsid w:val="000908DE"/>
    <w:rsid w:val="00091688"/>
    <w:rsid w:val="00091F83"/>
    <w:rsid w:val="000935F2"/>
    <w:rsid w:val="00093EB9"/>
    <w:rsid w:val="00095E6A"/>
    <w:rsid w:val="00097DD7"/>
    <w:rsid w:val="000A15F2"/>
    <w:rsid w:val="000A239C"/>
    <w:rsid w:val="000A48E3"/>
    <w:rsid w:val="000A4F64"/>
    <w:rsid w:val="000A6DC5"/>
    <w:rsid w:val="000B03BD"/>
    <w:rsid w:val="000B0C52"/>
    <w:rsid w:val="000B2493"/>
    <w:rsid w:val="000B2599"/>
    <w:rsid w:val="000B3338"/>
    <w:rsid w:val="000B3AA6"/>
    <w:rsid w:val="000B41EC"/>
    <w:rsid w:val="000B4DC9"/>
    <w:rsid w:val="000B5B29"/>
    <w:rsid w:val="000C0574"/>
    <w:rsid w:val="000C10D9"/>
    <w:rsid w:val="000C2308"/>
    <w:rsid w:val="000C252E"/>
    <w:rsid w:val="000C4540"/>
    <w:rsid w:val="000D16B7"/>
    <w:rsid w:val="000D17DF"/>
    <w:rsid w:val="000D29B2"/>
    <w:rsid w:val="000E1E83"/>
    <w:rsid w:val="000E3531"/>
    <w:rsid w:val="000E6EE3"/>
    <w:rsid w:val="000E7873"/>
    <w:rsid w:val="000E7DC4"/>
    <w:rsid w:val="000F2D66"/>
    <w:rsid w:val="000F3758"/>
    <w:rsid w:val="00103109"/>
    <w:rsid w:val="00105777"/>
    <w:rsid w:val="0010644D"/>
    <w:rsid w:val="00106A75"/>
    <w:rsid w:val="001078CA"/>
    <w:rsid w:val="00114BD2"/>
    <w:rsid w:val="00114EB8"/>
    <w:rsid w:val="00115A4B"/>
    <w:rsid w:val="0011731F"/>
    <w:rsid w:val="00117435"/>
    <w:rsid w:val="00120229"/>
    <w:rsid w:val="00122AB4"/>
    <w:rsid w:val="00123330"/>
    <w:rsid w:val="00124042"/>
    <w:rsid w:val="001248F2"/>
    <w:rsid w:val="00125D76"/>
    <w:rsid w:val="00126354"/>
    <w:rsid w:val="00126A95"/>
    <w:rsid w:val="00131F8F"/>
    <w:rsid w:val="00137BCC"/>
    <w:rsid w:val="001405A5"/>
    <w:rsid w:val="00141EC3"/>
    <w:rsid w:val="0014254F"/>
    <w:rsid w:val="00144352"/>
    <w:rsid w:val="00144A93"/>
    <w:rsid w:val="001519FD"/>
    <w:rsid w:val="00152FAE"/>
    <w:rsid w:val="001611AE"/>
    <w:rsid w:val="001617F2"/>
    <w:rsid w:val="00161DBB"/>
    <w:rsid w:val="00162096"/>
    <w:rsid w:val="00163EE1"/>
    <w:rsid w:val="00164762"/>
    <w:rsid w:val="001656DD"/>
    <w:rsid w:val="00167D8D"/>
    <w:rsid w:val="001709C7"/>
    <w:rsid w:val="00171E5B"/>
    <w:rsid w:val="00173B5E"/>
    <w:rsid w:val="001743C9"/>
    <w:rsid w:val="00174E2C"/>
    <w:rsid w:val="001776E6"/>
    <w:rsid w:val="001803B2"/>
    <w:rsid w:val="00184B6D"/>
    <w:rsid w:val="0018595C"/>
    <w:rsid w:val="00185F4D"/>
    <w:rsid w:val="00187821"/>
    <w:rsid w:val="00187E0C"/>
    <w:rsid w:val="00190A39"/>
    <w:rsid w:val="00191A78"/>
    <w:rsid w:val="00194475"/>
    <w:rsid w:val="001954D5"/>
    <w:rsid w:val="001964E5"/>
    <w:rsid w:val="001A100D"/>
    <w:rsid w:val="001A1089"/>
    <w:rsid w:val="001A12D4"/>
    <w:rsid w:val="001A4D6F"/>
    <w:rsid w:val="001A4E90"/>
    <w:rsid w:val="001B19E0"/>
    <w:rsid w:val="001B2013"/>
    <w:rsid w:val="001B337F"/>
    <w:rsid w:val="001B65EC"/>
    <w:rsid w:val="001B6611"/>
    <w:rsid w:val="001B67FD"/>
    <w:rsid w:val="001C2E10"/>
    <w:rsid w:val="001C54EA"/>
    <w:rsid w:val="001C590C"/>
    <w:rsid w:val="001C592D"/>
    <w:rsid w:val="001C674A"/>
    <w:rsid w:val="001D4B6B"/>
    <w:rsid w:val="001D7833"/>
    <w:rsid w:val="001E23BD"/>
    <w:rsid w:val="001E43D9"/>
    <w:rsid w:val="001F12C0"/>
    <w:rsid w:val="001F21C0"/>
    <w:rsid w:val="001F2351"/>
    <w:rsid w:val="001F40DF"/>
    <w:rsid w:val="00200B31"/>
    <w:rsid w:val="00201DCB"/>
    <w:rsid w:val="0020200A"/>
    <w:rsid w:val="00205EC7"/>
    <w:rsid w:val="0021004D"/>
    <w:rsid w:val="0021065F"/>
    <w:rsid w:val="002153C5"/>
    <w:rsid w:val="002156E6"/>
    <w:rsid w:val="00221080"/>
    <w:rsid w:val="00222326"/>
    <w:rsid w:val="002224E2"/>
    <w:rsid w:val="00223EEB"/>
    <w:rsid w:val="002265C9"/>
    <w:rsid w:val="0022747A"/>
    <w:rsid w:val="002306C7"/>
    <w:rsid w:val="00230A3F"/>
    <w:rsid w:val="002332AE"/>
    <w:rsid w:val="00234825"/>
    <w:rsid w:val="00236C1F"/>
    <w:rsid w:val="00236E96"/>
    <w:rsid w:val="00236EE4"/>
    <w:rsid w:val="00241ABF"/>
    <w:rsid w:val="00242B1B"/>
    <w:rsid w:val="00242FE0"/>
    <w:rsid w:val="00243788"/>
    <w:rsid w:val="00252895"/>
    <w:rsid w:val="002535A5"/>
    <w:rsid w:val="002546CC"/>
    <w:rsid w:val="0025490E"/>
    <w:rsid w:val="00255B12"/>
    <w:rsid w:val="00260B1A"/>
    <w:rsid w:val="00261196"/>
    <w:rsid w:val="002613C0"/>
    <w:rsid w:val="002617B7"/>
    <w:rsid w:val="00261AA6"/>
    <w:rsid w:val="00263384"/>
    <w:rsid w:val="002704A2"/>
    <w:rsid w:val="00270AD0"/>
    <w:rsid w:val="00275562"/>
    <w:rsid w:val="00285FB6"/>
    <w:rsid w:val="00286B2D"/>
    <w:rsid w:val="002876E9"/>
    <w:rsid w:val="002902EF"/>
    <w:rsid w:val="00290C72"/>
    <w:rsid w:val="00291C7A"/>
    <w:rsid w:val="002939B5"/>
    <w:rsid w:val="002943C5"/>
    <w:rsid w:val="00294507"/>
    <w:rsid w:val="002971C4"/>
    <w:rsid w:val="002A15FF"/>
    <w:rsid w:val="002A23FF"/>
    <w:rsid w:val="002A3535"/>
    <w:rsid w:val="002A40A5"/>
    <w:rsid w:val="002A423B"/>
    <w:rsid w:val="002A6FD3"/>
    <w:rsid w:val="002A70C2"/>
    <w:rsid w:val="002A7DCE"/>
    <w:rsid w:val="002B4640"/>
    <w:rsid w:val="002B7214"/>
    <w:rsid w:val="002C3882"/>
    <w:rsid w:val="002C51E4"/>
    <w:rsid w:val="002C7658"/>
    <w:rsid w:val="002D0026"/>
    <w:rsid w:val="002D2A00"/>
    <w:rsid w:val="002D6310"/>
    <w:rsid w:val="002D690C"/>
    <w:rsid w:val="002E204D"/>
    <w:rsid w:val="002F0A29"/>
    <w:rsid w:val="002F379B"/>
    <w:rsid w:val="002F4452"/>
    <w:rsid w:val="002F6EF0"/>
    <w:rsid w:val="00300518"/>
    <w:rsid w:val="00302B38"/>
    <w:rsid w:val="00302C48"/>
    <w:rsid w:val="0030311B"/>
    <w:rsid w:val="0030479B"/>
    <w:rsid w:val="003063ED"/>
    <w:rsid w:val="0031756B"/>
    <w:rsid w:val="003244DD"/>
    <w:rsid w:val="00324A94"/>
    <w:rsid w:val="00325604"/>
    <w:rsid w:val="00325786"/>
    <w:rsid w:val="003263B1"/>
    <w:rsid w:val="003268BC"/>
    <w:rsid w:val="003271CB"/>
    <w:rsid w:val="003305CA"/>
    <w:rsid w:val="00330B9D"/>
    <w:rsid w:val="00331720"/>
    <w:rsid w:val="00333411"/>
    <w:rsid w:val="00335EB3"/>
    <w:rsid w:val="00342084"/>
    <w:rsid w:val="00342245"/>
    <w:rsid w:val="00342AC0"/>
    <w:rsid w:val="00342E5A"/>
    <w:rsid w:val="00343094"/>
    <w:rsid w:val="00344C79"/>
    <w:rsid w:val="0034556E"/>
    <w:rsid w:val="00351B44"/>
    <w:rsid w:val="00351C07"/>
    <w:rsid w:val="003564B1"/>
    <w:rsid w:val="00361D9D"/>
    <w:rsid w:val="00371F18"/>
    <w:rsid w:val="00372443"/>
    <w:rsid w:val="00372739"/>
    <w:rsid w:val="00372A05"/>
    <w:rsid w:val="0037470E"/>
    <w:rsid w:val="00376157"/>
    <w:rsid w:val="00376161"/>
    <w:rsid w:val="00376778"/>
    <w:rsid w:val="00376C4C"/>
    <w:rsid w:val="0037735A"/>
    <w:rsid w:val="003840B7"/>
    <w:rsid w:val="00387199"/>
    <w:rsid w:val="00387725"/>
    <w:rsid w:val="00387DD5"/>
    <w:rsid w:val="00393969"/>
    <w:rsid w:val="0039476F"/>
    <w:rsid w:val="003968AF"/>
    <w:rsid w:val="003975F6"/>
    <w:rsid w:val="003A006D"/>
    <w:rsid w:val="003A2558"/>
    <w:rsid w:val="003A5129"/>
    <w:rsid w:val="003A51AC"/>
    <w:rsid w:val="003B02D0"/>
    <w:rsid w:val="003B0AEF"/>
    <w:rsid w:val="003B1A95"/>
    <w:rsid w:val="003B1CC2"/>
    <w:rsid w:val="003B2E1D"/>
    <w:rsid w:val="003B3EA8"/>
    <w:rsid w:val="003B4246"/>
    <w:rsid w:val="003C1774"/>
    <w:rsid w:val="003C4802"/>
    <w:rsid w:val="003C69D7"/>
    <w:rsid w:val="003D008C"/>
    <w:rsid w:val="003D1312"/>
    <w:rsid w:val="003D14B4"/>
    <w:rsid w:val="003D2C1B"/>
    <w:rsid w:val="003D5913"/>
    <w:rsid w:val="003E2D98"/>
    <w:rsid w:val="003E4A60"/>
    <w:rsid w:val="003E6256"/>
    <w:rsid w:val="003E7809"/>
    <w:rsid w:val="003E7E2D"/>
    <w:rsid w:val="003F10C4"/>
    <w:rsid w:val="003F3784"/>
    <w:rsid w:val="00403DC7"/>
    <w:rsid w:val="004045E8"/>
    <w:rsid w:val="004046E8"/>
    <w:rsid w:val="00405542"/>
    <w:rsid w:val="0040772B"/>
    <w:rsid w:val="00410278"/>
    <w:rsid w:val="00411F44"/>
    <w:rsid w:val="0041428C"/>
    <w:rsid w:val="00417BDD"/>
    <w:rsid w:val="00424679"/>
    <w:rsid w:val="00426BAB"/>
    <w:rsid w:val="004303D2"/>
    <w:rsid w:val="00430E20"/>
    <w:rsid w:val="00432D6C"/>
    <w:rsid w:val="004337C9"/>
    <w:rsid w:val="00434336"/>
    <w:rsid w:val="004343D4"/>
    <w:rsid w:val="00440F0C"/>
    <w:rsid w:val="00450EE6"/>
    <w:rsid w:val="00454FFF"/>
    <w:rsid w:val="004555F3"/>
    <w:rsid w:val="00455729"/>
    <w:rsid w:val="00465010"/>
    <w:rsid w:val="004655C0"/>
    <w:rsid w:val="0047101B"/>
    <w:rsid w:val="00472ABF"/>
    <w:rsid w:val="0047480D"/>
    <w:rsid w:val="00474B58"/>
    <w:rsid w:val="00477A10"/>
    <w:rsid w:val="004817A9"/>
    <w:rsid w:val="0048252D"/>
    <w:rsid w:val="00482CC4"/>
    <w:rsid w:val="00483B70"/>
    <w:rsid w:val="00483D39"/>
    <w:rsid w:val="004845B1"/>
    <w:rsid w:val="00486834"/>
    <w:rsid w:val="004908EA"/>
    <w:rsid w:val="00493009"/>
    <w:rsid w:val="004931F9"/>
    <w:rsid w:val="0049593A"/>
    <w:rsid w:val="00496115"/>
    <w:rsid w:val="00497AC7"/>
    <w:rsid w:val="004A073A"/>
    <w:rsid w:val="004A686F"/>
    <w:rsid w:val="004A6FE7"/>
    <w:rsid w:val="004B3098"/>
    <w:rsid w:val="004B3593"/>
    <w:rsid w:val="004B73A5"/>
    <w:rsid w:val="004B73FD"/>
    <w:rsid w:val="004B7A25"/>
    <w:rsid w:val="004C1747"/>
    <w:rsid w:val="004C3870"/>
    <w:rsid w:val="004D1005"/>
    <w:rsid w:val="004D1539"/>
    <w:rsid w:val="004E649A"/>
    <w:rsid w:val="004E7E14"/>
    <w:rsid w:val="004F4A9F"/>
    <w:rsid w:val="004F4D19"/>
    <w:rsid w:val="004F6D4F"/>
    <w:rsid w:val="005029CB"/>
    <w:rsid w:val="00502A1B"/>
    <w:rsid w:val="0050456E"/>
    <w:rsid w:val="005077E2"/>
    <w:rsid w:val="00511BDA"/>
    <w:rsid w:val="00513F30"/>
    <w:rsid w:val="0051740F"/>
    <w:rsid w:val="00521356"/>
    <w:rsid w:val="005261EE"/>
    <w:rsid w:val="00526D1C"/>
    <w:rsid w:val="005300F4"/>
    <w:rsid w:val="00531F4B"/>
    <w:rsid w:val="005324C9"/>
    <w:rsid w:val="00537665"/>
    <w:rsid w:val="00540EDC"/>
    <w:rsid w:val="00543480"/>
    <w:rsid w:val="00551690"/>
    <w:rsid w:val="0055392A"/>
    <w:rsid w:val="005544C7"/>
    <w:rsid w:val="005557DA"/>
    <w:rsid w:val="00556586"/>
    <w:rsid w:val="00557B1C"/>
    <w:rsid w:val="00563DF5"/>
    <w:rsid w:val="00563F9D"/>
    <w:rsid w:val="00576199"/>
    <w:rsid w:val="00576A4F"/>
    <w:rsid w:val="0058303D"/>
    <w:rsid w:val="005848DC"/>
    <w:rsid w:val="00587AD8"/>
    <w:rsid w:val="00590CDA"/>
    <w:rsid w:val="00591C86"/>
    <w:rsid w:val="00592A52"/>
    <w:rsid w:val="00593ED4"/>
    <w:rsid w:val="00597FD3"/>
    <w:rsid w:val="005A113B"/>
    <w:rsid w:val="005A4690"/>
    <w:rsid w:val="005A5F45"/>
    <w:rsid w:val="005B034D"/>
    <w:rsid w:val="005B4B31"/>
    <w:rsid w:val="005C0142"/>
    <w:rsid w:val="005C18B5"/>
    <w:rsid w:val="005C292A"/>
    <w:rsid w:val="005C3F6B"/>
    <w:rsid w:val="005C6C17"/>
    <w:rsid w:val="005D079B"/>
    <w:rsid w:val="005D1395"/>
    <w:rsid w:val="005D2370"/>
    <w:rsid w:val="005D361A"/>
    <w:rsid w:val="005D3AAB"/>
    <w:rsid w:val="005D67D4"/>
    <w:rsid w:val="005D73B1"/>
    <w:rsid w:val="005E121C"/>
    <w:rsid w:val="005E129E"/>
    <w:rsid w:val="005E1B72"/>
    <w:rsid w:val="005E24C5"/>
    <w:rsid w:val="005E46EE"/>
    <w:rsid w:val="005F5194"/>
    <w:rsid w:val="005F52C8"/>
    <w:rsid w:val="005F562B"/>
    <w:rsid w:val="006005AE"/>
    <w:rsid w:val="00601225"/>
    <w:rsid w:val="006024DC"/>
    <w:rsid w:val="00606BF3"/>
    <w:rsid w:val="006071EA"/>
    <w:rsid w:val="00607499"/>
    <w:rsid w:val="0061451E"/>
    <w:rsid w:val="00615BAE"/>
    <w:rsid w:val="00620D8C"/>
    <w:rsid w:val="006212BE"/>
    <w:rsid w:val="00627316"/>
    <w:rsid w:val="00627DC8"/>
    <w:rsid w:val="00635BB1"/>
    <w:rsid w:val="00643299"/>
    <w:rsid w:val="00643BA4"/>
    <w:rsid w:val="00643C6D"/>
    <w:rsid w:val="0064499B"/>
    <w:rsid w:val="006452FD"/>
    <w:rsid w:val="00647E43"/>
    <w:rsid w:val="00651DDD"/>
    <w:rsid w:val="00652D14"/>
    <w:rsid w:val="00653B7D"/>
    <w:rsid w:val="006546B5"/>
    <w:rsid w:val="00655742"/>
    <w:rsid w:val="00656CAF"/>
    <w:rsid w:val="006576FC"/>
    <w:rsid w:val="0066044D"/>
    <w:rsid w:val="00661177"/>
    <w:rsid w:val="006611A8"/>
    <w:rsid w:val="00662A21"/>
    <w:rsid w:val="00664200"/>
    <w:rsid w:val="00664824"/>
    <w:rsid w:val="00666589"/>
    <w:rsid w:val="0066694D"/>
    <w:rsid w:val="00673065"/>
    <w:rsid w:val="00675905"/>
    <w:rsid w:val="00680F62"/>
    <w:rsid w:val="006817B5"/>
    <w:rsid w:val="0068460D"/>
    <w:rsid w:val="00685B95"/>
    <w:rsid w:val="006917AD"/>
    <w:rsid w:val="006935DC"/>
    <w:rsid w:val="00693F45"/>
    <w:rsid w:val="006968E6"/>
    <w:rsid w:val="006A12DE"/>
    <w:rsid w:val="006A34B1"/>
    <w:rsid w:val="006A7E21"/>
    <w:rsid w:val="006C14E5"/>
    <w:rsid w:val="006C626B"/>
    <w:rsid w:val="006C7C36"/>
    <w:rsid w:val="006D01F2"/>
    <w:rsid w:val="006D2CD8"/>
    <w:rsid w:val="006D3CB5"/>
    <w:rsid w:val="006D3EF1"/>
    <w:rsid w:val="006D4045"/>
    <w:rsid w:val="006D4D82"/>
    <w:rsid w:val="006E0D04"/>
    <w:rsid w:val="006E3D82"/>
    <w:rsid w:val="006E4774"/>
    <w:rsid w:val="006E6F25"/>
    <w:rsid w:val="006F3236"/>
    <w:rsid w:val="006F500A"/>
    <w:rsid w:val="006F5C5F"/>
    <w:rsid w:val="006F690B"/>
    <w:rsid w:val="006F6C83"/>
    <w:rsid w:val="006F780A"/>
    <w:rsid w:val="007017EE"/>
    <w:rsid w:val="00704D5E"/>
    <w:rsid w:val="0071196F"/>
    <w:rsid w:val="007126B8"/>
    <w:rsid w:val="00713303"/>
    <w:rsid w:val="00714BFC"/>
    <w:rsid w:val="00716C73"/>
    <w:rsid w:val="00721808"/>
    <w:rsid w:val="007223BD"/>
    <w:rsid w:val="00722B85"/>
    <w:rsid w:val="00724FA9"/>
    <w:rsid w:val="0072744B"/>
    <w:rsid w:val="007321D1"/>
    <w:rsid w:val="007332B4"/>
    <w:rsid w:val="00733963"/>
    <w:rsid w:val="00734636"/>
    <w:rsid w:val="00734F68"/>
    <w:rsid w:val="0074148D"/>
    <w:rsid w:val="0074163C"/>
    <w:rsid w:val="007424E5"/>
    <w:rsid w:val="0074497B"/>
    <w:rsid w:val="0074764A"/>
    <w:rsid w:val="00747F23"/>
    <w:rsid w:val="00751081"/>
    <w:rsid w:val="007519CF"/>
    <w:rsid w:val="00755579"/>
    <w:rsid w:val="007555CD"/>
    <w:rsid w:val="007566B1"/>
    <w:rsid w:val="0076026B"/>
    <w:rsid w:val="00760B4A"/>
    <w:rsid w:val="00762C07"/>
    <w:rsid w:val="00765F7D"/>
    <w:rsid w:val="0076665B"/>
    <w:rsid w:val="007741F1"/>
    <w:rsid w:val="007744F7"/>
    <w:rsid w:val="0077724B"/>
    <w:rsid w:val="00790CAE"/>
    <w:rsid w:val="00790D43"/>
    <w:rsid w:val="00791ABA"/>
    <w:rsid w:val="00796D01"/>
    <w:rsid w:val="007A1E4E"/>
    <w:rsid w:val="007A2C84"/>
    <w:rsid w:val="007A4026"/>
    <w:rsid w:val="007A5DCB"/>
    <w:rsid w:val="007A642D"/>
    <w:rsid w:val="007A7197"/>
    <w:rsid w:val="007B047F"/>
    <w:rsid w:val="007B0C32"/>
    <w:rsid w:val="007B1875"/>
    <w:rsid w:val="007B1E0A"/>
    <w:rsid w:val="007B3E27"/>
    <w:rsid w:val="007B3E7E"/>
    <w:rsid w:val="007B7935"/>
    <w:rsid w:val="007C4674"/>
    <w:rsid w:val="007C78E7"/>
    <w:rsid w:val="007C7D1E"/>
    <w:rsid w:val="007D186D"/>
    <w:rsid w:val="007D37A1"/>
    <w:rsid w:val="007D3A76"/>
    <w:rsid w:val="007D6C9B"/>
    <w:rsid w:val="007E2DE5"/>
    <w:rsid w:val="007E3CAA"/>
    <w:rsid w:val="007E3CE4"/>
    <w:rsid w:val="007E500E"/>
    <w:rsid w:val="007E57F8"/>
    <w:rsid w:val="007E6853"/>
    <w:rsid w:val="007F01AA"/>
    <w:rsid w:val="007F2867"/>
    <w:rsid w:val="007F4067"/>
    <w:rsid w:val="007F64CC"/>
    <w:rsid w:val="007F70C6"/>
    <w:rsid w:val="00800DE3"/>
    <w:rsid w:val="00801C5A"/>
    <w:rsid w:val="00806ABC"/>
    <w:rsid w:val="0080709C"/>
    <w:rsid w:val="00810121"/>
    <w:rsid w:val="008107CB"/>
    <w:rsid w:val="008112C7"/>
    <w:rsid w:val="008128D9"/>
    <w:rsid w:val="00812A48"/>
    <w:rsid w:val="008133E4"/>
    <w:rsid w:val="00814C2D"/>
    <w:rsid w:val="008165FC"/>
    <w:rsid w:val="008204A1"/>
    <w:rsid w:val="0082120D"/>
    <w:rsid w:val="0082448E"/>
    <w:rsid w:val="00826699"/>
    <w:rsid w:val="0082724B"/>
    <w:rsid w:val="00827DE5"/>
    <w:rsid w:val="00831F20"/>
    <w:rsid w:val="008320A1"/>
    <w:rsid w:val="00832C25"/>
    <w:rsid w:val="00832DEE"/>
    <w:rsid w:val="00833237"/>
    <w:rsid w:val="00834612"/>
    <w:rsid w:val="00834B6D"/>
    <w:rsid w:val="00837496"/>
    <w:rsid w:val="008410BF"/>
    <w:rsid w:val="0084299F"/>
    <w:rsid w:val="00844DD9"/>
    <w:rsid w:val="00846DA1"/>
    <w:rsid w:val="008472CD"/>
    <w:rsid w:val="008502A6"/>
    <w:rsid w:val="00860F82"/>
    <w:rsid w:val="008614CB"/>
    <w:rsid w:val="00861FBC"/>
    <w:rsid w:val="008647E1"/>
    <w:rsid w:val="0087145C"/>
    <w:rsid w:val="00871ABB"/>
    <w:rsid w:val="00871EF7"/>
    <w:rsid w:val="008724E7"/>
    <w:rsid w:val="00872789"/>
    <w:rsid w:val="00872CE1"/>
    <w:rsid w:val="008748BE"/>
    <w:rsid w:val="008754B1"/>
    <w:rsid w:val="008763A4"/>
    <w:rsid w:val="00881D81"/>
    <w:rsid w:val="00883670"/>
    <w:rsid w:val="008908B0"/>
    <w:rsid w:val="00890E98"/>
    <w:rsid w:val="0089324A"/>
    <w:rsid w:val="00893525"/>
    <w:rsid w:val="00895B67"/>
    <w:rsid w:val="00897AFA"/>
    <w:rsid w:val="008A142C"/>
    <w:rsid w:val="008A2441"/>
    <w:rsid w:val="008A33EC"/>
    <w:rsid w:val="008A3CE7"/>
    <w:rsid w:val="008A65FF"/>
    <w:rsid w:val="008B0F07"/>
    <w:rsid w:val="008B5469"/>
    <w:rsid w:val="008B59B8"/>
    <w:rsid w:val="008C2F84"/>
    <w:rsid w:val="008C4DDF"/>
    <w:rsid w:val="008C5348"/>
    <w:rsid w:val="008C62F5"/>
    <w:rsid w:val="008C6E72"/>
    <w:rsid w:val="008C7F42"/>
    <w:rsid w:val="008D05E2"/>
    <w:rsid w:val="008D3823"/>
    <w:rsid w:val="008D7CE0"/>
    <w:rsid w:val="008E122F"/>
    <w:rsid w:val="008E2771"/>
    <w:rsid w:val="008E3FEE"/>
    <w:rsid w:val="008E49EB"/>
    <w:rsid w:val="008E654F"/>
    <w:rsid w:val="008E6A6A"/>
    <w:rsid w:val="008E71EC"/>
    <w:rsid w:val="008E77FF"/>
    <w:rsid w:val="008F3648"/>
    <w:rsid w:val="008F5B8D"/>
    <w:rsid w:val="008F5C43"/>
    <w:rsid w:val="008F6DF9"/>
    <w:rsid w:val="008F7F53"/>
    <w:rsid w:val="00901AAB"/>
    <w:rsid w:val="00904C74"/>
    <w:rsid w:val="00905319"/>
    <w:rsid w:val="0090587A"/>
    <w:rsid w:val="009069D0"/>
    <w:rsid w:val="009100AF"/>
    <w:rsid w:val="00910A54"/>
    <w:rsid w:val="00914270"/>
    <w:rsid w:val="00915B7B"/>
    <w:rsid w:val="009169EB"/>
    <w:rsid w:val="00916F66"/>
    <w:rsid w:val="009200FC"/>
    <w:rsid w:val="00920EB4"/>
    <w:rsid w:val="009235D9"/>
    <w:rsid w:val="00923C3A"/>
    <w:rsid w:val="00923D04"/>
    <w:rsid w:val="00923D73"/>
    <w:rsid w:val="00926E9A"/>
    <w:rsid w:val="00933AC9"/>
    <w:rsid w:val="00935B17"/>
    <w:rsid w:val="00942E96"/>
    <w:rsid w:val="0094349A"/>
    <w:rsid w:val="0094535C"/>
    <w:rsid w:val="00946BC7"/>
    <w:rsid w:val="00950CA7"/>
    <w:rsid w:val="00953A1F"/>
    <w:rsid w:val="00956C2B"/>
    <w:rsid w:val="00960FAA"/>
    <w:rsid w:val="00962B6F"/>
    <w:rsid w:val="00963F8F"/>
    <w:rsid w:val="009643CD"/>
    <w:rsid w:val="0096509C"/>
    <w:rsid w:val="00965C16"/>
    <w:rsid w:val="00967626"/>
    <w:rsid w:val="009703DD"/>
    <w:rsid w:val="00971159"/>
    <w:rsid w:val="00972002"/>
    <w:rsid w:val="00975A82"/>
    <w:rsid w:val="00980BEF"/>
    <w:rsid w:val="0098120C"/>
    <w:rsid w:val="00982CA4"/>
    <w:rsid w:val="00983275"/>
    <w:rsid w:val="009834E1"/>
    <w:rsid w:val="009836FF"/>
    <w:rsid w:val="00985412"/>
    <w:rsid w:val="00990914"/>
    <w:rsid w:val="00990CC9"/>
    <w:rsid w:val="009915AA"/>
    <w:rsid w:val="0099418D"/>
    <w:rsid w:val="009A1B74"/>
    <w:rsid w:val="009A3C29"/>
    <w:rsid w:val="009A3DDB"/>
    <w:rsid w:val="009A56C3"/>
    <w:rsid w:val="009B1C62"/>
    <w:rsid w:val="009B2E72"/>
    <w:rsid w:val="009B6008"/>
    <w:rsid w:val="009B64B4"/>
    <w:rsid w:val="009B7C9F"/>
    <w:rsid w:val="009C0F19"/>
    <w:rsid w:val="009C1522"/>
    <w:rsid w:val="009C4C90"/>
    <w:rsid w:val="009C4DF5"/>
    <w:rsid w:val="009C5B96"/>
    <w:rsid w:val="009C5F58"/>
    <w:rsid w:val="009D07BE"/>
    <w:rsid w:val="009D4509"/>
    <w:rsid w:val="009D5597"/>
    <w:rsid w:val="009D74B1"/>
    <w:rsid w:val="009E0167"/>
    <w:rsid w:val="009E2C68"/>
    <w:rsid w:val="009E7AE9"/>
    <w:rsid w:val="009F0820"/>
    <w:rsid w:val="009F1512"/>
    <w:rsid w:val="009F19C7"/>
    <w:rsid w:val="009F1B66"/>
    <w:rsid w:val="009F292D"/>
    <w:rsid w:val="00A00310"/>
    <w:rsid w:val="00A01AF4"/>
    <w:rsid w:val="00A02880"/>
    <w:rsid w:val="00A03506"/>
    <w:rsid w:val="00A0500C"/>
    <w:rsid w:val="00A1103B"/>
    <w:rsid w:val="00A11ED5"/>
    <w:rsid w:val="00A13CC7"/>
    <w:rsid w:val="00A171AF"/>
    <w:rsid w:val="00A2357A"/>
    <w:rsid w:val="00A2738B"/>
    <w:rsid w:val="00A30E0B"/>
    <w:rsid w:val="00A310FB"/>
    <w:rsid w:val="00A33463"/>
    <w:rsid w:val="00A35A96"/>
    <w:rsid w:val="00A36B43"/>
    <w:rsid w:val="00A37418"/>
    <w:rsid w:val="00A37E72"/>
    <w:rsid w:val="00A40FA7"/>
    <w:rsid w:val="00A425F1"/>
    <w:rsid w:val="00A42693"/>
    <w:rsid w:val="00A4587A"/>
    <w:rsid w:val="00A47CBF"/>
    <w:rsid w:val="00A51ADC"/>
    <w:rsid w:val="00A51D38"/>
    <w:rsid w:val="00A53D9F"/>
    <w:rsid w:val="00A5505F"/>
    <w:rsid w:val="00A575A0"/>
    <w:rsid w:val="00A60E72"/>
    <w:rsid w:val="00A628E1"/>
    <w:rsid w:val="00A660E2"/>
    <w:rsid w:val="00A66F05"/>
    <w:rsid w:val="00A71A67"/>
    <w:rsid w:val="00A74B84"/>
    <w:rsid w:val="00A75113"/>
    <w:rsid w:val="00A75581"/>
    <w:rsid w:val="00A76AAE"/>
    <w:rsid w:val="00A77297"/>
    <w:rsid w:val="00A80BAC"/>
    <w:rsid w:val="00A81C31"/>
    <w:rsid w:val="00A849B7"/>
    <w:rsid w:val="00A94ACA"/>
    <w:rsid w:val="00A96ECB"/>
    <w:rsid w:val="00AA2B87"/>
    <w:rsid w:val="00AA2FD5"/>
    <w:rsid w:val="00AA33DF"/>
    <w:rsid w:val="00AA4C97"/>
    <w:rsid w:val="00AA516B"/>
    <w:rsid w:val="00AA603B"/>
    <w:rsid w:val="00AB0C96"/>
    <w:rsid w:val="00AB1343"/>
    <w:rsid w:val="00AB2BB0"/>
    <w:rsid w:val="00AB4E95"/>
    <w:rsid w:val="00AC09C4"/>
    <w:rsid w:val="00AC25FB"/>
    <w:rsid w:val="00AC27CC"/>
    <w:rsid w:val="00AC4173"/>
    <w:rsid w:val="00AC4830"/>
    <w:rsid w:val="00AC6F05"/>
    <w:rsid w:val="00AD1250"/>
    <w:rsid w:val="00AD1F76"/>
    <w:rsid w:val="00AD1FC5"/>
    <w:rsid w:val="00AD37C4"/>
    <w:rsid w:val="00AD3895"/>
    <w:rsid w:val="00AD44C9"/>
    <w:rsid w:val="00AD5251"/>
    <w:rsid w:val="00AD7326"/>
    <w:rsid w:val="00AE2367"/>
    <w:rsid w:val="00AE2D87"/>
    <w:rsid w:val="00AE4B19"/>
    <w:rsid w:val="00AE4C7E"/>
    <w:rsid w:val="00AF3E77"/>
    <w:rsid w:val="00AF58AB"/>
    <w:rsid w:val="00AF7229"/>
    <w:rsid w:val="00AF7ED0"/>
    <w:rsid w:val="00B02BA8"/>
    <w:rsid w:val="00B04029"/>
    <w:rsid w:val="00B06E32"/>
    <w:rsid w:val="00B11C17"/>
    <w:rsid w:val="00B139A7"/>
    <w:rsid w:val="00B167D8"/>
    <w:rsid w:val="00B1762B"/>
    <w:rsid w:val="00B237FF"/>
    <w:rsid w:val="00B24546"/>
    <w:rsid w:val="00B25169"/>
    <w:rsid w:val="00B25E8D"/>
    <w:rsid w:val="00B263C6"/>
    <w:rsid w:val="00B306BE"/>
    <w:rsid w:val="00B3259E"/>
    <w:rsid w:val="00B32A76"/>
    <w:rsid w:val="00B32DFF"/>
    <w:rsid w:val="00B3329E"/>
    <w:rsid w:val="00B34B86"/>
    <w:rsid w:val="00B34C3E"/>
    <w:rsid w:val="00B35552"/>
    <w:rsid w:val="00B36E73"/>
    <w:rsid w:val="00B37E3F"/>
    <w:rsid w:val="00B41BF0"/>
    <w:rsid w:val="00B41E09"/>
    <w:rsid w:val="00B41F60"/>
    <w:rsid w:val="00B43163"/>
    <w:rsid w:val="00B43474"/>
    <w:rsid w:val="00B44524"/>
    <w:rsid w:val="00B44F93"/>
    <w:rsid w:val="00B47E92"/>
    <w:rsid w:val="00B504C6"/>
    <w:rsid w:val="00B52D54"/>
    <w:rsid w:val="00B53B11"/>
    <w:rsid w:val="00B544CD"/>
    <w:rsid w:val="00B60211"/>
    <w:rsid w:val="00B650B8"/>
    <w:rsid w:val="00B7462E"/>
    <w:rsid w:val="00B779DC"/>
    <w:rsid w:val="00B80BED"/>
    <w:rsid w:val="00B821D9"/>
    <w:rsid w:val="00B83A4A"/>
    <w:rsid w:val="00B83C46"/>
    <w:rsid w:val="00B852A5"/>
    <w:rsid w:val="00B871AC"/>
    <w:rsid w:val="00B90694"/>
    <w:rsid w:val="00B925C6"/>
    <w:rsid w:val="00B94B52"/>
    <w:rsid w:val="00B94DEB"/>
    <w:rsid w:val="00B95D27"/>
    <w:rsid w:val="00B97F51"/>
    <w:rsid w:val="00BA1531"/>
    <w:rsid w:val="00BA498A"/>
    <w:rsid w:val="00BA5C89"/>
    <w:rsid w:val="00BB7865"/>
    <w:rsid w:val="00BC11D8"/>
    <w:rsid w:val="00BC4320"/>
    <w:rsid w:val="00BC6DAF"/>
    <w:rsid w:val="00BD04BF"/>
    <w:rsid w:val="00BD0A4C"/>
    <w:rsid w:val="00BD0E56"/>
    <w:rsid w:val="00BD1017"/>
    <w:rsid w:val="00BD25A9"/>
    <w:rsid w:val="00BD5F4C"/>
    <w:rsid w:val="00BD7555"/>
    <w:rsid w:val="00BE2876"/>
    <w:rsid w:val="00BE571B"/>
    <w:rsid w:val="00BE706F"/>
    <w:rsid w:val="00BE7EBB"/>
    <w:rsid w:val="00BF549F"/>
    <w:rsid w:val="00BF72E4"/>
    <w:rsid w:val="00C05F92"/>
    <w:rsid w:val="00C06008"/>
    <w:rsid w:val="00C067E5"/>
    <w:rsid w:val="00C10916"/>
    <w:rsid w:val="00C111B7"/>
    <w:rsid w:val="00C17D56"/>
    <w:rsid w:val="00C20F99"/>
    <w:rsid w:val="00C24911"/>
    <w:rsid w:val="00C3278F"/>
    <w:rsid w:val="00C3757C"/>
    <w:rsid w:val="00C40F0A"/>
    <w:rsid w:val="00C4109F"/>
    <w:rsid w:val="00C42636"/>
    <w:rsid w:val="00C43387"/>
    <w:rsid w:val="00C46169"/>
    <w:rsid w:val="00C51569"/>
    <w:rsid w:val="00C550D5"/>
    <w:rsid w:val="00C57CFF"/>
    <w:rsid w:val="00C57E48"/>
    <w:rsid w:val="00C57FA9"/>
    <w:rsid w:val="00C60098"/>
    <w:rsid w:val="00C609AB"/>
    <w:rsid w:val="00C6149F"/>
    <w:rsid w:val="00C62DAF"/>
    <w:rsid w:val="00C65BD6"/>
    <w:rsid w:val="00C66C25"/>
    <w:rsid w:val="00C67421"/>
    <w:rsid w:val="00C674FB"/>
    <w:rsid w:val="00C71B30"/>
    <w:rsid w:val="00C71DC2"/>
    <w:rsid w:val="00C7233A"/>
    <w:rsid w:val="00C803E3"/>
    <w:rsid w:val="00C81CA6"/>
    <w:rsid w:val="00C83794"/>
    <w:rsid w:val="00C8575E"/>
    <w:rsid w:val="00C864B0"/>
    <w:rsid w:val="00C8662C"/>
    <w:rsid w:val="00C86DE8"/>
    <w:rsid w:val="00C954E7"/>
    <w:rsid w:val="00C967B4"/>
    <w:rsid w:val="00C96DE4"/>
    <w:rsid w:val="00CA153A"/>
    <w:rsid w:val="00CA23F4"/>
    <w:rsid w:val="00CA2C11"/>
    <w:rsid w:val="00CA4509"/>
    <w:rsid w:val="00CA472C"/>
    <w:rsid w:val="00CA6649"/>
    <w:rsid w:val="00CA74EF"/>
    <w:rsid w:val="00CA767F"/>
    <w:rsid w:val="00CB2C72"/>
    <w:rsid w:val="00CB3156"/>
    <w:rsid w:val="00CB3178"/>
    <w:rsid w:val="00CB6903"/>
    <w:rsid w:val="00CB7709"/>
    <w:rsid w:val="00CC1DC9"/>
    <w:rsid w:val="00CC1EDD"/>
    <w:rsid w:val="00CC36FB"/>
    <w:rsid w:val="00CC7420"/>
    <w:rsid w:val="00CD0191"/>
    <w:rsid w:val="00CD4A8F"/>
    <w:rsid w:val="00CD57BA"/>
    <w:rsid w:val="00CD5F74"/>
    <w:rsid w:val="00CD70CD"/>
    <w:rsid w:val="00CE1E44"/>
    <w:rsid w:val="00CE2F53"/>
    <w:rsid w:val="00CE632B"/>
    <w:rsid w:val="00CE6DDC"/>
    <w:rsid w:val="00CF3FE3"/>
    <w:rsid w:val="00CF5EBB"/>
    <w:rsid w:val="00D017A5"/>
    <w:rsid w:val="00D019B9"/>
    <w:rsid w:val="00D05DEA"/>
    <w:rsid w:val="00D0721E"/>
    <w:rsid w:val="00D1213F"/>
    <w:rsid w:val="00D12453"/>
    <w:rsid w:val="00D12C2E"/>
    <w:rsid w:val="00D14B1F"/>
    <w:rsid w:val="00D15229"/>
    <w:rsid w:val="00D23EFB"/>
    <w:rsid w:val="00D24303"/>
    <w:rsid w:val="00D30B4E"/>
    <w:rsid w:val="00D31B12"/>
    <w:rsid w:val="00D31F4E"/>
    <w:rsid w:val="00D32614"/>
    <w:rsid w:val="00D33765"/>
    <w:rsid w:val="00D36F22"/>
    <w:rsid w:val="00D37FC7"/>
    <w:rsid w:val="00D404EB"/>
    <w:rsid w:val="00D42C39"/>
    <w:rsid w:val="00D446B5"/>
    <w:rsid w:val="00D4498B"/>
    <w:rsid w:val="00D454A9"/>
    <w:rsid w:val="00D47791"/>
    <w:rsid w:val="00D517AB"/>
    <w:rsid w:val="00D51DC0"/>
    <w:rsid w:val="00D5238A"/>
    <w:rsid w:val="00D52EFB"/>
    <w:rsid w:val="00D5398E"/>
    <w:rsid w:val="00D546C0"/>
    <w:rsid w:val="00D55FB0"/>
    <w:rsid w:val="00D5777A"/>
    <w:rsid w:val="00D607DA"/>
    <w:rsid w:val="00D6197D"/>
    <w:rsid w:val="00D61A3A"/>
    <w:rsid w:val="00D63CDC"/>
    <w:rsid w:val="00D750C2"/>
    <w:rsid w:val="00D8123C"/>
    <w:rsid w:val="00D834A8"/>
    <w:rsid w:val="00D83C0E"/>
    <w:rsid w:val="00D85617"/>
    <w:rsid w:val="00D85E23"/>
    <w:rsid w:val="00D92854"/>
    <w:rsid w:val="00DA3152"/>
    <w:rsid w:val="00DA7A3A"/>
    <w:rsid w:val="00DB3222"/>
    <w:rsid w:val="00DB3EE1"/>
    <w:rsid w:val="00DB449E"/>
    <w:rsid w:val="00DB5670"/>
    <w:rsid w:val="00DB5DEB"/>
    <w:rsid w:val="00DB6919"/>
    <w:rsid w:val="00DB7FED"/>
    <w:rsid w:val="00DC2442"/>
    <w:rsid w:val="00DC31A9"/>
    <w:rsid w:val="00DC51E9"/>
    <w:rsid w:val="00DC7319"/>
    <w:rsid w:val="00DD1F75"/>
    <w:rsid w:val="00DD63FE"/>
    <w:rsid w:val="00DE0372"/>
    <w:rsid w:val="00DE1491"/>
    <w:rsid w:val="00DE1915"/>
    <w:rsid w:val="00DE19FF"/>
    <w:rsid w:val="00DE2900"/>
    <w:rsid w:val="00DE3F26"/>
    <w:rsid w:val="00DE503A"/>
    <w:rsid w:val="00DE577F"/>
    <w:rsid w:val="00DE7078"/>
    <w:rsid w:val="00DE79E6"/>
    <w:rsid w:val="00DF5442"/>
    <w:rsid w:val="00DF55E6"/>
    <w:rsid w:val="00DF6984"/>
    <w:rsid w:val="00DF748F"/>
    <w:rsid w:val="00E01F5D"/>
    <w:rsid w:val="00E0204B"/>
    <w:rsid w:val="00E034FA"/>
    <w:rsid w:val="00E12C20"/>
    <w:rsid w:val="00E15E3C"/>
    <w:rsid w:val="00E15EDB"/>
    <w:rsid w:val="00E169C4"/>
    <w:rsid w:val="00E2090B"/>
    <w:rsid w:val="00E229E7"/>
    <w:rsid w:val="00E2313E"/>
    <w:rsid w:val="00E234E9"/>
    <w:rsid w:val="00E25212"/>
    <w:rsid w:val="00E2707B"/>
    <w:rsid w:val="00E316D8"/>
    <w:rsid w:val="00E34E80"/>
    <w:rsid w:val="00E35FE3"/>
    <w:rsid w:val="00E41F86"/>
    <w:rsid w:val="00E462E5"/>
    <w:rsid w:val="00E47581"/>
    <w:rsid w:val="00E50008"/>
    <w:rsid w:val="00E50630"/>
    <w:rsid w:val="00E508C4"/>
    <w:rsid w:val="00E50C8E"/>
    <w:rsid w:val="00E5261A"/>
    <w:rsid w:val="00E53982"/>
    <w:rsid w:val="00E53EAB"/>
    <w:rsid w:val="00E56531"/>
    <w:rsid w:val="00E57A72"/>
    <w:rsid w:val="00E62FAD"/>
    <w:rsid w:val="00E64E83"/>
    <w:rsid w:val="00E65B48"/>
    <w:rsid w:val="00E66C17"/>
    <w:rsid w:val="00E66F04"/>
    <w:rsid w:val="00E703A8"/>
    <w:rsid w:val="00E72B7D"/>
    <w:rsid w:val="00E8043E"/>
    <w:rsid w:val="00E807DC"/>
    <w:rsid w:val="00E818B5"/>
    <w:rsid w:val="00E82672"/>
    <w:rsid w:val="00E87D31"/>
    <w:rsid w:val="00E91812"/>
    <w:rsid w:val="00E93920"/>
    <w:rsid w:val="00E966FE"/>
    <w:rsid w:val="00EA41D9"/>
    <w:rsid w:val="00EA45CD"/>
    <w:rsid w:val="00EA6660"/>
    <w:rsid w:val="00EB02EB"/>
    <w:rsid w:val="00EB1D5C"/>
    <w:rsid w:val="00EB72E4"/>
    <w:rsid w:val="00EB73DC"/>
    <w:rsid w:val="00EC0380"/>
    <w:rsid w:val="00EC0766"/>
    <w:rsid w:val="00EC1B26"/>
    <w:rsid w:val="00EC2AB7"/>
    <w:rsid w:val="00EC39C3"/>
    <w:rsid w:val="00EC59D3"/>
    <w:rsid w:val="00EC60D0"/>
    <w:rsid w:val="00ED10B2"/>
    <w:rsid w:val="00ED1E6A"/>
    <w:rsid w:val="00ED2556"/>
    <w:rsid w:val="00ED278B"/>
    <w:rsid w:val="00ED2D97"/>
    <w:rsid w:val="00ED4EBC"/>
    <w:rsid w:val="00ED7638"/>
    <w:rsid w:val="00EE3A61"/>
    <w:rsid w:val="00EE50BD"/>
    <w:rsid w:val="00EF0965"/>
    <w:rsid w:val="00EF1CA5"/>
    <w:rsid w:val="00EF58D9"/>
    <w:rsid w:val="00F009DD"/>
    <w:rsid w:val="00F0139B"/>
    <w:rsid w:val="00F015A1"/>
    <w:rsid w:val="00F03043"/>
    <w:rsid w:val="00F04BFE"/>
    <w:rsid w:val="00F0557F"/>
    <w:rsid w:val="00F0661A"/>
    <w:rsid w:val="00F06CE2"/>
    <w:rsid w:val="00F0793B"/>
    <w:rsid w:val="00F11845"/>
    <w:rsid w:val="00F12867"/>
    <w:rsid w:val="00F12A2F"/>
    <w:rsid w:val="00F132AC"/>
    <w:rsid w:val="00F1333F"/>
    <w:rsid w:val="00F1435D"/>
    <w:rsid w:val="00F166B1"/>
    <w:rsid w:val="00F1739A"/>
    <w:rsid w:val="00F173E5"/>
    <w:rsid w:val="00F20BCA"/>
    <w:rsid w:val="00F23BC4"/>
    <w:rsid w:val="00F23FF1"/>
    <w:rsid w:val="00F24202"/>
    <w:rsid w:val="00F24A69"/>
    <w:rsid w:val="00F24EE4"/>
    <w:rsid w:val="00F254AE"/>
    <w:rsid w:val="00F27143"/>
    <w:rsid w:val="00F31600"/>
    <w:rsid w:val="00F31EEE"/>
    <w:rsid w:val="00F337AE"/>
    <w:rsid w:val="00F409D7"/>
    <w:rsid w:val="00F4339A"/>
    <w:rsid w:val="00F44A1C"/>
    <w:rsid w:val="00F468CD"/>
    <w:rsid w:val="00F51B91"/>
    <w:rsid w:val="00F52082"/>
    <w:rsid w:val="00F52D8D"/>
    <w:rsid w:val="00F5457F"/>
    <w:rsid w:val="00F5480B"/>
    <w:rsid w:val="00F6049F"/>
    <w:rsid w:val="00F6169F"/>
    <w:rsid w:val="00F66CF1"/>
    <w:rsid w:val="00F72B96"/>
    <w:rsid w:val="00F74B0F"/>
    <w:rsid w:val="00F801B5"/>
    <w:rsid w:val="00F80567"/>
    <w:rsid w:val="00F83DAF"/>
    <w:rsid w:val="00F8448B"/>
    <w:rsid w:val="00F849FE"/>
    <w:rsid w:val="00F94255"/>
    <w:rsid w:val="00F96159"/>
    <w:rsid w:val="00F9635B"/>
    <w:rsid w:val="00F9665E"/>
    <w:rsid w:val="00F968AA"/>
    <w:rsid w:val="00F968B9"/>
    <w:rsid w:val="00FA00C0"/>
    <w:rsid w:val="00FA1456"/>
    <w:rsid w:val="00FA29A2"/>
    <w:rsid w:val="00FA5766"/>
    <w:rsid w:val="00FA62AC"/>
    <w:rsid w:val="00FA7C1F"/>
    <w:rsid w:val="00FB0268"/>
    <w:rsid w:val="00FB16B7"/>
    <w:rsid w:val="00FB1BB6"/>
    <w:rsid w:val="00FB373E"/>
    <w:rsid w:val="00FB4BB7"/>
    <w:rsid w:val="00FC1361"/>
    <w:rsid w:val="00FD2AF1"/>
    <w:rsid w:val="00FD7299"/>
    <w:rsid w:val="00FE0F57"/>
    <w:rsid w:val="00FE1A63"/>
    <w:rsid w:val="00FE2F49"/>
    <w:rsid w:val="00FE48BD"/>
    <w:rsid w:val="00FE6773"/>
    <w:rsid w:val="00FF4802"/>
    <w:rsid w:val="00FF6F08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C60CF"/>
  <w15:docId w15:val="{DE524682-7A5A-4FB7-B198-E771FC19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83C46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 w:val="16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0B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B1A"/>
  </w:style>
  <w:style w:type="paragraph" w:styleId="Piedepgina">
    <w:name w:val="footer"/>
    <w:basedOn w:val="Normal"/>
    <w:link w:val="PiedepginaCar"/>
    <w:uiPriority w:val="99"/>
    <w:unhideWhenUsed/>
    <w:rsid w:val="00260B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B1A"/>
  </w:style>
  <w:style w:type="paragraph" w:styleId="Prrafodelista">
    <w:name w:val="List Paragraph"/>
    <w:basedOn w:val="Normal"/>
    <w:uiPriority w:val="34"/>
    <w:qFormat/>
    <w:rsid w:val="00A37E72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810121"/>
    <w:rPr>
      <w:i/>
      <w:iCs/>
    </w:rPr>
  </w:style>
  <w:style w:type="character" w:customStyle="1" w:styleId="Ttulo1Car">
    <w:name w:val="Título 1 Car"/>
    <w:basedOn w:val="Fuentedeprrafopredeter"/>
    <w:link w:val="Ttulo1"/>
    <w:rsid w:val="00B83C46"/>
    <w:rPr>
      <w:rFonts w:ascii="Arial" w:eastAsia="Times New Roman" w:hAnsi="Arial" w:cs="Times New Roman"/>
      <w:b/>
      <w:sz w:val="16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57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68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2D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CB770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B770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746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462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462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46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46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8FE07-CF50-4F26-946D-C5BD78E2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3053</Words>
  <Characters>16795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UIEPA</dc:creator>
  <cp:lastModifiedBy>RECTORIA</cp:lastModifiedBy>
  <cp:revision>16</cp:revision>
  <cp:lastPrinted>2021-11-25T21:57:00Z</cp:lastPrinted>
  <dcterms:created xsi:type="dcterms:W3CDTF">2021-06-07T21:46:00Z</dcterms:created>
  <dcterms:modified xsi:type="dcterms:W3CDTF">2021-11-25T21:58:00Z</dcterms:modified>
</cp:coreProperties>
</file>