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931F" w14:textId="77777777" w:rsidR="0091100F" w:rsidRDefault="0091100F" w:rsidP="0091100F">
      <w:pPr>
        <w:spacing w:before="86"/>
        <w:ind w:right="182"/>
        <w:jc w:val="both"/>
        <w:rPr>
          <w:b/>
          <w:color w:val="001F5F"/>
          <w:sz w:val="44"/>
        </w:rPr>
      </w:pPr>
    </w:p>
    <w:p w14:paraId="1E9FFF94" w14:textId="77777777" w:rsidR="0091100F" w:rsidRDefault="0091100F" w:rsidP="0091100F">
      <w:pPr>
        <w:spacing w:before="86"/>
        <w:ind w:right="182"/>
        <w:jc w:val="both"/>
        <w:rPr>
          <w:b/>
          <w:color w:val="001F5F"/>
          <w:sz w:val="44"/>
        </w:rPr>
      </w:pPr>
    </w:p>
    <w:p w14:paraId="7B1C9925" w14:textId="77777777" w:rsidR="0091100F" w:rsidRDefault="0091100F" w:rsidP="0091100F">
      <w:pPr>
        <w:spacing w:before="86"/>
        <w:ind w:right="182"/>
        <w:jc w:val="center"/>
        <w:rPr>
          <w:b/>
          <w:color w:val="001F5F"/>
          <w:sz w:val="44"/>
        </w:rPr>
      </w:pPr>
    </w:p>
    <w:p w14:paraId="132C0C1E" w14:textId="77777777" w:rsidR="0091100F" w:rsidRDefault="0091100F" w:rsidP="0091100F">
      <w:pPr>
        <w:spacing w:before="86"/>
        <w:ind w:right="182"/>
        <w:jc w:val="center"/>
        <w:rPr>
          <w:b/>
          <w:sz w:val="44"/>
        </w:rPr>
      </w:pPr>
      <w:r>
        <w:rPr>
          <w:b/>
          <w:color w:val="001F5F"/>
          <w:sz w:val="44"/>
        </w:rPr>
        <w:t>CARPETA ACADÉMICA</w:t>
      </w:r>
    </w:p>
    <w:p w14:paraId="1BD98F20" w14:textId="77777777" w:rsidR="0091100F" w:rsidRPr="000C2E1F" w:rsidRDefault="0091100F" w:rsidP="0091100F">
      <w:pPr>
        <w:pStyle w:val="Textoindependiente"/>
        <w:jc w:val="center"/>
        <w:rPr>
          <w:b/>
          <w:sz w:val="48"/>
          <w:lang w:val="es-MX"/>
        </w:rPr>
      </w:pPr>
    </w:p>
    <w:p w14:paraId="04548942" w14:textId="77777777" w:rsidR="0091100F" w:rsidRPr="000C2E1F" w:rsidRDefault="0091100F" w:rsidP="0091100F">
      <w:pPr>
        <w:pStyle w:val="Textoindependiente"/>
        <w:jc w:val="center"/>
        <w:rPr>
          <w:b/>
          <w:sz w:val="48"/>
          <w:lang w:val="es-MX"/>
        </w:rPr>
      </w:pPr>
    </w:p>
    <w:p w14:paraId="3A225928" w14:textId="77777777" w:rsidR="0091100F" w:rsidRDefault="00FF45AE" w:rsidP="0091100F">
      <w:pPr>
        <w:spacing w:before="418"/>
        <w:ind w:right="185"/>
        <w:jc w:val="center"/>
        <w:rPr>
          <w:b/>
          <w:sz w:val="4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F2D5F" wp14:editId="3E3C47B7">
                <wp:simplePos x="0" y="0"/>
                <wp:positionH relativeFrom="column">
                  <wp:posOffset>697230</wp:posOffset>
                </wp:positionH>
                <wp:positionV relativeFrom="paragraph">
                  <wp:posOffset>308610</wp:posOffset>
                </wp:positionV>
                <wp:extent cx="251460" cy="215900"/>
                <wp:effectExtent l="0" t="38100" r="110490" b="12700"/>
                <wp:wrapNone/>
                <wp:docPr id="21" name="Llamada rectangular redonde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D2C8B" w14:textId="77777777" w:rsidR="00FF45AE" w:rsidRPr="00C47C8E" w:rsidRDefault="00FF45AE" w:rsidP="00FF45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C47C8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F2D5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1" o:spid="_x0000_s1026" type="#_x0000_t62" style="position:absolute;left:0;text-align:left;margin-left:54.9pt;margin-top:24.3pt;width:19.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" adj="27957,8948" fillcolor="white [3201]" strokecolor="#7030a0" strokeweight="1pt">
                <v:textbox>
                  <w:txbxContent>
                    <w:p w14:paraId="419D2C8B" w14:textId="77777777" w:rsidR="00FF45AE" w:rsidRPr="00C47C8E" w:rsidRDefault="00FF45AE" w:rsidP="00FF45A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C47C8E">
                        <w:rPr>
                          <w:rFonts w:ascii="Arial" w:hAnsi="Arial" w:cs="Arial"/>
                          <w:sz w:val="16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543D" w:rsidRPr="0009543D">
        <w:rPr>
          <w:b/>
          <w:color w:val="7030A0"/>
          <w:sz w:val="44"/>
        </w:rPr>
        <w:t>1</w:t>
      </w:r>
      <w:r w:rsidR="0009543D">
        <w:rPr>
          <w:b/>
          <w:color w:val="001F5F"/>
          <w:sz w:val="44"/>
        </w:rPr>
        <w:t xml:space="preserve"> </w:t>
      </w:r>
      <w:r w:rsidR="0091100F">
        <w:rPr>
          <w:b/>
          <w:color w:val="001F5F"/>
          <w:sz w:val="44"/>
        </w:rPr>
        <w:t>NOMBRE DEL PROGRAMA EDUCATIVO</w:t>
      </w:r>
    </w:p>
    <w:p w14:paraId="52C32581" w14:textId="77777777" w:rsidR="0091100F" w:rsidRPr="000C2E1F" w:rsidRDefault="0091100F" w:rsidP="0091100F">
      <w:pPr>
        <w:pStyle w:val="Textoindependiente"/>
        <w:jc w:val="center"/>
        <w:rPr>
          <w:b/>
          <w:sz w:val="48"/>
          <w:lang w:val="es-MX"/>
        </w:rPr>
      </w:pPr>
    </w:p>
    <w:p w14:paraId="238294C4" w14:textId="77777777" w:rsidR="0091100F" w:rsidRPr="000C2E1F" w:rsidRDefault="0091100F" w:rsidP="0091100F">
      <w:pPr>
        <w:pStyle w:val="Textoindependiente"/>
        <w:jc w:val="center"/>
        <w:rPr>
          <w:b/>
          <w:sz w:val="48"/>
          <w:lang w:val="es-MX"/>
        </w:rPr>
      </w:pPr>
    </w:p>
    <w:p w14:paraId="6391E0F1" w14:textId="77777777" w:rsidR="0091100F" w:rsidRDefault="00FF45AE" w:rsidP="0091100F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805C8" wp14:editId="48229C60">
                <wp:simplePos x="0" y="0"/>
                <wp:positionH relativeFrom="column">
                  <wp:posOffset>2240280</wp:posOffset>
                </wp:positionH>
                <wp:positionV relativeFrom="paragraph">
                  <wp:posOffset>9525</wp:posOffset>
                </wp:positionV>
                <wp:extent cx="251460" cy="285750"/>
                <wp:effectExtent l="0" t="0" r="110490" b="190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575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ABC67" w14:textId="77777777" w:rsidR="00FF45AE" w:rsidRPr="00C47C8E" w:rsidRDefault="00FF45AE" w:rsidP="00FF45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05C8" id="Llamada rectangular redondeada 1" o:spid="_x0000_s1027" type="#_x0000_t62" style="position:absolute;left:0;text-align:left;margin-left:176.4pt;margin-top:.75pt;width:19.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" adj="27957,8948" fillcolor="white [3201]" strokecolor="#7030a0" strokeweight="1pt">
                <v:textbox>
                  <w:txbxContent>
                    <w:p w14:paraId="5A5ABC67" w14:textId="77777777" w:rsidR="00FF45AE" w:rsidRPr="00C47C8E" w:rsidRDefault="00FF45AE" w:rsidP="00FF45A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543D" w:rsidRPr="0009543D">
        <w:rPr>
          <w:b/>
          <w:color w:val="7030A0"/>
          <w:sz w:val="44"/>
        </w:rPr>
        <w:t>2</w:t>
      </w:r>
      <w:r w:rsidR="0009543D">
        <w:rPr>
          <w:b/>
          <w:color w:val="001F5F"/>
          <w:sz w:val="44"/>
        </w:rPr>
        <w:t xml:space="preserve"> </w:t>
      </w:r>
      <w:r w:rsidR="0091100F">
        <w:rPr>
          <w:b/>
          <w:color w:val="001F5F"/>
          <w:sz w:val="44"/>
        </w:rPr>
        <w:t xml:space="preserve">MODALIDAD </w:t>
      </w:r>
      <w:bookmarkStart w:id="0" w:name="_GoBack"/>
      <w:bookmarkEnd w:id="0"/>
    </w:p>
    <w:p w14:paraId="6E6F712A" w14:textId="77777777" w:rsidR="0091100F" w:rsidRPr="006D28FB" w:rsidRDefault="0091100F" w:rsidP="0091100F">
      <w:pPr>
        <w:jc w:val="both"/>
      </w:pPr>
    </w:p>
    <w:p w14:paraId="44553C83" w14:textId="77777777" w:rsidR="0091100F" w:rsidRPr="006D28FB" w:rsidRDefault="0091100F" w:rsidP="0091100F">
      <w:pPr>
        <w:jc w:val="both"/>
      </w:pPr>
    </w:p>
    <w:p w14:paraId="14FF48EE" w14:textId="77777777" w:rsidR="0091100F" w:rsidRPr="006D28FB" w:rsidRDefault="0091100F" w:rsidP="0091100F">
      <w:pPr>
        <w:jc w:val="both"/>
      </w:pPr>
    </w:p>
    <w:p w14:paraId="209D960C" w14:textId="77777777" w:rsidR="0091100F" w:rsidRPr="006D28FB" w:rsidRDefault="0091100F" w:rsidP="0091100F">
      <w:pPr>
        <w:jc w:val="both"/>
      </w:pPr>
    </w:p>
    <w:p w14:paraId="58921E0E" w14:textId="77777777" w:rsidR="0091100F" w:rsidRPr="006D28FB" w:rsidRDefault="0091100F" w:rsidP="0091100F">
      <w:pPr>
        <w:jc w:val="both"/>
      </w:pPr>
    </w:p>
    <w:p w14:paraId="7897D4CD" w14:textId="77777777" w:rsidR="0091100F" w:rsidRPr="006D28FB" w:rsidRDefault="0091100F" w:rsidP="0091100F">
      <w:pPr>
        <w:jc w:val="both"/>
      </w:pPr>
    </w:p>
    <w:p w14:paraId="73CBB4E1" w14:textId="77777777" w:rsidR="0091100F" w:rsidRPr="006D28FB" w:rsidRDefault="0091100F" w:rsidP="0091100F">
      <w:pPr>
        <w:jc w:val="center"/>
      </w:pPr>
    </w:p>
    <w:p w14:paraId="68E7180B" w14:textId="77777777" w:rsidR="0091100F" w:rsidRPr="006D28FB" w:rsidRDefault="0091100F" w:rsidP="0091100F">
      <w:pPr>
        <w:jc w:val="both"/>
      </w:pPr>
    </w:p>
    <w:p w14:paraId="04924507" w14:textId="77777777" w:rsidR="0091100F" w:rsidRDefault="0091100F" w:rsidP="0091100F">
      <w:pPr>
        <w:jc w:val="both"/>
      </w:pPr>
    </w:p>
    <w:p w14:paraId="7A6EC7A6" w14:textId="77777777" w:rsidR="0091100F" w:rsidRDefault="0091100F" w:rsidP="0091100F">
      <w:pPr>
        <w:jc w:val="both"/>
      </w:pPr>
    </w:p>
    <w:p w14:paraId="06EE2EA8" w14:textId="77777777" w:rsidR="000C2E1F" w:rsidRDefault="000C2E1F" w:rsidP="0091100F">
      <w:pPr>
        <w:jc w:val="both"/>
        <w:rPr>
          <w:rFonts w:ascii="Arial" w:hAnsi="Arial" w:cs="Arial"/>
        </w:rPr>
      </w:pPr>
    </w:p>
    <w:p w14:paraId="7A80A68A" w14:textId="77777777" w:rsidR="000C2E1F" w:rsidRDefault="000C2E1F" w:rsidP="0091100F">
      <w:pPr>
        <w:jc w:val="both"/>
        <w:rPr>
          <w:rFonts w:ascii="Arial" w:hAnsi="Arial" w:cs="Arial"/>
        </w:rPr>
      </w:pPr>
    </w:p>
    <w:p w14:paraId="3481EF39" w14:textId="77777777" w:rsidR="000C2E1F" w:rsidRDefault="000C2E1F" w:rsidP="0091100F">
      <w:pPr>
        <w:jc w:val="both"/>
        <w:rPr>
          <w:rFonts w:ascii="Arial" w:hAnsi="Arial" w:cs="Arial"/>
        </w:rPr>
      </w:pPr>
    </w:p>
    <w:p w14:paraId="77C3378B" w14:textId="77777777" w:rsidR="0091100F" w:rsidRPr="008113A0" w:rsidRDefault="00FF45AE" w:rsidP="0091100F">
      <w:pPr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5FD17" wp14:editId="165B62FB">
                <wp:simplePos x="0" y="0"/>
                <wp:positionH relativeFrom="column">
                  <wp:posOffset>-188595</wp:posOffset>
                </wp:positionH>
                <wp:positionV relativeFrom="paragraph">
                  <wp:posOffset>240665</wp:posOffset>
                </wp:positionV>
                <wp:extent cx="251460" cy="238125"/>
                <wp:effectExtent l="0" t="38100" r="110490" b="285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812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BF8D9" w14:textId="77777777" w:rsidR="00FF45AE" w:rsidRPr="00C47C8E" w:rsidRDefault="00FF45AE" w:rsidP="00FF45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FD17" id="Llamada rectangular redondeada 2" o:spid="_x0000_s1028" type="#_x0000_t62" style="position:absolute;left:0;text-align:left;margin-left:-14.85pt;margin-top:18.95pt;width:19.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" adj="27957,8948" fillcolor="white [3201]" strokecolor="#7030a0" strokeweight="1pt">
                <v:textbox>
                  <w:txbxContent>
                    <w:p w14:paraId="590BF8D9" w14:textId="77777777" w:rsidR="00FF45AE" w:rsidRPr="00C47C8E" w:rsidRDefault="00FF45AE" w:rsidP="00FF45A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36C789" w14:textId="77777777" w:rsidR="0091100F" w:rsidRPr="000C2E1F" w:rsidRDefault="0009543D" w:rsidP="0091100F">
      <w:pPr>
        <w:tabs>
          <w:tab w:val="left" w:pos="8586"/>
        </w:tabs>
        <w:jc w:val="both"/>
        <w:rPr>
          <w:b/>
          <w:bCs/>
        </w:rPr>
      </w:pPr>
      <w:r w:rsidRPr="000C2E1F">
        <w:rPr>
          <w:b/>
          <w:bCs/>
          <w:color w:val="7030A0"/>
        </w:rPr>
        <w:t>3</w:t>
      </w:r>
      <w:r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MODELO EDUCATIVO</w:t>
      </w:r>
    </w:p>
    <w:p w14:paraId="2B9185F2" w14:textId="77777777" w:rsidR="0091100F" w:rsidRPr="000C2E1F" w:rsidRDefault="005B4867" w:rsidP="0091100F">
      <w:pPr>
        <w:tabs>
          <w:tab w:val="left" w:pos="8586"/>
        </w:tabs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0E1F8" wp14:editId="1619B612">
                <wp:simplePos x="0" y="0"/>
                <wp:positionH relativeFrom="margin">
                  <wp:posOffset>-104775</wp:posOffset>
                </wp:positionH>
                <wp:positionV relativeFrom="paragraph">
                  <wp:posOffset>228600</wp:posOffset>
                </wp:positionV>
                <wp:extent cx="251460" cy="238125"/>
                <wp:effectExtent l="0" t="38100" r="110490" b="28575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812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26270" w14:textId="77777777" w:rsidR="005B4867" w:rsidRPr="00C47C8E" w:rsidRDefault="005B4867" w:rsidP="005B48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E1F8" id="Llamada rectangular redondeada 3" o:spid="_x0000_s1029" type="#_x0000_t62" style="position:absolute;left:0;text-align:left;margin-left:-8.25pt;margin-top:18pt;width:19.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" adj="27957,8948" fillcolor="white [3201]" strokecolor="#7030a0" strokeweight="1pt">
                <v:textbox>
                  <w:txbxContent>
                    <w:p w14:paraId="7E026270" w14:textId="77777777" w:rsidR="005B4867" w:rsidRPr="00C47C8E" w:rsidRDefault="005B4867" w:rsidP="005B48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C7114" w14:textId="77777777" w:rsidR="0091100F" w:rsidRPr="000C2E1F" w:rsidRDefault="00FF45AE" w:rsidP="005B4867">
      <w:pPr>
        <w:tabs>
          <w:tab w:val="left" w:pos="8586"/>
        </w:tabs>
        <w:ind w:left="-284" w:firstLine="284"/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4</w:t>
      </w:r>
      <w:r w:rsidR="0009543D" w:rsidRPr="000C2E1F">
        <w:rPr>
          <w:b/>
          <w:bCs/>
        </w:rPr>
        <w:t xml:space="preserve"> </w:t>
      </w:r>
      <w:proofErr w:type="gramStart"/>
      <w:r w:rsidR="0091100F" w:rsidRPr="000C2E1F">
        <w:rPr>
          <w:b/>
          <w:bCs/>
        </w:rPr>
        <w:t>Programas</w:t>
      </w:r>
      <w:proofErr w:type="gramEnd"/>
      <w:r w:rsidR="0091100F" w:rsidRPr="000C2E1F">
        <w:rPr>
          <w:b/>
          <w:bCs/>
        </w:rPr>
        <w:t xml:space="preserve"> educativos pertinentes</w:t>
      </w:r>
    </w:p>
    <w:p w14:paraId="261ACFC7" w14:textId="77777777" w:rsidR="0091100F" w:rsidRPr="000C2E1F" w:rsidRDefault="005B4867" w:rsidP="0091100F">
      <w:pPr>
        <w:tabs>
          <w:tab w:val="left" w:pos="8586"/>
        </w:tabs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A953F" wp14:editId="5AEC8161">
                <wp:simplePos x="0" y="0"/>
                <wp:positionH relativeFrom="margin">
                  <wp:posOffset>-83820</wp:posOffset>
                </wp:positionH>
                <wp:positionV relativeFrom="paragraph">
                  <wp:posOffset>233680</wp:posOffset>
                </wp:positionV>
                <wp:extent cx="251460" cy="228600"/>
                <wp:effectExtent l="0" t="38100" r="110490" b="190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629D9" w14:textId="77777777" w:rsidR="005B4867" w:rsidRPr="00C47C8E" w:rsidRDefault="005B4867" w:rsidP="005B48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953F" id="Llamada rectangular redondeada 5" o:spid="_x0000_s1030" type="#_x0000_t62" style="position:absolute;left:0;text-align:left;margin-left:-6.6pt;margin-top:18.4pt;width:19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" adj="27957,8948" fillcolor="white [3201]" strokecolor="#7030a0" strokeweight="1pt">
                <v:textbox>
                  <w:txbxContent>
                    <w:p w14:paraId="320629D9" w14:textId="77777777" w:rsidR="005B4867" w:rsidRPr="00C47C8E" w:rsidRDefault="005B4867" w:rsidP="005B48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A1D204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5</w:t>
      </w:r>
      <w:r w:rsidR="0009543D" w:rsidRPr="000C2E1F">
        <w:rPr>
          <w:b/>
          <w:bCs/>
        </w:rPr>
        <w:t xml:space="preserve"> </w:t>
      </w:r>
      <w:proofErr w:type="gramStart"/>
      <w:r w:rsidR="0091100F" w:rsidRPr="000C2E1F">
        <w:rPr>
          <w:b/>
          <w:bCs/>
        </w:rPr>
        <w:t>Sistemas</w:t>
      </w:r>
      <w:proofErr w:type="gramEnd"/>
      <w:r w:rsidR="0091100F" w:rsidRPr="000C2E1F">
        <w:rPr>
          <w:b/>
          <w:bCs/>
        </w:rPr>
        <w:t xml:space="preserve"> de asesoría y tutoría</w:t>
      </w:r>
    </w:p>
    <w:p w14:paraId="7402E3A7" w14:textId="77777777" w:rsidR="0091100F" w:rsidRPr="000C2E1F" w:rsidRDefault="009209CB" w:rsidP="0091100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C4ADE" wp14:editId="4440FE51">
                <wp:simplePos x="0" y="0"/>
                <wp:positionH relativeFrom="margin">
                  <wp:posOffset>-104775</wp:posOffset>
                </wp:positionH>
                <wp:positionV relativeFrom="paragraph">
                  <wp:posOffset>199390</wp:posOffset>
                </wp:positionV>
                <wp:extent cx="251460" cy="228600"/>
                <wp:effectExtent l="0" t="38100" r="110490" b="19050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021E9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4ADE" id="Llamada rectangular redondeada 6" o:spid="_x0000_s1031" type="#_x0000_t62" style="position:absolute;left:0;text-align:left;margin-left:-8.25pt;margin-top:15.7pt;width:19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" adj="27957,8948" fillcolor="white [3201]" strokecolor="#7030a0" strokeweight="1pt">
                <v:textbox>
                  <w:txbxContent>
                    <w:p w14:paraId="1F1021E9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475C8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6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FILOSOFÍA INSTITUCIONAL DE LA UNIVERSIDAD INTERSERRANA DEL ESTADO DE PUEBLA-AHUACATLÁN</w:t>
      </w:r>
    </w:p>
    <w:p w14:paraId="308733BA" w14:textId="77777777" w:rsidR="0091100F" w:rsidRPr="000C2E1F" w:rsidRDefault="009209CB" w:rsidP="0091100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930D6" wp14:editId="3A833931">
                <wp:simplePos x="0" y="0"/>
                <wp:positionH relativeFrom="margin">
                  <wp:posOffset>-123825</wp:posOffset>
                </wp:positionH>
                <wp:positionV relativeFrom="paragraph">
                  <wp:posOffset>228600</wp:posOffset>
                </wp:positionV>
                <wp:extent cx="251460" cy="228600"/>
                <wp:effectExtent l="0" t="38100" r="110490" b="19050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7808E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30D6" id="Llamada rectangular redondeada 7" o:spid="_x0000_s1032" type="#_x0000_t62" style="position:absolute;left:0;text-align:left;margin-left:-9.75pt;margin-top:18pt;width:19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" adj="27957,8948" fillcolor="white [3201]" strokecolor="#7030a0" strokeweight="1pt">
                <v:textbox>
                  <w:txbxContent>
                    <w:p w14:paraId="7B17808E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837A4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7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MISIÓN</w:t>
      </w:r>
    </w:p>
    <w:p w14:paraId="7ADB7CF2" w14:textId="77777777" w:rsidR="0091100F" w:rsidRPr="000C2E1F" w:rsidRDefault="009209CB" w:rsidP="0091100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5D029" wp14:editId="467F9A0C">
                <wp:simplePos x="0" y="0"/>
                <wp:positionH relativeFrom="margin">
                  <wp:posOffset>-114300</wp:posOffset>
                </wp:positionH>
                <wp:positionV relativeFrom="paragraph">
                  <wp:posOffset>218440</wp:posOffset>
                </wp:positionV>
                <wp:extent cx="251460" cy="228600"/>
                <wp:effectExtent l="0" t="38100" r="110490" b="19050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905F5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D029" id="Llamada rectangular redondeada 8" o:spid="_x0000_s1033" type="#_x0000_t62" style="position:absolute;left:0;text-align:left;margin-left:-9pt;margin-top:17.2pt;width:19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" adj="27957,8948" fillcolor="white [3201]" strokecolor="#7030a0" strokeweight="1pt">
                <v:textbox>
                  <w:txbxContent>
                    <w:p w14:paraId="0BC905F5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53F1B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8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VISIÓN</w:t>
      </w:r>
    </w:p>
    <w:p w14:paraId="4E62DDED" w14:textId="77777777" w:rsidR="0091100F" w:rsidRPr="000C2E1F" w:rsidRDefault="009209CB" w:rsidP="0091100F">
      <w:pPr>
        <w:jc w:val="both"/>
        <w:rPr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5A071" wp14:editId="1228DFFA">
                <wp:simplePos x="0" y="0"/>
                <wp:positionH relativeFrom="margin">
                  <wp:posOffset>-110490</wp:posOffset>
                </wp:positionH>
                <wp:positionV relativeFrom="paragraph">
                  <wp:posOffset>218440</wp:posOffset>
                </wp:positionV>
                <wp:extent cx="251460" cy="228600"/>
                <wp:effectExtent l="0" t="38100" r="110490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3B073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A071" id="Llamada rectangular redondeada 9" o:spid="_x0000_s1034" type="#_x0000_t62" style="position:absolute;left:0;text-align:left;margin-left:-8.7pt;margin-top:17.2pt;width:19.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" adj="27957,8948" fillcolor="white [3201]" strokecolor="#7030a0" strokeweight="1pt">
                <v:textbox>
                  <w:txbxContent>
                    <w:p w14:paraId="3903B073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8B540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9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VALORES</w:t>
      </w:r>
    </w:p>
    <w:p w14:paraId="177E1E29" w14:textId="77777777" w:rsidR="0091100F" w:rsidRPr="000C2E1F" w:rsidRDefault="009209CB" w:rsidP="0091100F">
      <w:pPr>
        <w:jc w:val="both"/>
        <w:rPr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2533E4" wp14:editId="3F4482E7">
                <wp:simplePos x="0" y="0"/>
                <wp:positionH relativeFrom="margin">
                  <wp:posOffset>-179070</wp:posOffset>
                </wp:positionH>
                <wp:positionV relativeFrom="paragraph">
                  <wp:posOffset>205740</wp:posOffset>
                </wp:positionV>
                <wp:extent cx="365760" cy="257175"/>
                <wp:effectExtent l="0" t="38100" r="148590" b="28575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45D77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33E4" id="Llamada rectangular redondeada 10" o:spid="_x0000_s1035" type="#_x0000_t62" style="position:absolute;left:0;text-align:left;margin-left:-14.1pt;margin-top:16.2pt;width:28.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" adj="27957,8948" fillcolor="white [3201]" strokecolor="#7030a0" strokeweight="1pt">
                <v:textbox>
                  <w:txbxContent>
                    <w:p w14:paraId="35145D77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7D06D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</w:t>
      </w:r>
      <w:r w:rsidR="0009543D" w:rsidRPr="000C2E1F">
        <w:rPr>
          <w:b/>
          <w:bCs/>
          <w:color w:val="7030A0"/>
        </w:rPr>
        <w:t>10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OBJETIVO INSTITUCIONAL</w:t>
      </w:r>
    </w:p>
    <w:p w14:paraId="2FE3D504" w14:textId="77777777" w:rsidR="0091100F" w:rsidRPr="000C2E1F" w:rsidRDefault="009209CB" w:rsidP="0091100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E9FED" wp14:editId="432A0FEE">
                <wp:simplePos x="0" y="0"/>
                <wp:positionH relativeFrom="margin">
                  <wp:posOffset>-190500</wp:posOffset>
                </wp:positionH>
                <wp:positionV relativeFrom="paragraph">
                  <wp:posOffset>170815</wp:posOffset>
                </wp:positionV>
                <wp:extent cx="365760" cy="257175"/>
                <wp:effectExtent l="0" t="38100" r="148590" b="2857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1D085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9FED" id="Llamada rectangular redondeada 11" o:spid="_x0000_s1036" type="#_x0000_t62" style="position:absolute;left:0;text-align:left;margin-left:-15pt;margin-top:13.45pt;width:28.8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" adj="27957,8948" fillcolor="white [3201]" strokecolor="#7030a0" strokeweight="1pt">
                <v:textbox>
                  <w:txbxContent>
                    <w:p w14:paraId="1A11D085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FD81D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</w:t>
      </w:r>
      <w:r w:rsidR="0009543D" w:rsidRPr="000C2E1F">
        <w:rPr>
          <w:b/>
          <w:bCs/>
          <w:color w:val="7030A0"/>
        </w:rPr>
        <w:t>11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OBJETIVOS DEL PLAN ACADÉMICO</w:t>
      </w:r>
    </w:p>
    <w:p w14:paraId="27C2AC53" w14:textId="77777777" w:rsidR="0091100F" w:rsidRPr="000C2E1F" w:rsidRDefault="009209CB" w:rsidP="0091100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1E637" wp14:editId="26D9B422">
                <wp:simplePos x="0" y="0"/>
                <wp:positionH relativeFrom="margin">
                  <wp:posOffset>-171450</wp:posOffset>
                </wp:positionH>
                <wp:positionV relativeFrom="paragraph">
                  <wp:posOffset>180975</wp:posOffset>
                </wp:positionV>
                <wp:extent cx="365760" cy="257175"/>
                <wp:effectExtent l="0" t="38100" r="148590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0741F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E637" id="Llamada rectangular redondeada 12" o:spid="_x0000_s1037" type="#_x0000_t62" style="position:absolute;left:0;text-align:left;margin-left:-13.5pt;margin-top:14.25pt;width:28.8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" adj="27957,8948" fillcolor="white [3201]" strokecolor="#7030a0" strokeweight="1pt">
                <v:textbox>
                  <w:txbxContent>
                    <w:p w14:paraId="1BA0741F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9B32E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</w:t>
      </w:r>
      <w:r w:rsidR="0009543D" w:rsidRPr="000C2E1F">
        <w:rPr>
          <w:b/>
          <w:bCs/>
          <w:color w:val="7030A0"/>
        </w:rPr>
        <w:t>12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PERFIL DE INGRESO</w:t>
      </w:r>
    </w:p>
    <w:p w14:paraId="763BF367" w14:textId="77777777" w:rsidR="00F859C9" w:rsidRDefault="00F859C9" w:rsidP="0091100F">
      <w:pPr>
        <w:jc w:val="both"/>
      </w:pPr>
    </w:p>
    <w:p w14:paraId="74F5B4D2" w14:textId="77777777" w:rsidR="0091100F" w:rsidRPr="000C2E1F" w:rsidRDefault="009209CB" w:rsidP="0091100F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04243" wp14:editId="1E5AC9E0">
                <wp:simplePos x="0" y="0"/>
                <wp:positionH relativeFrom="margin">
                  <wp:posOffset>-190500</wp:posOffset>
                </wp:positionH>
                <wp:positionV relativeFrom="paragraph">
                  <wp:posOffset>190500</wp:posOffset>
                </wp:positionV>
                <wp:extent cx="365760" cy="257175"/>
                <wp:effectExtent l="0" t="38100" r="148590" b="28575"/>
                <wp:wrapNone/>
                <wp:docPr id="13" name="Llamada rectangular redonde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74D5C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4243" id="Llamada rectangular redondeada 13" o:spid="_x0000_s1038" type="#_x0000_t62" style="position:absolute;left:0;text-align:left;margin-left:-15pt;margin-top:15pt;width:28.8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" adj="27957,8948" fillcolor="white [3201]" strokecolor="#7030a0" strokeweight="1pt">
                <v:textbox>
                  <w:txbxContent>
                    <w:p w14:paraId="36674D5C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6C69E" w14:textId="77777777" w:rsidR="0091100F" w:rsidRPr="000C2E1F" w:rsidRDefault="00FF45AE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</w:t>
      </w:r>
      <w:r w:rsidR="0009543D" w:rsidRPr="000C2E1F">
        <w:rPr>
          <w:b/>
          <w:bCs/>
          <w:color w:val="7030A0"/>
        </w:rPr>
        <w:t>13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PERFIL DE EGRESO</w:t>
      </w:r>
    </w:p>
    <w:p w14:paraId="179E4549" w14:textId="77777777" w:rsidR="0091100F" w:rsidRDefault="009209CB" w:rsidP="0091100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F5F6F" wp14:editId="2EFCDC9F">
                <wp:simplePos x="0" y="0"/>
                <wp:positionH relativeFrom="margin">
                  <wp:posOffset>-200025</wp:posOffset>
                </wp:positionH>
                <wp:positionV relativeFrom="paragraph">
                  <wp:posOffset>189865</wp:posOffset>
                </wp:positionV>
                <wp:extent cx="365760" cy="257175"/>
                <wp:effectExtent l="0" t="38100" r="148590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767D3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5F6F" id="Llamada rectangular redondeada 14" o:spid="_x0000_s1039" type="#_x0000_t62" style="position:absolute;left:0;text-align:left;margin-left:-15.75pt;margin-top:14.95pt;width:28.8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" adj="27957,8948" fillcolor="white [3201]" strokecolor="#7030a0" strokeweight="1pt">
                <v:textbox>
                  <w:txbxContent>
                    <w:p w14:paraId="532767D3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4C99A" w14:textId="77777777" w:rsidR="0091100F" w:rsidRPr="0091100F" w:rsidRDefault="00FF45AE" w:rsidP="0091100F">
      <w:pPr>
        <w:jc w:val="both"/>
        <w:rPr>
          <w:b/>
        </w:rPr>
      </w:pPr>
      <w:r>
        <w:rPr>
          <w:b/>
          <w:color w:val="7030A0"/>
        </w:rPr>
        <w:t xml:space="preserve"> 14</w:t>
      </w:r>
      <w:r w:rsidR="0009543D">
        <w:rPr>
          <w:b/>
        </w:rPr>
        <w:t xml:space="preserve"> </w:t>
      </w:r>
      <w:r w:rsidR="0091100F" w:rsidRPr="0091100F">
        <w:rPr>
          <w:b/>
        </w:rPr>
        <w:t>MAPA CURRICULAR</w:t>
      </w:r>
    </w:p>
    <w:p w14:paraId="5746E8BE" w14:textId="77777777" w:rsidR="0091100F" w:rsidRDefault="0091100F" w:rsidP="0091100F">
      <w:pPr>
        <w:jc w:val="both"/>
        <w:rPr>
          <w:b/>
          <w:color w:val="7030A0"/>
        </w:rPr>
      </w:pPr>
    </w:p>
    <w:p w14:paraId="565BAC05" w14:textId="77777777" w:rsidR="009209CB" w:rsidRDefault="009209CB" w:rsidP="0091100F">
      <w:pPr>
        <w:jc w:val="both"/>
        <w:rPr>
          <w:b/>
          <w:color w:val="7030A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4"/>
      </w:tblGrid>
      <w:tr w:rsidR="0091100F" w14:paraId="3894792E" w14:textId="77777777" w:rsidTr="0091100F">
        <w:tc>
          <w:tcPr>
            <w:tcW w:w="2268" w:type="dxa"/>
          </w:tcPr>
          <w:p w14:paraId="15E32458" w14:textId="77777777" w:rsidR="009209CB" w:rsidRDefault="009209CB" w:rsidP="0091100F">
            <w:pPr>
              <w:tabs>
                <w:tab w:val="left" w:pos="7390"/>
              </w:tabs>
              <w:jc w:val="both"/>
              <w:rPr>
                <w:b/>
                <w:bCs/>
                <w:lang w:val="en-U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A89B8D" wp14:editId="2064374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23495</wp:posOffset>
                      </wp:positionV>
                      <wp:extent cx="365760" cy="257175"/>
                      <wp:effectExtent l="0" t="38100" r="148590" b="28575"/>
                      <wp:wrapNone/>
                      <wp:docPr id="16" name="Llamada rectangular redondead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57175"/>
                              </a:xfrm>
                              <a:prstGeom prst="wedgeRoundRectCallout">
                                <a:avLst>
                                  <a:gd name="adj1" fmla="val 79429"/>
                                  <a:gd name="adj2" fmla="val -857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38F07" w14:textId="77777777" w:rsidR="009209CB" w:rsidRPr="00C47C8E" w:rsidRDefault="009209CB" w:rsidP="009209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89B8D" id="Llamada rectangular redondeada 16" o:spid="_x0000_s1040" type="#_x0000_t62" style="position:absolute;left:0;text-align:left;margin-left:-5.4pt;margin-top:1.85pt;width:28.8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" adj="27957,8948" fillcolor="white [3201]" strokecolor="#7030a0" strokeweight="1pt">
                      <v:textbox>
                        <w:txbxContent>
                          <w:p w14:paraId="50738F07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color w:val="7030A0"/>
                <w:lang w:val="en-US"/>
              </w:rPr>
              <w:t xml:space="preserve">  </w:t>
            </w:r>
            <w:r w:rsidR="00FF45AE" w:rsidRPr="00FF45AE">
              <w:rPr>
                <w:b/>
                <w:bCs/>
                <w:color w:val="7030A0"/>
                <w:lang w:val="en-US"/>
              </w:rPr>
              <w:t>15</w:t>
            </w:r>
            <w:r w:rsidR="00FF45AE">
              <w:rPr>
                <w:b/>
                <w:bCs/>
                <w:lang w:val="en-US"/>
              </w:rPr>
              <w:t xml:space="preserve"> </w:t>
            </w:r>
          </w:p>
          <w:p w14:paraId="45F6065B" w14:textId="77777777" w:rsidR="009209CB" w:rsidRDefault="009209CB" w:rsidP="0091100F">
            <w:pPr>
              <w:tabs>
                <w:tab w:val="left" w:pos="7390"/>
              </w:tabs>
              <w:jc w:val="both"/>
              <w:rPr>
                <w:b/>
                <w:bCs/>
                <w:lang w:val="en-US"/>
              </w:rPr>
            </w:pPr>
          </w:p>
          <w:p w14:paraId="0A5EA85B" w14:textId="77777777" w:rsidR="0091100F" w:rsidRDefault="0091100F" w:rsidP="0091100F">
            <w:pPr>
              <w:tabs>
                <w:tab w:val="left" w:pos="7390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 w:rsidRPr="003E46E6">
              <w:rPr>
                <w:b/>
                <w:bCs/>
                <w:lang w:val="en-US"/>
              </w:rPr>
              <w:t xml:space="preserve">otal de </w:t>
            </w:r>
            <w:proofErr w:type="spellStart"/>
            <w:r w:rsidRPr="003E46E6">
              <w:rPr>
                <w:b/>
                <w:bCs/>
                <w:lang w:val="en-US"/>
              </w:rPr>
              <w:t>créditos</w:t>
            </w:r>
            <w:proofErr w:type="spellEnd"/>
          </w:p>
        </w:tc>
        <w:tc>
          <w:tcPr>
            <w:tcW w:w="704" w:type="dxa"/>
          </w:tcPr>
          <w:p w14:paraId="6C6D4F9F" w14:textId="77777777" w:rsidR="0091100F" w:rsidRDefault="0091100F" w:rsidP="0091100F">
            <w:pPr>
              <w:tabs>
                <w:tab w:val="left" w:pos="739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91100F" w14:paraId="5B869B01" w14:textId="77777777" w:rsidTr="0091100F">
        <w:tc>
          <w:tcPr>
            <w:tcW w:w="2268" w:type="dxa"/>
          </w:tcPr>
          <w:p w14:paraId="32F99B46" w14:textId="77777777" w:rsidR="0091100F" w:rsidRDefault="0091100F" w:rsidP="0091100F">
            <w:pPr>
              <w:tabs>
                <w:tab w:val="left" w:pos="7390"/>
              </w:tabs>
              <w:rPr>
                <w:b/>
                <w:bCs/>
                <w:lang w:val="en-US"/>
              </w:rPr>
            </w:pPr>
            <w:r w:rsidRPr="003E46E6">
              <w:rPr>
                <w:b/>
                <w:bCs/>
                <w:lang w:val="en-US"/>
              </w:rPr>
              <w:t xml:space="preserve">Total de </w:t>
            </w:r>
            <w:proofErr w:type="spellStart"/>
            <w:r w:rsidRPr="003E46E6">
              <w:rPr>
                <w:b/>
                <w:bCs/>
                <w:lang w:val="en-US"/>
              </w:rPr>
              <w:t>asignaturas</w:t>
            </w:r>
            <w:proofErr w:type="spellEnd"/>
          </w:p>
        </w:tc>
        <w:tc>
          <w:tcPr>
            <w:tcW w:w="704" w:type="dxa"/>
          </w:tcPr>
          <w:p w14:paraId="2CC6A3CC" w14:textId="77777777" w:rsidR="0091100F" w:rsidRDefault="0091100F" w:rsidP="0091100F">
            <w:pPr>
              <w:tabs>
                <w:tab w:val="left" w:pos="739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91100F" w14:paraId="23CC0CDB" w14:textId="77777777" w:rsidTr="0091100F">
        <w:tc>
          <w:tcPr>
            <w:tcW w:w="2268" w:type="dxa"/>
          </w:tcPr>
          <w:p w14:paraId="55F563A8" w14:textId="77777777" w:rsidR="0091100F" w:rsidRDefault="0091100F" w:rsidP="0091100F">
            <w:pPr>
              <w:tabs>
                <w:tab w:val="left" w:pos="7390"/>
              </w:tabs>
              <w:rPr>
                <w:b/>
                <w:bCs/>
                <w:lang w:val="en-US"/>
              </w:rPr>
            </w:pPr>
            <w:r w:rsidRPr="003E46E6">
              <w:rPr>
                <w:b/>
                <w:bCs/>
                <w:lang w:val="en-US"/>
              </w:rPr>
              <w:t>Total de horas</w:t>
            </w:r>
          </w:p>
        </w:tc>
        <w:tc>
          <w:tcPr>
            <w:tcW w:w="704" w:type="dxa"/>
          </w:tcPr>
          <w:p w14:paraId="41FD0C42" w14:textId="77777777" w:rsidR="0091100F" w:rsidRDefault="0091100F" w:rsidP="0091100F">
            <w:pPr>
              <w:tabs>
                <w:tab w:val="left" w:pos="7390"/>
              </w:tabs>
              <w:jc w:val="center"/>
              <w:rPr>
                <w:b/>
                <w:bCs/>
                <w:lang w:val="en-US"/>
              </w:rPr>
            </w:pPr>
          </w:p>
        </w:tc>
      </w:tr>
    </w:tbl>
    <w:p w14:paraId="6615EEF8" w14:textId="77777777" w:rsidR="0091100F" w:rsidRPr="003E46E6" w:rsidRDefault="009209CB" w:rsidP="0091100F">
      <w:pPr>
        <w:tabs>
          <w:tab w:val="left" w:pos="7390"/>
        </w:tabs>
        <w:jc w:val="both"/>
        <w:rPr>
          <w:b/>
          <w:bCs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899F2" wp14:editId="4226B0E1">
                <wp:simplePos x="0" y="0"/>
                <wp:positionH relativeFrom="margin">
                  <wp:posOffset>-171450</wp:posOffset>
                </wp:positionH>
                <wp:positionV relativeFrom="paragraph">
                  <wp:posOffset>200025</wp:posOffset>
                </wp:positionV>
                <wp:extent cx="365760" cy="257175"/>
                <wp:effectExtent l="0" t="38100" r="148590" b="28575"/>
                <wp:wrapNone/>
                <wp:docPr id="17" name="Llamada rectangular redonde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6880D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99F2" id="Llamada rectangular redondeada 17" o:spid="_x0000_s1041" type="#_x0000_t62" style="position:absolute;left:0;text-align:left;margin-left:-13.5pt;margin-top:15.75pt;width:28.8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" adj="27957,8948" fillcolor="white [3201]" strokecolor="#7030a0" strokeweight="1pt">
                <v:textbox>
                  <w:txbxContent>
                    <w:p w14:paraId="2CD6880D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00F" w:rsidRPr="003E46E6">
        <w:rPr>
          <w:b/>
          <w:bCs/>
          <w:lang w:val="en-US"/>
        </w:rPr>
        <w:tab/>
      </w:r>
    </w:p>
    <w:p w14:paraId="727D8FE2" w14:textId="77777777" w:rsidR="0091100F" w:rsidRPr="00A22FEF" w:rsidRDefault="00FF45AE" w:rsidP="0091100F">
      <w:pPr>
        <w:tabs>
          <w:tab w:val="left" w:pos="7390"/>
        </w:tabs>
        <w:jc w:val="both"/>
        <w:rPr>
          <w:b/>
          <w:bCs/>
          <w:lang w:val="en-US"/>
        </w:rPr>
      </w:pPr>
      <w:r>
        <w:rPr>
          <w:b/>
          <w:bCs/>
          <w:color w:val="7030A0"/>
          <w:lang w:val="en-US"/>
        </w:rPr>
        <w:t xml:space="preserve"> 16</w:t>
      </w:r>
      <w:r w:rsidR="0009543D">
        <w:rPr>
          <w:b/>
          <w:bCs/>
          <w:lang w:val="en-US"/>
        </w:rPr>
        <w:t xml:space="preserve"> </w:t>
      </w:r>
      <w:r w:rsidR="0091100F" w:rsidRPr="00A22FEF">
        <w:rPr>
          <w:b/>
          <w:bCs/>
          <w:lang w:val="en-US"/>
        </w:rPr>
        <w:t>PROGRAMA DE ESTUDIOS</w:t>
      </w:r>
    </w:p>
    <w:p w14:paraId="5605D19A" w14:textId="77777777" w:rsidR="0091100F" w:rsidRDefault="0091100F" w:rsidP="0091100F">
      <w:pPr>
        <w:tabs>
          <w:tab w:val="left" w:pos="7390"/>
        </w:tabs>
        <w:jc w:val="both"/>
      </w:pPr>
      <w:r>
        <w:rPr>
          <w:rFonts w:ascii="Arial" w:eastAsia="Arial" w:hAnsi="Arial" w:cs="Arial"/>
          <w:noProof/>
          <w:lang w:eastAsia="es-MX"/>
        </w:rPr>
        <w:t>(Resumen por Semestre o cuatrimestre. Semestre, nombre de la asignatura, clave, seriación, tipo de asignatura, horas con docente y horas independiente, créditos, lugar de la sesión de aprendizaje)</w:t>
      </w:r>
    </w:p>
    <w:p w14:paraId="3846EE91" w14:textId="77777777" w:rsidR="0091100F" w:rsidRDefault="0091100F" w:rsidP="0091100F">
      <w:pPr>
        <w:tabs>
          <w:tab w:val="left" w:pos="7390"/>
        </w:tabs>
        <w:jc w:val="both"/>
      </w:pPr>
    </w:p>
    <w:p w14:paraId="143B008D" w14:textId="77777777" w:rsidR="0091100F" w:rsidRDefault="009209CB" w:rsidP="0091100F">
      <w:pPr>
        <w:tabs>
          <w:tab w:val="left" w:pos="7390"/>
        </w:tabs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C8B04" wp14:editId="364E0C25">
                <wp:simplePos x="0" y="0"/>
                <wp:positionH relativeFrom="margin">
                  <wp:posOffset>-152400</wp:posOffset>
                </wp:positionH>
                <wp:positionV relativeFrom="paragraph">
                  <wp:posOffset>170815</wp:posOffset>
                </wp:positionV>
                <wp:extent cx="365760" cy="257175"/>
                <wp:effectExtent l="0" t="38100" r="148590" b="28575"/>
                <wp:wrapNone/>
                <wp:docPr id="18" name="Llamada rectangular redonde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80D2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8B04" id="Llamada rectangular redondeada 18" o:spid="_x0000_s1042" type="#_x0000_t62" style="position:absolute;left:0;text-align:left;margin-left:-12pt;margin-top:13.45pt;width:28.8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" adj="27957,8948" fillcolor="white [3201]" strokecolor="#7030a0" strokeweight="1pt">
                <v:textbox>
                  <w:txbxContent>
                    <w:p w14:paraId="2BE080D2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0ECD4" w14:textId="77777777" w:rsidR="0091100F" w:rsidRPr="000C2E1F" w:rsidRDefault="00FF45AE" w:rsidP="0091100F">
      <w:pPr>
        <w:tabs>
          <w:tab w:val="left" w:pos="7390"/>
        </w:tabs>
        <w:jc w:val="both"/>
        <w:rPr>
          <w:b/>
        </w:rPr>
      </w:pPr>
      <w:r w:rsidRPr="000C2E1F">
        <w:rPr>
          <w:b/>
          <w:color w:val="7030A0"/>
        </w:rPr>
        <w:t xml:space="preserve">  17</w:t>
      </w:r>
      <w:r w:rsidR="0009543D" w:rsidRPr="000C2E1F">
        <w:rPr>
          <w:b/>
        </w:rPr>
        <w:t xml:space="preserve"> </w:t>
      </w:r>
      <w:r w:rsidR="0091100F" w:rsidRPr="000C2E1F">
        <w:rPr>
          <w:b/>
        </w:rPr>
        <w:t>DATOS GENERALES DEL PROGRAMA DE ESTUDIOS</w:t>
      </w:r>
    </w:p>
    <w:p w14:paraId="70DA3F0E" w14:textId="77777777" w:rsidR="0091100F" w:rsidRPr="000C2E1F" w:rsidRDefault="009209CB" w:rsidP="0091100F">
      <w:pPr>
        <w:tabs>
          <w:tab w:val="left" w:pos="7390"/>
        </w:tabs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4AC4C" wp14:editId="5EC2DD0A">
                <wp:simplePos x="0" y="0"/>
                <wp:positionH relativeFrom="margin">
                  <wp:posOffset>-171450</wp:posOffset>
                </wp:positionH>
                <wp:positionV relativeFrom="paragraph">
                  <wp:posOffset>200025</wp:posOffset>
                </wp:positionV>
                <wp:extent cx="365760" cy="257175"/>
                <wp:effectExtent l="0" t="38100" r="148590" b="28575"/>
                <wp:wrapNone/>
                <wp:docPr id="19" name="Llamada rectangular redonde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FEC71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AC4C" id="Llamada rectangular redondeada 19" o:spid="_x0000_s1043" type="#_x0000_t62" style="position:absolute;left:0;text-align:left;margin-left:-13.5pt;margin-top:15.75pt;width:28.8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" adj="27957,8948" fillcolor="white [3201]" strokecolor="#7030a0" strokeweight="1pt">
                <v:textbox>
                  <w:txbxContent>
                    <w:p w14:paraId="3D6FEC71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1E535" w14:textId="77777777" w:rsidR="0091100F" w:rsidRPr="000C2E1F" w:rsidRDefault="00FF45AE" w:rsidP="0091100F">
      <w:pPr>
        <w:tabs>
          <w:tab w:val="left" w:pos="7390"/>
        </w:tabs>
        <w:jc w:val="both"/>
        <w:rPr>
          <w:b/>
        </w:rPr>
      </w:pPr>
      <w:r w:rsidRPr="000C2E1F">
        <w:rPr>
          <w:b/>
          <w:color w:val="7030A0"/>
        </w:rPr>
        <w:t xml:space="preserve">  18</w:t>
      </w:r>
      <w:r w:rsidR="0009543D" w:rsidRPr="000C2E1F">
        <w:rPr>
          <w:b/>
        </w:rPr>
        <w:t xml:space="preserve"> </w:t>
      </w:r>
      <w:proofErr w:type="gramStart"/>
      <w:r w:rsidR="0091100F" w:rsidRPr="000C2E1F">
        <w:rPr>
          <w:b/>
        </w:rPr>
        <w:t>Duración</w:t>
      </w:r>
      <w:proofErr w:type="gramEnd"/>
      <w:r w:rsidR="0091100F" w:rsidRPr="000C2E1F">
        <w:rPr>
          <w:b/>
        </w:rPr>
        <w:t xml:space="preserve"> y total de créditos</w:t>
      </w:r>
    </w:p>
    <w:p w14:paraId="66B31C76" w14:textId="77777777" w:rsidR="0091100F" w:rsidRPr="000C2E1F" w:rsidRDefault="009209CB" w:rsidP="0091100F">
      <w:pPr>
        <w:tabs>
          <w:tab w:val="left" w:pos="7390"/>
        </w:tabs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A6A52B" wp14:editId="381B48F9">
                <wp:simplePos x="0" y="0"/>
                <wp:positionH relativeFrom="margin">
                  <wp:posOffset>-152400</wp:posOffset>
                </wp:positionH>
                <wp:positionV relativeFrom="paragraph">
                  <wp:posOffset>209550</wp:posOffset>
                </wp:positionV>
                <wp:extent cx="365760" cy="257175"/>
                <wp:effectExtent l="0" t="38100" r="148590" b="28575"/>
                <wp:wrapNone/>
                <wp:docPr id="20" name="Llamada rectangular redonde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D8DFC" w14:textId="77777777" w:rsidR="009209CB" w:rsidRPr="00C47C8E" w:rsidRDefault="009209CB" w:rsidP="009209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A52B" id="Llamada rectangular redondeada 20" o:spid="_x0000_s1044" type="#_x0000_t62" style="position:absolute;left:0;text-align:left;margin-left:-12pt;margin-top:16.5pt;width:28.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" adj="27957,8948" fillcolor="white [3201]" strokecolor="#7030a0" strokeweight="1pt">
                <v:textbox>
                  <w:txbxContent>
                    <w:p w14:paraId="503D8DFC" w14:textId="77777777" w:rsidR="009209CB" w:rsidRPr="00C47C8E" w:rsidRDefault="009209CB" w:rsidP="009209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57BE9A" w14:textId="77777777" w:rsidR="0091100F" w:rsidRPr="000C2E1F" w:rsidRDefault="00FF45AE" w:rsidP="0091100F">
      <w:pPr>
        <w:tabs>
          <w:tab w:val="left" w:pos="7390"/>
        </w:tabs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19</w:t>
      </w:r>
      <w:r w:rsidR="0009543D" w:rsidRPr="000C2E1F">
        <w:rPr>
          <w:b/>
          <w:bCs/>
        </w:rPr>
        <w:t xml:space="preserve"> </w:t>
      </w:r>
      <w:proofErr w:type="gramStart"/>
      <w:r w:rsidR="0091100F" w:rsidRPr="000C2E1F">
        <w:rPr>
          <w:b/>
          <w:bCs/>
        </w:rPr>
        <w:t>Organización</w:t>
      </w:r>
      <w:proofErr w:type="gramEnd"/>
    </w:p>
    <w:p w14:paraId="4137C45B" w14:textId="77777777" w:rsidR="0091100F" w:rsidRPr="000C2E1F" w:rsidRDefault="0091100F" w:rsidP="0091100F">
      <w:pPr>
        <w:tabs>
          <w:tab w:val="left" w:pos="7390"/>
        </w:tabs>
        <w:jc w:val="both"/>
      </w:pPr>
    </w:p>
    <w:p w14:paraId="1374A98F" w14:textId="77777777" w:rsidR="0091100F" w:rsidRPr="000C2E1F" w:rsidRDefault="0030396F" w:rsidP="0091100F">
      <w:pPr>
        <w:widowControl w:val="0"/>
        <w:autoSpaceDE w:val="0"/>
        <w:autoSpaceDN w:val="0"/>
        <w:spacing w:before="235" w:after="0" w:line="240" w:lineRule="auto"/>
        <w:ind w:right="192"/>
        <w:jc w:val="center"/>
        <w:rPr>
          <w:rFonts w:ascii="Arial" w:eastAsia="Arial" w:hAnsi="Arial" w:cs="Arial"/>
          <w:b/>
          <w:sz w:val="5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CB5718" wp14:editId="58D8F701">
                <wp:simplePos x="0" y="0"/>
                <wp:positionH relativeFrom="margin">
                  <wp:posOffset>742950</wp:posOffset>
                </wp:positionH>
                <wp:positionV relativeFrom="paragraph">
                  <wp:posOffset>95250</wp:posOffset>
                </wp:positionV>
                <wp:extent cx="365760" cy="257175"/>
                <wp:effectExtent l="0" t="38100" r="148590" b="28575"/>
                <wp:wrapNone/>
                <wp:docPr id="22" name="Llamada rectangular redonde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C85D3" w14:textId="77777777" w:rsidR="0030396F" w:rsidRPr="00C47C8E" w:rsidRDefault="0030396F" w:rsidP="003039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5718" id="Llamada rectangular redondeada 22" o:spid="_x0000_s1045" type="#_x0000_t62" style="position:absolute;left:0;text-align:left;margin-left:58.5pt;margin-top:7.5pt;width:28.8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" adj="27957,8948" fillcolor="white [3201]" strokecolor="#7030a0" strokeweight="1pt">
                <v:textbox>
                  <w:txbxContent>
                    <w:p w14:paraId="26FC85D3" w14:textId="77777777" w:rsidR="0030396F" w:rsidRPr="00C47C8E" w:rsidRDefault="0030396F" w:rsidP="003039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5AE" w:rsidRPr="000C2E1F">
        <w:rPr>
          <w:rFonts w:ascii="Arial" w:eastAsia="Arial" w:hAnsi="Arial" w:cs="Arial"/>
          <w:b/>
          <w:color w:val="7030A0"/>
          <w:sz w:val="52"/>
        </w:rPr>
        <w:t>20</w:t>
      </w:r>
      <w:r w:rsidR="0009543D" w:rsidRPr="000C2E1F">
        <w:rPr>
          <w:rFonts w:ascii="Arial" w:eastAsia="Arial" w:hAnsi="Arial" w:cs="Arial"/>
          <w:b/>
          <w:sz w:val="52"/>
        </w:rPr>
        <w:t xml:space="preserve"> </w:t>
      </w:r>
      <w:r w:rsidR="0091100F" w:rsidRPr="000C2E1F">
        <w:rPr>
          <w:rFonts w:ascii="Arial" w:eastAsia="Arial" w:hAnsi="Arial" w:cs="Arial"/>
          <w:b/>
          <w:sz w:val="52"/>
        </w:rPr>
        <w:t>PROGRAMA DE ESTUDIOS</w:t>
      </w:r>
    </w:p>
    <w:p w14:paraId="7D999449" w14:textId="77777777" w:rsidR="0091100F" w:rsidRDefault="0091100F" w:rsidP="0091100F">
      <w:pPr>
        <w:tabs>
          <w:tab w:val="left" w:pos="7390"/>
        </w:tabs>
        <w:jc w:val="both"/>
      </w:pPr>
    </w:p>
    <w:p w14:paraId="07DA9D59" w14:textId="77777777" w:rsidR="0091100F" w:rsidRDefault="0091100F" w:rsidP="0091100F">
      <w:pPr>
        <w:tabs>
          <w:tab w:val="left" w:pos="7390"/>
        </w:tabs>
        <w:jc w:val="both"/>
      </w:pPr>
    </w:p>
    <w:p w14:paraId="68D3174D" w14:textId="77777777" w:rsidR="0091100F" w:rsidRDefault="0091100F" w:rsidP="0091100F">
      <w:pPr>
        <w:tabs>
          <w:tab w:val="left" w:pos="7390"/>
        </w:tabs>
        <w:jc w:val="both"/>
      </w:pPr>
    </w:p>
    <w:p w14:paraId="0531D91E" w14:textId="77777777" w:rsidR="0091100F" w:rsidRDefault="0091100F" w:rsidP="0091100F">
      <w:pPr>
        <w:tabs>
          <w:tab w:val="left" w:pos="7390"/>
        </w:tabs>
        <w:jc w:val="both"/>
      </w:pPr>
    </w:p>
    <w:p w14:paraId="6462F5D7" w14:textId="77777777" w:rsidR="0091100F" w:rsidRDefault="0091100F" w:rsidP="0091100F">
      <w:pPr>
        <w:tabs>
          <w:tab w:val="left" w:pos="7390"/>
        </w:tabs>
        <w:jc w:val="both"/>
      </w:pPr>
    </w:p>
    <w:p w14:paraId="437E1DCF" w14:textId="77777777" w:rsidR="0091100F" w:rsidRDefault="0091100F" w:rsidP="0091100F">
      <w:pPr>
        <w:tabs>
          <w:tab w:val="left" w:pos="7390"/>
        </w:tabs>
        <w:jc w:val="both"/>
      </w:pPr>
    </w:p>
    <w:p w14:paraId="584A6CD5" w14:textId="77777777" w:rsidR="0091100F" w:rsidRPr="000C2E1F" w:rsidRDefault="0091100F" w:rsidP="0091100F">
      <w:pPr>
        <w:tabs>
          <w:tab w:val="left" w:pos="7390"/>
        </w:tabs>
        <w:jc w:val="center"/>
        <w:rPr>
          <w:sz w:val="32"/>
        </w:rPr>
      </w:pPr>
    </w:p>
    <w:p w14:paraId="3A3E1107" w14:textId="77777777" w:rsidR="0091100F" w:rsidRPr="000C2E1F" w:rsidRDefault="0091100F" w:rsidP="0091100F">
      <w:pPr>
        <w:tabs>
          <w:tab w:val="left" w:pos="7390"/>
        </w:tabs>
        <w:jc w:val="center"/>
        <w:rPr>
          <w:sz w:val="32"/>
        </w:rPr>
      </w:pPr>
      <w:r w:rsidRPr="000C2E1F">
        <w:rPr>
          <w:sz w:val="32"/>
        </w:rPr>
        <w:t>Universidad Interserrana del Estado de Puebla Ahuacatlán</w:t>
      </w:r>
    </w:p>
    <w:p w14:paraId="7A2017B9" w14:textId="77777777" w:rsidR="0091100F" w:rsidRPr="000C2E1F" w:rsidRDefault="0091100F" w:rsidP="0091100F">
      <w:pPr>
        <w:tabs>
          <w:tab w:val="left" w:pos="7390"/>
        </w:tabs>
        <w:jc w:val="both"/>
      </w:pPr>
    </w:p>
    <w:p w14:paraId="3C3B20C6" w14:textId="77777777" w:rsidR="0091100F" w:rsidRPr="000C2E1F" w:rsidRDefault="0091100F" w:rsidP="0091100F">
      <w:pPr>
        <w:tabs>
          <w:tab w:val="left" w:pos="7390"/>
        </w:tabs>
        <w:jc w:val="both"/>
      </w:pP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4015"/>
        <w:gridCol w:w="5094"/>
      </w:tblGrid>
      <w:tr w:rsidR="0091100F" w:rsidRPr="00E07A6D" w14:paraId="19025847" w14:textId="77777777" w:rsidTr="0091100F">
        <w:trPr>
          <w:trHeight w:val="266"/>
        </w:trPr>
        <w:tc>
          <w:tcPr>
            <w:tcW w:w="9109" w:type="dxa"/>
            <w:gridSpan w:val="2"/>
          </w:tcPr>
          <w:p w14:paraId="43651C7A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>PROGRAMA ACADÉMICO:</w:t>
            </w:r>
            <w:r w:rsidRPr="00E07A6D">
              <w:rPr>
                <w:u w:val="single"/>
                <w:lang w:val="en-US"/>
              </w:rPr>
              <w:t xml:space="preserve"> </w:t>
            </w:r>
          </w:p>
        </w:tc>
      </w:tr>
      <w:tr w:rsidR="0091100F" w:rsidRPr="00E07A6D" w14:paraId="355215C6" w14:textId="77777777" w:rsidTr="0091100F">
        <w:trPr>
          <w:trHeight w:val="290"/>
        </w:trPr>
        <w:tc>
          <w:tcPr>
            <w:tcW w:w="4015" w:type="dxa"/>
          </w:tcPr>
          <w:p w14:paraId="0A015B1C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 xml:space="preserve">ASIGNATURA: </w:t>
            </w:r>
          </w:p>
        </w:tc>
        <w:tc>
          <w:tcPr>
            <w:tcW w:w="5094" w:type="dxa"/>
          </w:tcPr>
          <w:p w14:paraId="7111074D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</w:p>
        </w:tc>
      </w:tr>
      <w:tr w:rsidR="0091100F" w:rsidRPr="00E07A6D" w14:paraId="5B4FBEAA" w14:textId="77777777" w:rsidTr="0091100F">
        <w:trPr>
          <w:trHeight w:val="584"/>
        </w:trPr>
        <w:tc>
          <w:tcPr>
            <w:tcW w:w="4015" w:type="dxa"/>
          </w:tcPr>
          <w:p w14:paraId="291A3010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 xml:space="preserve">NIVEL EDUCATIVO: </w:t>
            </w:r>
          </w:p>
        </w:tc>
        <w:tc>
          <w:tcPr>
            <w:tcW w:w="5094" w:type="dxa"/>
          </w:tcPr>
          <w:p w14:paraId="6CB29533" w14:textId="77777777" w:rsidR="0091100F" w:rsidRPr="000C2E1F" w:rsidRDefault="0091100F" w:rsidP="0091100F">
            <w:pPr>
              <w:tabs>
                <w:tab w:val="left" w:pos="7390"/>
              </w:tabs>
              <w:jc w:val="both"/>
            </w:pPr>
            <w:r w:rsidRPr="000C2E1F">
              <w:t>MODALIDAD:</w:t>
            </w:r>
          </w:p>
          <w:p w14:paraId="1A12B8FF" w14:textId="77777777" w:rsidR="0091100F" w:rsidRPr="000C2E1F" w:rsidRDefault="0091100F" w:rsidP="0091100F">
            <w:pPr>
              <w:tabs>
                <w:tab w:val="left" w:pos="7390"/>
              </w:tabs>
              <w:jc w:val="both"/>
            </w:pPr>
            <w:r w:rsidRPr="000C2E1F">
              <w:t xml:space="preserve">Escolarizada </w:t>
            </w:r>
            <w:proofErr w:type="gramStart"/>
            <w:r w:rsidRPr="000C2E1F">
              <w:t>( )</w:t>
            </w:r>
            <w:proofErr w:type="gramEnd"/>
            <w:r w:rsidRPr="000C2E1F">
              <w:t xml:space="preserve"> No escolarizada ( ) Mixta ( )</w:t>
            </w:r>
          </w:p>
        </w:tc>
      </w:tr>
      <w:tr w:rsidR="0091100F" w:rsidRPr="00E07A6D" w14:paraId="309344D7" w14:textId="77777777" w:rsidTr="0091100F">
        <w:trPr>
          <w:trHeight w:val="269"/>
        </w:trPr>
        <w:tc>
          <w:tcPr>
            <w:tcW w:w="4015" w:type="dxa"/>
          </w:tcPr>
          <w:p w14:paraId="1D526A29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 xml:space="preserve">SERIACIÓN: </w:t>
            </w:r>
          </w:p>
        </w:tc>
        <w:tc>
          <w:tcPr>
            <w:tcW w:w="5094" w:type="dxa"/>
          </w:tcPr>
          <w:p w14:paraId="7DBF57AB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 xml:space="preserve">CLAVE DE LA ASIGNATURA: </w:t>
            </w:r>
          </w:p>
        </w:tc>
      </w:tr>
    </w:tbl>
    <w:p w14:paraId="1CC4C08D" w14:textId="77777777" w:rsidR="0091100F" w:rsidRDefault="0091100F" w:rsidP="0091100F">
      <w:pPr>
        <w:tabs>
          <w:tab w:val="left" w:pos="7390"/>
        </w:tabs>
        <w:jc w:val="both"/>
        <w:rPr>
          <w:lang w:val="en-US"/>
        </w:rPr>
      </w:pPr>
    </w:p>
    <w:p w14:paraId="431BAFE6" w14:textId="77777777" w:rsidR="0091100F" w:rsidRPr="00E07A6D" w:rsidRDefault="0091100F" w:rsidP="0091100F">
      <w:pPr>
        <w:tabs>
          <w:tab w:val="left" w:pos="7390"/>
        </w:tabs>
        <w:jc w:val="both"/>
        <w:rPr>
          <w:lang w:val="en-US"/>
        </w:rPr>
      </w:pPr>
    </w:p>
    <w:p w14:paraId="1837D9C2" w14:textId="77777777" w:rsidR="0091100F" w:rsidRPr="000C2E1F" w:rsidRDefault="0091100F" w:rsidP="0091100F">
      <w:pPr>
        <w:tabs>
          <w:tab w:val="left" w:pos="7390"/>
        </w:tabs>
        <w:jc w:val="both"/>
      </w:pPr>
      <w:r w:rsidRPr="000C2E1F">
        <w:t>CICLO:</w:t>
      </w:r>
      <w:r w:rsidRPr="000C2E1F">
        <w:rPr>
          <w:u w:val="single"/>
        </w:rPr>
        <w:t xml:space="preserve">    </w:t>
      </w:r>
      <w:proofErr w:type="spellStart"/>
      <w:r w:rsidR="0009543D" w:rsidRPr="000C2E1F">
        <w:rPr>
          <w:u w:val="single"/>
        </w:rPr>
        <w:t>semester</w:t>
      </w:r>
      <w:proofErr w:type="spellEnd"/>
      <w:r w:rsidR="0009543D" w:rsidRPr="000C2E1F">
        <w:rPr>
          <w:u w:val="single"/>
        </w:rPr>
        <w:t xml:space="preserve"> o cuatrimestre</w:t>
      </w:r>
      <w:r w:rsidRPr="000C2E1F">
        <w:rPr>
          <w:u w:val="single"/>
        </w:rPr>
        <w:t xml:space="preserve"> de </w:t>
      </w:r>
      <w:proofErr w:type="gramStart"/>
      <w:r w:rsidRPr="000C2E1F">
        <w:rPr>
          <w:u w:val="single"/>
        </w:rPr>
        <w:t>XX  semanas</w:t>
      </w:r>
      <w:proofErr w:type="gramEnd"/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738"/>
        <w:gridCol w:w="2555"/>
        <w:gridCol w:w="2737"/>
        <w:gridCol w:w="2010"/>
      </w:tblGrid>
      <w:tr w:rsidR="0091100F" w:rsidRPr="00E07A6D" w14:paraId="52CF299C" w14:textId="77777777" w:rsidTr="0091100F">
        <w:trPr>
          <w:trHeight w:val="577"/>
        </w:trPr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A99ABB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>HORAS CONDUCIDAS</w:t>
            </w:r>
          </w:p>
        </w:tc>
        <w:tc>
          <w:tcPr>
            <w:tcW w:w="12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A1B4B3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>HORAS</w:t>
            </w:r>
          </w:p>
          <w:p w14:paraId="209E1CC8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>INDEPENDIENTES</w:t>
            </w:r>
          </w:p>
        </w:tc>
        <w:tc>
          <w:tcPr>
            <w:tcW w:w="1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C2F1C1" w14:textId="77777777" w:rsidR="0091100F" w:rsidRPr="000C2E1F" w:rsidRDefault="0091100F" w:rsidP="0091100F">
            <w:pPr>
              <w:tabs>
                <w:tab w:val="left" w:pos="7390"/>
              </w:tabs>
              <w:jc w:val="both"/>
            </w:pPr>
            <w:proofErr w:type="gramStart"/>
            <w:r w:rsidRPr="000C2E1F">
              <w:t>TOTAL</w:t>
            </w:r>
            <w:proofErr w:type="gramEnd"/>
            <w:r w:rsidRPr="000C2E1F">
              <w:t xml:space="preserve"> DE HORAS</w:t>
            </w:r>
          </w:p>
          <w:p w14:paraId="0DC175CC" w14:textId="77777777" w:rsidR="0091100F" w:rsidRPr="000C2E1F" w:rsidRDefault="0091100F" w:rsidP="0091100F">
            <w:pPr>
              <w:tabs>
                <w:tab w:val="left" w:pos="7390"/>
              </w:tabs>
              <w:jc w:val="both"/>
            </w:pPr>
            <w:r w:rsidRPr="000C2E1F">
              <w:t>POR CICLO</w:t>
            </w:r>
          </w:p>
        </w:tc>
        <w:tc>
          <w:tcPr>
            <w:tcW w:w="100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D0D02D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  <w:r w:rsidRPr="00E07A6D">
              <w:rPr>
                <w:lang w:val="en-US"/>
              </w:rPr>
              <w:t>CRÉDITOS</w:t>
            </w:r>
          </w:p>
        </w:tc>
      </w:tr>
      <w:tr w:rsidR="0091100F" w:rsidRPr="00E07A6D" w14:paraId="08DE60AB" w14:textId="77777777" w:rsidTr="0091100F">
        <w:trPr>
          <w:trHeight w:val="558"/>
        </w:trPr>
        <w:tc>
          <w:tcPr>
            <w:tcW w:w="1363" w:type="pct"/>
            <w:tcBorders>
              <w:top w:val="single" w:sz="6" w:space="0" w:color="000000"/>
              <w:right w:val="single" w:sz="6" w:space="0" w:color="000000"/>
            </w:tcBorders>
          </w:tcPr>
          <w:p w14:paraId="707C28A6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0667B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D87863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</w:tcBorders>
          </w:tcPr>
          <w:p w14:paraId="308F69E6" w14:textId="77777777" w:rsidR="0091100F" w:rsidRPr="00E07A6D" w:rsidRDefault="0091100F" w:rsidP="0091100F">
            <w:pPr>
              <w:tabs>
                <w:tab w:val="left" w:pos="7390"/>
              </w:tabs>
              <w:jc w:val="both"/>
              <w:rPr>
                <w:lang w:val="en-US"/>
              </w:rPr>
            </w:pPr>
          </w:p>
        </w:tc>
      </w:tr>
    </w:tbl>
    <w:p w14:paraId="562F37DE" w14:textId="77777777" w:rsidR="0091100F" w:rsidRDefault="0091100F" w:rsidP="0091100F">
      <w:pPr>
        <w:tabs>
          <w:tab w:val="left" w:pos="7390"/>
        </w:tabs>
        <w:jc w:val="both"/>
        <w:rPr>
          <w:lang w:val="en-US"/>
        </w:rPr>
      </w:pPr>
    </w:p>
    <w:p w14:paraId="6C7F1EE1" w14:textId="77777777" w:rsidR="0091100F" w:rsidRPr="00E07A6D" w:rsidRDefault="0091100F" w:rsidP="0091100F">
      <w:pPr>
        <w:tabs>
          <w:tab w:val="left" w:pos="7390"/>
        </w:tabs>
        <w:jc w:val="both"/>
        <w:rPr>
          <w:lang w:val="en-US"/>
        </w:rPr>
      </w:pPr>
      <w:r w:rsidRPr="00E07A6D">
        <w:rPr>
          <w:lang w:val="en-US"/>
        </w:rPr>
        <w:t>OBJETIVO GENERAL DE LA ASIGNATURA</w:t>
      </w:r>
    </w:p>
    <w:p w14:paraId="63D098C5" w14:textId="77777777" w:rsidR="0091100F" w:rsidRPr="00E07A6D" w:rsidRDefault="0091100F" w:rsidP="0091100F">
      <w:pPr>
        <w:tabs>
          <w:tab w:val="left" w:pos="7390"/>
        </w:tabs>
        <w:jc w:val="both"/>
        <w:rPr>
          <w:lang w:val="en-US"/>
        </w:rPr>
      </w:pPr>
    </w:p>
    <w:p w14:paraId="5481A14C" w14:textId="77777777" w:rsidR="0091100F" w:rsidRDefault="0091100F" w:rsidP="0091100F">
      <w:pPr>
        <w:tabs>
          <w:tab w:val="left" w:pos="7390"/>
        </w:tabs>
        <w:jc w:val="both"/>
        <w:rPr>
          <w:lang w:val="en-US"/>
        </w:rPr>
      </w:pPr>
      <w:r w:rsidRPr="00E07A6D">
        <w:rPr>
          <w:lang w:val="en-US"/>
        </w:rPr>
        <w:t xml:space="preserve">PROGRAMA ACADÉMICO: </w:t>
      </w:r>
    </w:p>
    <w:p w14:paraId="0C15B163" w14:textId="77777777" w:rsidR="0091100F" w:rsidRPr="00CE2F1B" w:rsidRDefault="0091100F" w:rsidP="0091100F">
      <w:pPr>
        <w:tabs>
          <w:tab w:val="left" w:pos="7390"/>
        </w:tabs>
        <w:jc w:val="both"/>
        <w:rPr>
          <w:lang w:val="en-US"/>
        </w:rPr>
      </w:pPr>
      <w:r w:rsidRPr="00E07A6D">
        <w:rPr>
          <w:lang w:val="en-US"/>
        </w:rPr>
        <w:t xml:space="preserve">ASIGNATURA: 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1"/>
        <w:gridCol w:w="3847"/>
        <w:gridCol w:w="4458"/>
      </w:tblGrid>
      <w:tr w:rsidR="0091100F" w:rsidRPr="00CE2F1B" w14:paraId="373A65CA" w14:textId="77777777" w:rsidTr="0091100F">
        <w:trPr>
          <w:trHeight w:val="582"/>
        </w:trPr>
        <w:tc>
          <w:tcPr>
            <w:tcW w:w="879" w:type="pct"/>
          </w:tcPr>
          <w:p w14:paraId="3742CF19" w14:textId="77777777" w:rsidR="0091100F" w:rsidRPr="00CE2F1B" w:rsidRDefault="0091100F" w:rsidP="0091100F">
            <w:pPr>
              <w:spacing w:line="250" w:lineRule="exact"/>
              <w:ind w:left="89" w:right="81"/>
              <w:jc w:val="center"/>
              <w:rPr>
                <w:rFonts w:ascii="Arial" w:eastAsia="Arial" w:hAnsi="Arial" w:cs="Arial"/>
              </w:rPr>
            </w:pPr>
            <w:r w:rsidRPr="00CE2F1B">
              <w:rPr>
                <w:rFonts w:ascii="Arial" w:eastAsia="Arial" w:hAnsi="Arial" w:cs="Arial"/>
              </w:rPr>
              <w:lastRenderedPageBreak/>
              <w:t>HORAS</w:t>
            </w:r>
          </w:p>
          <w:p w14:paraId="190FCB66" w14:textId="77777777" w:rsidR="0091100F" w:rsidRPr="00CE2F1B" w:rsidRDefault="0091100F" w:rsidP="0091100F">
            <w:pPr>
              <w:spacing w:before="39"/>
              <w:ind w:left="85" w:right="81"/>
              <w:jc w:val="center"/>
              <w:rPr>
                <w:rFonts w:ascii="Arial" w:eastAsia="Arial" w:hAnsi="Arial" w:cs="Arial"/>
              </w:rPr>
            </w:pPr>
            <w:r w:rsidRPr="00CE2F1B">
              <w:rPr>
                <w:rFonts w:ascii="Arial" w:eastAsia="Arial" w:hAnsi="Arial" w:cs="Arial"/>
              </w:rPr>
              <w:t>ESTIMADAS</w:t>
            </w:r>
          </w:p>
        </w:tc>
        <w:tc>
          <w:tcPr>
            <w:tcW w:w="1909" w:type="pct"/>
          </w:tcPr>
          <w:p w14:paraId="0DFACF51" w14:textId="77777777" w:rsidR="0091100F" w:rsidRPr="00CE2F1B" w:rsidRDefault="0091100F" w:rsidP="0091100F">
            <w:pPr>
              <w:spacing w:line="250" w:lineRule="exact"/>
              <w:ind w:left="650"/>
              <w:rPr>
                <w:rFonts w:ascii="Arial" w:eastAsia="Arial" w:hAnsi="Arial" w:cs="Arial"/>
              </w:rPr>
            </w:pPr>
            <w:r w:rsidRPr="00CE2F1B">
              <w:rPr>
                <w:rFonts w:ascii="Arial" w:eastAsia="Arial" w:hAnsi="Arial" w:cs="Arial"/>
              </w:rPr>
              <w:t>TEMAS Y SUBTEMAS</w:t>
            </w:r>
          </w:p>
        </w:tc>
        <w:tc>
          <w:tcPr>
            <w:tcW w:w="2212" w:type="pct"/>
          </w:tcPr>
          <w:p w14:paraId="69EFFFEF" w14:textId="77777777" w:rsidR="0091100F" w:rsidRPr="00CE2F1B" w:rsidRDefault="0091100F" w:rsidP="0091100F">
            <w:pPr>
              <w:spacing w:line="250" w:lineRule="exact"/>
              <w:ind w:left="594"/>
              <w:rPr>
                <w:rFonts w:ascii="Arial" w:eastAsia="Arial" w:hAnsi="Arial" w:cs="Arial"/>
              </w:rPr>
            </w:pPr>
            <w:r w:rsidRPr="00CE2F1B">
              <w:rPr>
                <w:rFonts w:ascii="Arial" w:eastAsia="Arial" w:hAnsi="Arial" w:cs="Arial"/>
              </w:rPr>
              <w:t>OBJETIVOS DE LOS TEMAS</w:t>
            </w:r>
          </w:p>
        </w:tc>
      </w:tr>
      <w:tr w:rsidR="0091100F" w:rsidRPr="00CE2F1B" w14:paraId="7CBC014D" w14:textId="77777777" w:rsidTr="0091100F">
        <w:trPr>
          <w:trHeight w:val="874"/>
        </w:trPr>
        <w:tc>
          <w:tcPr>
            <w:tcW w:w="879" w:type="pct"/>
          </w:tcPr>
          <w:p w14:paraId="565FDAC9" w14:textId="77777777" w:rsidR="0091100F" w:rsidRPr="00CE2F1B" w:rsidRDefault="0091100F" w:rsidP="0091100F">
            <w:pPr>
              <w:ind w:left="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9" w:type="pct"/>
          </w:tcPr>
          <w:p w14:paraId="36593A25" w14:textId="77777777" w:rsidR="0091100F" w:rsidRPr="00CE2F1B" w:rsidRDefault="0091100F" w:rsidP="0091100F">
            <w:pPr>
              <w:spacing w:line="242" w:lineRule="auto"/>
              <w:ind w:left="318" w:right="541" w:hanging="284"/>
              <w:rPr>
                <w:rFonts w:ascii="Arial" w:eastAsia="Arial" w:hAnsi="Arial" w:cs="Arial"/>
              </w:rPr>
            </w:pPr>
          </w:p>
        </w:tc>
        <w:tc>
          <w:tcPr>
            <w:tcW w:w="2212" w:type="pct"/>
          </w:tcPr>
          <w:p w14:paraId="18187137" w14:textId="77777777" w:rsidR="0091100F" w:rsidRPr="00CE2F1B" w:rsidRDefault="0091100F" w:rsidP="0091100F">
            <w:pPr>
              <w:spacing w:before="2" w:line="290" w:lineRule="atLeast"/>
              <w:ind w:left="106"/>
              <w:rPr>
                <w:rFonts w:ascii="Arial" w:eastAsia="Arial" w:hAnsi="Arial" w:cs="Arial"/>
              </w:rPr>
            </w:pPr>
          </w:p>
        </w:tc>
      </w:tr>
      <w:tr w:rsidR="0091100F" w:rsidRPr="00CE2F1B" w14:paraId="1630173E" w14:textId="77777777" w:rsidTr="0091100F">
        <w:trPr>
          <w:trHeight w:val="757"/>
        </w:trPr>
        <w:tc>
          <w:tcPr>
            <w:tcW w:w="879" w:type="pct"/>
          </w:tcPr>
          <w:p w14:paraId="538ADB43" w14:textId="77777777" w:rsidR="0091100F" w:rsidRPr="00CE2F1B" w:rsidRDefault="0091100F" w:rsidP="0091100F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1909" w:type="pct"/>
          </w:tcPr>
          <w:p w14:paraId="110A6F96" w14:textId="77777777" w:rsidR="0091100F" w:rsidRPr="00CE2F1B" w:rsidRDefault="0091100F" w:rsidP="0091100F">
            <w:pPr>
              <w:tabs>
                <w:tab w:val="left" w:pos="1171"/>
              </w:tabs>
              <w:spacing w:before="3" w:line="233" w:lineRule="exact"/>
              <w:ind w:left="1170"/>
              <w:rPr>
                <w:rFonts w:ascii="Arial" w:eastAsia="Arial" w:hAnsi="Arial" w:cs="Arial"/>
              </w:rPr>
            </w:pPr>
          </w:p>
        </w:tc>
        <w:tc>
          <w:tcPr>
            <w:tcW w:w="2212" w:type="pct"/>
          </w:tcPr>
          <w:p w14:paraId="58678397" w14:textId="77777777" w:rsidR="0091100F" w:rsidRPr="00CE2F1B" w:rsidRDefault="0091100F" w:rsidP="0091100F">
            <w:pPr>
              <w:rPr>
                <w:rFonts w:ascii="Times New Roman" w:eastAsia="Arial" w:hAnsi="Arial" w:cs="Arial"/>
              </w:rPr>
            </w:pPr>
          </w:p>
        </w:tc>
      </w:tr>
      <w:tr w:rsidR="0091100F" w:rsidRPr="00CE2F1B" w14:paraId="3E6FA053" w14:textId="77777777" w:rsidTr="0091100F">
        <w:trPr>
          <w:trHeight w:val="1670"/>
        </w:trPr>
        <w:tc>
          <w:tcPr>
            <w:tcW w:w="879" w:type="pct"/>
          </w:tcPr>
          <w:p w14:paraId="4DF861C4" w14:textId="77777777" w:rsidR="0091100F" w:rsidRPr="00CE2F1B" w:rsidRDefault="0091100F" w:rsidP="0091100F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1909" w:type="pct"/>
          </w:tcPr>
          <w:p w14:paraId="4CCB778A" w14:textId="77777777" w:rsidR="0091100F" w:rsidRPr="00CE2F1B" w:rsidRDefault="0091100F" w:rsidP="0091100F">
            <w:pPr>
              <w:tabs>
                <w:tab w:val="left" w:pos="1163"/>
                <w:tab w:val="left" w:pos="1164"/>
              </w:tabs>
              <w:spacing w:line="250" w:lineRule="exact"/>
              <w:rPr>
                <w:rFonts w:ascii="Arial" w:eastAsia="Arial" w:hAnsi="Arial" w:cs="Arial"/>
              </w:rPr>
            </w:pPr>
          </w:p>
        </w:tc>
        <w:tc>
          <w:tcPr>
            <w:tcW w:w="2212" w:type="pct"/>
          </w:tcPr>
          <w:p w14:paraId="34B5D315" w14:textId="77777777" w:rsidR="0091100F" w:rsidRPr="00CE2F1B" w:rsidRDefault="0091100F" w:rsidP="0091100F">
            <w:pPr>
              <w:rPr>
                <w:rFonts w:ascii="Times New Roman" w:eastAsia="Arial" w:hAnsi="Arial" w:cs="Arial"/>
              </w:rPr>
            </w:pPr>
          </w:p>
        </w:tc>
      </w:tr>
    </w:tbl>
    <w:p w14:paraId="5B6665DE" w14:textId="77777777" w:rsidR="0091100F" w:rsidRDefault="0091100F" w:rsidP="0091100F">
      <w:pPr>
        <w:tabs>
          <w:tab w:val="left" w:pos="7390"/>
        </w:tabs>
        <w:jc w:val="both"/>
      </w:pPr>
    </w:p>
    <w:tbl>
      <w:tblPr>
        <w:tblStyle w:val="TableNormal11"/>
        <w:tblW w:w="46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31"/>
      </w:tblGrid>
      <w:tr w:rsidR="0091100F" w14:paraId="0EDF8B52" w14:textId="77777777" w:rsidTr="0091100F">
        <w:trPr>
          <w:trHeight w:val="90"/>
        </w:trPr>
        <w:tc>
          <w:tcPr>
            <w:tcW w:w="5000" w:type="pct"/>
          </w:tcPr>
          <w:p w14:paraId="025EEE10" w14:textId="77777777" w:rsidR="0091100F" w:rsidRPr="000C2E1F" w:rsidRDefault="0091100F" w:rsidP="0091100F">
            <w:pPr>
              <w:pStyle w:val="TableParagraph"/>
              <w:spacing w:line="225" w:lineRule="exact"/>
              <w:rPr>
                <w:b/>
                <w:sz w:val="20"/>
                <w:lang w:val="es-MX"/>
              </w:rPr>
            </w:pPr>
            <w:r w:rsidRPr="000C2E1F">
              <w:rPr>
                <w:lang w:val="es-MX"/>
              </w:rPr>
              <w:t>ACTIVIDADES DE APRENDIZAJE Y METODOLOGÍA</w:t>
            </w:r>
          </w:p>
        </w:tc>
      </w:tr>
      <w:tr w:rsidR="0091100F" w14:paraId="753248B8" w14:textId="77777777" w:rsidTr="0091100F">
        <w:trPr>
          <w:trHeight w:val="1283"/>
        </w:trPr>
        <w:tc>
          <w:tcPr>
            <w:tcW w:w="5000" w:type="pct"/>
          </w:tcPr>
          <w:p w14:paraId="30F0826A" w14:textId="77777777" w:rsidR="0091100F" w:rsidRPr="000C2E1F" w:rsidRDefault="0091100F" w:rsidP="0091100F">
            <w:pPr>
              <w:pStyle w:val="TableParagraph"/>
              <w:spacing w:line="225" w:lineRule="exact"/>
              <w:ind w:left="562"/>
              <w:rPr>
                <w:b/>
                <w:sz w:val="20"/>
                <w:lang w:val="es-MX"/>
              </w:rPr>
            </w:pPr>
            <w:r w:rsidRPr="000C2E1F">
              <w:rPr>
                <w:b/>
                <w:sz w:val="20"/>
                <w:lang w:val="es-MX"/>
              </w:rPr>
              <w:t>Previas al Curso</w:t>
            </w:r>
          </w:p>
          <w:p w14:paraId="15C7DAC7" w14:textId="77777777" w:rsidR="0091100F" w:rsidRPr="000C2E1F" w:rsidRDefault="0091100F" w:rsidP="0091100F">
            <w:pPr>
              <w:pStyle w:val="TableParagraph"/>
              <w:spacing w:before="10"/>
              <w:rPr>
                <w:rFonts w:ascii="Times New Roman"/>
                <w:sz w:val="26"/>
                <w:lang w:val="es-MX"/>
              </w:rPr>
            </w:pPr>
          </w:p>
          <w:p w14:paraId="2F20B599" w14:textId="77777777" w:rsidR="0091100F" w:rsidRPr="000C2E1F" w:rsidRDefault="0091100F" w:rsidP="0091100F">
            <w:pPr>
              <w:pStyle w:val="TableParagraph"/>
              <w:ind w:left="562"/>
              <w:rPr>
                <w:b/>
                <w:sz w:val="20"/>
                <w:lang w:val="es-MX"/>
              </w:rPr>
            </w:pPr>
            <w:r w:rsidRPr="000C2E1F">
              <w:rPr>
                <w:b/>
                <w:sz w:val="20"/>
                <w:lang w:val="es-MX"/>
              </w:rPr>
              <w:t>Estrategias finales:</w:t>
            </w:r>
          </w:p>
          <w:p w14:paraId="14E375FE" w14:textId="77777777" w:rsidR="0091100F" w:rsidRPr="000C2E1F" w:rsidRDefault="0091100F" w:rsidP="0091100F">
            <w:pPr>
              <w:pStyle w:val="TableParagraph"/>
              <w:spacing w:before="2" w:line="228" w:lineRule="exact"/>
              <w:ind w:left="562" w:right="256"/>
              <w:rPr>
                <w:sz w:val="20"/>
                <w:lang w:val="es-MX"/>
              </w:rPr>
            </w:pPr>
          </w:p>
        </w:tc>
      </w:tr>
    </w:tbl>
    <w:p w14:paraId="251CA492" w14:textId="77777777" w:rsidR="0091100F" w:rsidRDefault="0091100F" w:rsidP="0091100F">
      <w:pPr>
        <w:tabs>
          <w:tab w:val="left" w:pos="7390"/>
        </w:tabs>
        <w:jc w:val="both"/>
      </w:pPr>
    </w:p>
    <w:tbl>
      <w:tblPr>
        <w:tblStyle w:val="TableNormal11"/>
        <w:tblW w:w="46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31"/>
      </w:tblGrid>
      <w:tr w:rsidR="000C2E1F" w14:paraId="3EEE0DF8" w14:textId="77777777" w:rsidTr="00121F02">
        <w:trPr>
          <w:trHeight w:val="90"/>
        </w:trPr>
        <w:tc>
          <w:tcPr>
            <w:tcW w:w="5000" w:type="pct"/>
          </w:tcPr>
          <w:p w14:paraId="56E233E7" w14:textId="77777777" w:rsidR="000C2E1F" w:rsidRPr="000C2E1F" w:rsidRDefault="000C2E1F" w:rsidP="00121F02">
            <w:pPr>
              <w:pStyle w:val="TableParagraph"/>
              <w:spacing w:line="225" w:lineRule="exact"/>
              <w:rPr>
                <w:b/>
                <w:sz w:val="20"/>
                <w:lang w:val="es-MX"/>
              </w:rPr>
            </w:pPr>
            <w:r w:rsidRPr="00350E5F">
              <w:t>RECURSOS DIDÁCTICOS</w:t>
            </w:r>
          </w:p>
        </w:tc>
      </w:tr>
      <w:tr w:rsidR="000C2E1F" w14:paraId="425AC500" w14:textId="77777777" w:rsidTr="00121F02">
        <w:trPr>
          <w:trHeight w:val="1283"/>
        </w:trPr>
        <w:tc>
          <w:tcPr>
            <w:tcW w:w="5000" w:type="pct"/>
          </w:tcPr>
          <w:p w14:paraId="4D9AAFE5" w14:textId="77777777" w:rsidR="000C2E1F" w:rsidRPr="000C2E1F" w:rsidRDefault="000C2E1F" w:rsidP="000C2E1F">
            <w:pPr>
              <w:pStyle w:val="TableParagraph"/>
              <w:ind w:left="562"/>
              <w:rPr>
                <w:sz w:val="20"/>
                <w:lang w:val="es-MX"/>
              </w:rPr>
            </w:pPr>
          </w:p>
        </w:tc>
      </w:tr>
    </w:tbl>
    <w:p w14:paraId="2F445E8D" w14:textId="77777777" w:rsidR="000C2E1F" w:rsidRDefault="000C2E1F" w:rsidP="0091100F">
      <w:pPr>
        <w:tabs>
          <w:tab w:val="left" w:pos="7390"/>
        </w:tabs>
        <w:jc w:val="both"/>
      </w:pPr>
    </w:p>
    <w:p w14:paraId="6CEC20FC" w14:textId="77777777" w:rsidR="000C2E1F" w:rsidRDefault="000C2E1F" w:rsidP="0091100F">
      <w:pPr>
        <w:tabs>
          <w:tab w:val="left" w:pos="7390"/>
        </w:tabs>
        <w:jc w:val="both"/>
      </w:pPr>
    </w:p>
    <w:p w14:paraId="39BA549D" w14:textId="77777777" w:rsidR="000C2E1F" w:rsidRDefault="000C2E1F" w:rsidP="0091100F">
      <w:pPr>
        <w:tabs>
          <w:tab w:val="left" w:pos="7390"/>
        </w:tabs>
        <w:jc w:val="both"/>
      </w:pPr>
    </w:p>
    <w:p w14:paraId="3C4CE89F" w14:textId="77777777" w:rsidR="000C2E1F" w:rsidRDefault="000C2E1F" w:rsidP="0091100F">
      <w:pPr>
        <w:tabs>
          <w:tab w:val="left" w:pos="7390"/>
        </w:tabs>
        <w:jc w:val="both"/>
      </w:pPr>
    </w:p>
    <w:p w14:paraId="6D84F094" w14:textId="77777777" w:rsidR="000C2E1F" w:rsidRDefault="000C2E1F" w:rsidP="0091100F">
      <w:pPr>
        <w:tabs>
          <w:tab w:val="left" w:pos="7390"/>
        </w:tabs>
        <w:jc w:val="both"/>
      </w:pPr>
    </w:p>
    <w:p w14:paraId="200E4F49" w14:textId="77777777" w:rsidR="000C2E1F" w:rsidRDefault="000C2E1F" w:rsidP="0091100F">
      <w:pPr>
        <w:tabs>
          <w:tab w:val="left" w:pos="7390"/>
        </w:tabs>
        <w:jc w:val="both"/>
      </w:pPr>
    </w:p>
    <w:p w14:paraId="60045E30" w14:textId="77777777" w:rsidR="000C2E1F" w:rsidRDefault="000C2E1F" w:rsidP="0091100F">
      <w:pPr>
        <w:tabs>
          <w:tab w:val="left" w:pos="7390"/>
        </w:tabs>
        <w:jc w:val="both"/>
      </w:pPr>
    </w:p>
    <w:p w14:paraId="229E39E5" w14:textId="77777777" w:rsidR="000C2E1F" w:rsidRDefault="000C2E1F" w:rsidP="0091100F">
      <w:pPr>
        <w:tabs>
          <w:tab w:val="left" w:pos="7390"/>
        </w:tabs>
        <w:jc w:val="both"/>
      </w:pPr>
    </w:p>
    <w:p w14:paraId="2B1FD398" w14:textId="77777777" w:rsidR="000C2E1F" w:rsidRDefault="000C2E1F" w:rsidP="0091100F">
      <w:pPr>
        <w:tabs>
          <w:tab w:val="left" w:pos="7390"/>
        </w:tabs>
        <w:jc w:val="both"/>
      </w:pPr>
    </w:p>
    <w:p w14:paraId="7F053A0B" w14:textId="77777777" w:rsidR="000C2E1F" w:rsidRDefault="000C2E1F" w:rsidP="0091100F">
      <w:pPr>
        <w:tabs>
          <w:tab w:val="left" w:pos="7390"/>
        </w:tabs>
        <w:jc w:val="both"/>
      </w:pPr>
    </w:p>
    <w:tbl>
      <w:tblPr>
        <w:tblStyle w:val="TableNormal12"/>
        <w:tblW w:w="5007" w:type="pct"/>
        <w:tblInd w:w="-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070"/>
      </w:tblGrid>
      <w:tr w:rsidR="0091100F" w:rsidRPr="00350E5F" w14:paraId="77EEDA2B" w14:textId="77777777" w:rsidTr="000C2E1F">
        <w:trPr>
          <w:trHeight w:val="290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0690B14F" w14:textId="77777777" w:rsidR="0091100F" w:rsidRPr="000C2E1F" w:rsidRDefault="0091100F" w:rsidP="0091100F">
            <w:pPr>
              <w:ind w:left="70"/>
              <w:rPr>
                <w:rFonts w:ascii="Arial" w:eastAsia="Arial" w:hAnsi="Arial" w:cs="Arial"/>
                <w:lang w:val="es-MX"/>
              </w:rPr>
            </w:pPr>
            <w:r w:rsidRPr="000C2E1F">
              <w:rPr>
                <w:rFonts w:ascii="Arial" w:eastAsia="Arial" w:hAnsi="Arial" w:cs="Arial"/>
                <w:lang w:val="es-MX"/>
              </w:rPr>
              <w:t>NORMAS Y PROCEDIMIENTOS DE EVALUACIÓN</w:t>
            </w:r>
          </w:p>
        </w:tc>
      </w:tr>
      <w:tr w:rsidR="0091100F" w:rsidRPr="00350E5F" w14:paraId="5E1C5A19" w14:textId="77777777" w:rsidTr="000C2E1F">
        <w:trPr>
          <w:trHeight w:val="23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A5D9" w14:textId="77777777" w:rsidR="0091100F" w:rsidRPr="00350E5F" w:rsidRDefault="0091100F" w:rsidP="0091100F">
            <w:pPr>
              <w:tabs>
                <w:tab w:val="left" w:pos="801"/>
              </w:tabs>
              <w:spacing w:line="225" w:lineRule="exact"/>
              <w:ind w:left="440"/>
              <w:rPr>
                <w:rFonts w:ascii="Arial" w:eastAsia="Arial" w:hAnsi="Arial" w:cs="Arial"/>
                <w:b/>
                <w:sz w:val="20"/>
              </w:rPr>
            </w:pPr>
            <w:r w:rsidRPr="00350E5F">
              <w:rPr>
                <w:rFonts w:ascii="Arial" w:eastAsia="Arial" w:hAnsi="Arial" w:cs="Arial"/>
                <w:sz w:val="20"/>
              </w:rPr>
              <w:t>-</w:t>
            </w:r>
            <w:r w:rsidRPr="00350E5F">
              <w:rPr>
                <w:rFonts w:ascii="Arial" w:eastAsia="Arial" w:hAnsi="Arial" w:cs="Arial"/>
                <w:sz w:val="20"/>
              </w:rPr>
              <w:tab/>
            </w:r>
            <w:proofErr w:type="spellStart"/>
            <w:r w:rsidRPr="00350E5F">
              <w:rPr>
                <w:rFonts w:ascii="Arial" w:eastAsia="Arial" w:hAnsi="Arial" w:cs="Arial"/>
                <w:b/>
                <w:sz w:val="20"/>
              </w:rPr>
              <w:t>Criterios</w:t>
            </w:r>
            <w:proofErr w:type="spellEnd"/>
            <w:r w:rsidRPr="00350E5F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7BCB43FB" w14:textId="77777777" w:rsidR="0091100F" w:rsidRPr="0091100F" w:rsidRDefault="0091100F" w:rsidP="0091100F">
            <w:pPr>
              <w:tabs>
                <w:tab w:val="left" w:pos="801"/>
                <w:tab w:val="left" w:pos="802"/>
              </w:tabs>
              <w:spacing w:line="235" w:lineRule="exact"/>
              <w:ind w:left="801"/>
              <w:rPr>
                <w:rFonts w:ascii="Arial" w:eastAsia="Arial" w:hAnsi="Arial" w:cs="Arial"/>
                <w:sz w:val="20"/>
              </w:rPr>
            </w:pPr>
          </w:p>
          <w:p w14:paraId="3FFBDF55" w14:textId="77777777" w:rsidR="0091100F" w:rsidRPr="000C2E1F" w:rsidRDefault="0091100F" w:rsidP="00AF5F26">
            <w:pPr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line="235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b/>
                <w:sz w:val="20"/>
                <w:lang w:val="es-MX"/>
              </w:rPr>
              <w:t xml:space="preserve">Sistemático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haciendo énfasis en las etapas diagnóstica, continua y</w:t>
            </w:r>
            <w:r w:rsidRPr="000C2E1F">
              <w:rPr>
                <w:rFonts w:ascii="Arial" w:eastAsia="Arial" w:hAnsi="Arial" w:cs="Arial"/>
                <w:spacing w:val="-12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final.</w:t>
            </w:r>
          </w:p>
          <w:p w14:paraId="3CB39021" w14:textId="77777777" w:rsidR="0091100F" w:rsidRPr="000C2E1F" w:rsidRDefault="0091100F" w:rsidP="00AF5F26">
            <w:pPr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b/>
                <w:sz w:val="20"/>
                <w:lang w:val="es-MX"/>
              </w:rPr>
              <w:t xml:space="preserve">Integral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 xml:space="preserve">atendiendo la valoración tanto de conocimientos, </w:t>
            </w:r>
            <w:r w:rsidRPr="000C2E1F">
              <w:rPr>
                <w:rFonts w:ascii="Arial" w:eastAsia="Arial" w:hAnsi="Arial" w:cs="Arial"/>
                <w:spacing w:val="-3"/>
                <w:sz w:val="20"/>
                <w:lang w:val="es-MX"/>
              </w:rPr>
              <w:t xml:space="preserve">como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de habilidades y</w:t>
            </w:r>
            <w:r w:rsidRPr="000C2E1F">
              <w:rPr>
                <w:rFonts w:ascii="Arial" w:eastAsia="Arial" w:hAnsi="Arial" w:cs="Arial"/>
                <w:spacing w:val="-14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actitudes.</w:t>
            </w:r>
          </w:p>
          <w:p w14:paraId="4FAD0A12" w14:textId="77777777" w:rsidR="0091100F" w:rsidRPr="000C2E1F" w:rsidRDefault="0091100F" w:rsidP="00AF5F26">
            <w:pPr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line="244" w:lineRule="auto"/>
              <w:ind w:right="55"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b/>
                <w:sz w:val="20"/>
                <w:lang w:val="es-MX"/>
              </w:rPr>
              <w:t>Formativa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, utilizando sus resultados con fines de retroinformación, para que el docente y los estudiantes conozcan la forma en la cual se va desarrollando el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aprendizaje.</w:t>
            </w:r>
          </w:p>
          <w:p w14:paraId="3C682457" w14:textId="77777777" w:rsidR="0091100F" w:rsidRPr="000C2E1F" w:rsidRDefault="0091100F" w:rsidP="00AF5F26">
            <w:pPr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line="244" w:lineRule="auto"/>
              <w:ind w:right="56"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b/>
                <w:sz w:val="20"/>
                <w:lang w:val="es-MX"/>
              </w:rPr>
              <w:t xml:space="preserve">Sumativa,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pues asignará a cada estudiante según sus todos sus resultados, una acreditación al término del</w:t>
            </w:r>
            <w:r w:rsidRPr="000C2E1F">
              <w:rPr>
                <w:rFonts w:ascii="Arial" w:eastAsia="Arial" w:hAnsi="Arial" w:cs="Arial"/>
                <w:spacing w:val="5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curso.</w:t>
            </w:r>
          </w:p>
          <w:p w14:paraId="0246E23E" w14:textId="77777777" w:rsidR="0091100F" w:rsidRPr="000C2E1F" w:rsidRDefault="0091100F" w:rsidP="0091100F">
            <w:pPr>
              <w:spacing w:before="2"/>
              <w:rPr>
                <w:rFonts w:ascii="Times New Roman" w:eastAsia="Arial" w:hAnsi="Arial" w:cs="Arial"/>
                <w:sz w:val="20"/>
                <w:lang w:val="es-MX"/>
              </w:rPr>
            </w:pPr>
          </w:p>
          <w:p w14:paraId="746226AF" w14:textId="77777777" w:rsidR="0091100F" w:rsidRPr="000C2E1F" w:rsidRDefault="0091100F" w:rsidP="0091100F">
            <w:pPr>
              <w:tabs>
                <w:tab w:val="left" w:pos="801"/>
              </w:tabs>
              <w:spacing w:before="1"/>
              <w:ind w:left="440"/>
              <w:rPr>
                <w:rFonts w:ascii="Arial" w:eastAsia="Arial" w:hAnsi="Arial" w:cs="Arial"/>
                <w:b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-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ab/>
            </w:r>
            <w:r w:rsidRPr="000C2E1F">
              <w:rPr>
                <w:rFonts w:ascii="Arial" w:eastAsia="Arial" w:hAnsi="Arial" w:cs="Arial"/>
                <w:b/>
                <w:sz w:val="20"/>
                <w:lang w:val="es-MX"/>
              </w:rPr>
              <w:t>Normas de</w:t>
            </w:r>
            <w:r w:rsidRPr="000C2E1F">
              <w:rPr>
                <w:rFonts w:ascii="Arial" w:eastAsia="Arial" w:hAnsi="Arial" w:cs="Arial"/>
                <w:b/>
                <w:spacing w:val="-1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b/>
                <w:sz w:val="20"/>
                <w:lang w:val="es-MX"/>
              </w:rPr>
              <w:t>acreditación:</w:t>
            </w:r>
          </w:p>
          <w:p w14:paraId="7472F053" w14:textId="77777777" w:rsidR="0091100F" w:rsidRPr="000C2E1F" w:rsidRDefault="0091100F" w:rsidP="0091100F">
            <w:pPr>
              <w:spacing w:before="6" w:line="229" w:lineRule="exact"/>
              <w:ind w:left="44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 xml:space="preserve">a) </w:t>
            </w:r>
            <w:r w:rsidR="008D10EA" w:rsidRPr="000C2E1F">
              <w:rPr>
                <w:rFonts w:ascii="Arial" w:eastAsia="Arial" w:hAnsi="Arial" w:cs="Arial"/>
                <w:sz w:val="20"/>
                <w:u w:val="single"/>
                <w:lang w:val="es-MX"/>
              </w:rPr>
              <w:t>Conocimientos PORCENTAJE</w:t>
            </w:r>
          </w:p>
          <w:p w14:paraId="787A8E85" w14:textId="77777777" w:rsidR="0091100F" w:rsidRPr="000C2E1F" w:rsidRDefault="0091100F" w:rsidP="0091100F">
            <w:pPr>
              <w:spacing w:line="229" w:lineRule="exact"/>
              <w:ind w:left="8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Estimados a partir de un portafolio de evidencias de:</w:t>
            </w:r>
          </w:p>
          <w:p w14:paraId="10BA7397" w14:textId="77777777" w:rsidR="0091100F" w:rsidRPr="000C2E1F" w:rsidRDefault="0091100F" w:rsidP="00AF5F26">
            <w:pPr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before="1"/>
              <w:ind w:right="49"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Investigación documental resuelta como: Guías de estudio auto dirigido, mapas conceptuales, cuadros sinópticos o</w:t>
            </w:r>
            <w:r w:rsidRPr="000C2E1F">
              <w:rPr>
                <w:rFonts w:ascii="Arial" w:eastAsia="Arial" w:hAnsi="Arial" w:cs="Arial"/>
                <w:spacing w:val="-4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resúmenes.</w:t>
            </w:r>
          </w:p>
          <w:p w14:paraId="5BF1114A" w14:textId="77777777" w:rsidR="0091100F" w:rsidRPr="000C2E1F" w:rsidRDefault="0091100F" w:rsidP="00AF5F26">
            <w:pPr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line="241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Argumentación y fundamentación para el abordaje de problemas y análisis de</w:t>
            </w:r>
            <w:r w:rsidRPr="000C2E1F">
              <w:rPr>
                <w:rFonts w:ascii="Arial" w:eastAsia="Arial" w:hAnsi="Arial" w:cs="Arial"/>
                <w:spacing w:val="-1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casos.</w:t>
            </w:r>
          </w:p>
          <w:p w14:paraId="4A312EE1" w14:textId="77777777" w:rsidR="0091100F" w:rsidRPr="000C2E1F" w:rsidRDefault="0091100F" w:rsidP="00AF5F26">
            <w:pPr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ind w:right="60"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Entrega</w:t>
            </w:r>
            <w:r w:rsidRPr="000C2E1F">
              <w:rPr>
                <w:rFonts w:ascii="Arial" w:eastAsia="Arial" w:hAnsi="Arial" w:cs="Arial"/>
                <w:spacing w:val="-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oportuna</w:t>
            </w:r>
            <w:r w:rsidRPr="000C2E1F">
              <w:rPr>
                <w:rFonts w:ascii="Arial" w:eastAsia="Arial" w:hAnsi="Arial" w:cs="Arial"/>
                <w:spacing w:val="-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de: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trabajos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asignados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por</w:t>
            </w:r>
            <w:r w:rsidRPr="000C2E1F">
              <w:rPr>
                <w:rFonts w:ascii="Arial" w:eastAsia="Arial" w:hAnsi="Arial" w:cs="Arial"/>
                <w:spacing w:val="-10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equipo</w:t>
            </w:r>
            <w:r w:rsidRPr="000C2E1F">
              <w:rPr>
                <w:rFonts w:ascii="Arial" w:eastAsia="Arial" w:hAnsi="Arial" w:cs="Arial"/>
                <w:spacing w:val="-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o</w:t>
            </w:r>
            <w:r w:rsidRPr="000C2E1F">
              <w:rPr>
                <w:rFonts w:ascii="Arial" w:eastAsia="Arial" w:hAnsi="Arial" w:cs="Arial"/>
                <w:spacing w:val="-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por</w:t>
            </w:r>
            <w:r w:rsidRPr="000C2E1F">
              <w:rPr>
                <w:rFonts w:ascii="Arial" w:eastAsia="Arial" w:hAnsi="Arial" w:cs="Arial"/>
                <w:spacing w:val="-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el</w:t>
            </w:r>
            <w:r w:rsidRPr="000C2E1F">
              <w:rPr>
                <w:rFonts w:ascii="Arial" w:eastAsia="Arial" w:hAnsi="Arial" w:cs="Arial"/>
                <w:spacing w:val="-4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docente,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proyectos,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propuestas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de solución a problemas, portafolio de evidencias de su trabajo en equipo o</w:t>
            </w:r>
            <w:r w:rsidRPr="000C2E1F">
              <w:rPr>
                <w:rFonts w:ascii="Arial" w:eastAsia="Arial" w:hAnsi="Arial" w:cs="Arial"/>
                <w:spacing w:val="-1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individual.</w:t>
            </w:r>
          </w:p>
          <w:p w14:paraId="5BE05643" w14:textId="77777777" w:rsidR="0091100F" w:rsidRPr="00350E5F" w:rsidRDefault="0091100F" w:rsidP="00AF5F26">
            <w:pPr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line="242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Realización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de</w:t>
            </w:r>
            <w:r w:rsidRPr="00350E5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exámenes</w:t>
            </w:r>
            <w:proofErr w:type="spellEnd"/>
          </w:p>
          <w:p w14:paraId="485A3117" w14:textId="77777777" w:rsidR="0091100F" w:rsidRPr="00350E5F" w:rsidRDefault="0091100F" w:rsidP="0091100F">
            <w:pPr>
              <w:spacing w:before="1"/>
              <w:rPr>
                <w:rFonts w:ascii="Times New Roman" w:eastAsia="Arial" w:hAnsi="Arial" w:cs="Arial"/>
                <w:sz w:val="20"/>
              </w:rPr>
            </w:pPr>
          </w:p>
          <w:p w14:paraId="471A16A6" w14:textId="77777777" w:rsidR="0091100F" w:rsidRPr="00350E5F" w:rsidRDefault="0091100F" w:rsidP="0091100F">
            <w:pPr>
              <w:spacing w:before="1" w:line="229" w:lineRule="exact"/>
              <w:ind w:left="440"/>
              <w:rPr>
                <w:rFonts w:ascii="Arial" w:eastAsia="Arial" w:hAnsi="Arial" w:cs="Arial"/>
                <w:sz w:val="20"/>
              </w:rPr>
            </w:pPr>
            <w:r w:rsidRPr="00350E5F">
              <w:rPr>
                <w:rFonts w:ascii="Arial" w:eastAsia="Arial" w:hAnsi="Arial" w:cs="Arial"/>
                <w:sz w:val="20"/>
              </w:rPr>
              <w:t xml:space="preserve">b) </w:t>
            </w:r>
            <w:proofErr w:type="spellStart"/>
            <w:r w:rsidRPr="00350E5F">
              <w:rPr>
                <w:rFonts w:ascii="Arial" w:eastAsia="Arial" w:hAnsi="Arial" w:cs="Arial"/>
                <w:sz w:val="20"/>
                <w:u w:val="single"/>
              </w:rPr>
              <w:t>Habilidades</w:t>
            </w:r>
            <w:proofErr w:type="spellEnd"/>
            <w:r w:rsidRPr="00350E5F">
              <w:rPr>
                <w:rFonts w:ascii="Arial" w:eastAsia="Arial" w:hAnsi="Arial" w:cs="Arial"/>
                <w:sz w:val="20"/>
                <w:u w:val="single"/>
              </w:rPr>
              <w:t xml:space="preserve"> </w:t>
            </w:r>
            <w:r w:rsidR="008D10EA">
              <w:rPr>
                <w:rFonts w:ascii="Arial" w:eastAsia="Arial" w:hAnsi="Arial" w:cs="Arial"/>
                <w:sz w:val="20"/>
                <w:u w:val="single"/>
              </w:rPr>
              <w:t>PORCENTAJE</w:t>
            </w:r>
          </w:p>
          <w:p w14:paraId="4EE3A93B" w14:textId="77777777" w:rsidR="0091100F" w:rsidRPr="000C2E1F" w:rsidRDefault="0091100F" w:rsidP="0091100F">
            <w:pPr>
              <w:spacing w:line="229" w:lineRule="exact"/>
              <w:ind w:left="8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Valoradas a partir de la demostración de:</w:t>
            </w:r>
          </w:p>
          <w:p w14:paraId="0EE02EDA" w14:textId="77777777" w:rsidR="0091100F" w:rsidRPr="00350E5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3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Observaciones</w:t>
            </w:r>
            <w:proofErr w:type="spellEnd"/>
            <w:r w:rsidRPr="00350E5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sistematizadas</w:t>
            </w:r>
            <w:proofErr w:type="spellEnd"/>
          </w:p>
          <w:p w14:paraId="497222AF" w14:textId="77777777" w:rsidR="0091100F" w:rsidRPr="00350E5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2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Reportes</w:t>
            </w:r>
            <w:proofErr w:type="spellEnd"/>
          </w:p>
          <w:p w14:paraId="3AA963F9" w14:textId="77777777" w:rsidR="0091100F" w:rsidRPr="00350E5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Ejercicios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y</w:t>
            </w:r>
            <w:r w:rsidRPr="00350E5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rutinas</w:t>
            </w:r>
            <w:proofErr w:type="spellEnd"/>
          </w:p>
          <w:p w14:paraId="0F6D1D7A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Elaboración y/o construcción de dibujos, álbumes, collage, cartel,</w:t>
            </w:r>
            <w:r w:rsidRPr="000C2E1F">
              <w:rPr>
                <w:rFonts w:ascii="Arial" w:eastAsia="Arial" w:hAnsi="Arial" w:cs="Arial"/>
                <w:spacing w:val="-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maquetas</w:t>
            </w:r>
          </w:p>
          <w:p w14:paraId="681098E0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Soluciones creativas a los procesos en grupo e individual o problemas que se</w:t>
            </w:r>
            <w:r w:rsidRPr="000C2E1F">
              <w:rPr>
                <w:rFonts w:ascii="Arial" w:eastAsia="Arial" w:hAnsi="Arial" w:cs="Arial"/>
                <w:spacing w:val="-21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planteen</w:t>
            </w:r>
          </w:p>
          <w:p w14:paraId="5FC5B51F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Exposición de propuestas por equipo e</w:t>
            </w:r>
            <w:r w:rsidRPr="000C2E1F">
              <w:rPr>
                <w:rFonts w:ascii="Arial" w:eastAsia="Arial" w:hAnsi="Arial" w:cs="Arial"/>
                <w:spacing w:val="-1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individuales.</w:t>
            </w:r>
          </w:p>
          <w:p w14:paraId="3EC247BE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Realización de diálogos interactivos, debates,</w:t>
            </w:r>
            <w:r w:rsidRPr="000C2E1F">
              <w:rPr>
                <w:rFonts w:ascii="Arial" w:eastAsia="Arial" w:hAnsi="Arial" w:cs="Arial"/>
                <w:spacing w:val="-13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interrogatorios</w:t>
            </w:r>
          </w:p>
          <w:p w14:paraId="3E4729ED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2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Investigación de campo en forma individual o</w:t>
            </w:r>
            <w:r w:rsidRPr="000C2E1F">
              <w:rPr>
                <w:rFonts w:ascii="Arial" w:eastAsia="Arial" w:hAnsi="Arial" w:cs="Arial"/>
                <w:spacing w:val="-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grupal</w:t>
            </w:r>
          </w:p>
          <w:p w14:paraId="4B204423" w14:textId="77777777" w:rsidR="0091100F" w:rsidRPr="00350E5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2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Exámenes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de</w:t>
            </w:r>
            <w:r w:rsidRPr="00350E5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habilidades</w:t>
            </w:r>
            <w:proofErr w:type="spellEnd"/>
          </w:p>
          <w:p w14:paraId="2FE2C0CB" w14:textId="77777777" w:rsidR="0091100F" w:rsidRPr="00350E5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Manejo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aplicaciones</w:t>
            </w:r>
            <w:proofErr w:type="spellEnd"/>
            <w:r w:rsidRPr="00350E5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tecnológicas</w:t>
            </w:r>
            <w:proofErr w:type="spellEnd"/>
          </w:p>
          <w:p w14:paraId="290AE990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Desarrollo de un proyecto por equipos o</w:t>
            </w:r>
            <w:r w:rsidRPr="000C2E1F">
              <w:rPr>
                <w:rFonts w:ascii="Arial" w:eastAsia="Arial" w:hAnsi="Arial" w:cs="Arial"/>
                <w:spacing w:val="-14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individual</w:t>
            </w:r>
          </w:p>
          <w:p w14:paraId="22AF0D89" w14:textId="77777777" w:rsidR="0091100F" w:rsidRPr="00350E5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Análisis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de una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problemática</w:t>
            </w:r>
            <w:proofErr w:type="spellEnd"/>
            <w:r w:rsidRPr="00350E5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350E5F">
              <w:rPr>
                <w:rFonts w:ascii="Arial" w:eastAsia="Arial" w:hAnsi="Arial" w:cs="Arial"/>
                <w:sz w:val="20"/>
              </w:rPr>
              <w:t>real</w:t>
            </w:r>
          </w:p>
          <w:p w14:paraId="30A6FA8A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Participación oportuna en: actividades virtuales de grupo: foros, debates y análisis de</w:t>
            </w:r>
            <w:r w:rsidRPr="000C2E1F">
              <w:rPr>
                <w:rFonts w:ascii="Arial" w:eastAsia="Arial" w:hAnsi="Arial" w:cs="Arial"/>
                <w:spacing w:val="-17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casos</w:t>
            </w:r>
          </w:p>
          <w:p w14:paraId="10E65BB3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Argumentación y fundamentación de soluciones personales planteadas en las</w:t>
            </w:r>
            <w:r w:rsidRPr="000C2E1F">
              <w:rPr>
                <w:rFonts w:ascii="Arial" w:eastAsia="Arial" w:hAnsi="Arial" w:cs="Arial"/>
                <w:spacing w:val="-16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sesiones</w:t>
            </w:r>
          </w:p>
          <w:p w14:paraId="70589427" w14:textId="77777777" w:rsidR="0091100F" w:rsidRPr="000C2E1F" w:rsidRDefault="0091100F" w:rsidP="00AF5F26">
            <w:pPr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5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Exposición de trabajo final del</w:t>
            </w:r>
            <w:r w:rsidRPr="000C2E1F">
              <w:rPr>
                <w:rFonts w:ascii="Arial" w:eastAsia="Arial" w:hAnsi="Arial" w:cs="Arial"/>
                <w:spacing w:val="-2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curso</w:t>
            </w:r>
          </w:p>
          <w:p w14:paraId="113889DE" w14:textId="77777777" w:rsidR="0091100F" w:rsidRPr="000C2E1F" w:rsidRDefault="0091100F" w:rsidP="0091100F">
            <w:pPr>
              <w:spacing w:before="9"/>
              <w:rPr>
                <w:rFonts w:ascii="Times New Roman" w:eastAsia="Arial" w:hAnsi="Arial" w:cs="Arial"/>
                <w:sz w:val="19"/>
                <w:lang w:val="es-MX"/>
              </w:rPr>
            </w:pPr>
          </w:p>
          <w:p w14:paraId="410DBA21" w14:textId="77777777" w:rsidR="008D10EA" w:rsidRPr="000C2E1F" w:rsidRDefault="0091100F" w:rsidP="008D10EA">
            <w:pPr>
              <w:spacing w:line="242" w:lineRule="auto"/>
              <w:ind w:left="80" w:right="7193" w:firstLine="360"/>
              <w:rPr>
                <w:rFonts w:ascii="Arial" w:eastAsia="Arial" w:hAnsi="Arial" w:cs="Arial"/>
                <w:sz w:val="20"/>
                <w:u w:val="single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 xml:space="preserve">c) </w:t>
            </w:r>
            <w:r w:rsidRPr="000C2E1F">
              <w:rPr>
                <w:rFonts w:ascii="Arial" w:eastAsia="Arial" w:hAnsi="Arial" w:cs="Arial"/>
                <w:sz w:val="20"/>
                <w:u w:val="single"/>
                <w:lang w:val="es-MX"/>
              </w:rPr>
              <w:t xml:space="preserve">Actitudes </w:t>
            </w:r>
            <w:r w:rsidR="008D10EA" w:rsidRPr="000C2E1F">
              <w:rPr>
                <w:rFonts w:ascii="Arial" w:eastAsia="Arial" w:hAnsi="Arial" w:cs="Arial"/>
                <w:sz w:val="20"/>
                <w:u w:val="single"/>
                <w:lang w:val="es-MX"/>
              </w:rPr>
              <w:t>PORCENTAJE</w:t>
            </w:r>
          </w:p>
          <w:p w14:paraId="46AA4B78" w14:textId="77777777" w:rsidR="008D10EA" w:rsidRPr="000C2E1F" w:rsidRDefault="008D10EA" w:rsidP="008D10EA">
            <w:pPr>
              <w:spacing w:line="242" w:lineRule="auto"/>
              <w:ind w:left="80" w:right="7193" w:firstLine="360"/>
              <w:rPr>
                <w:rFonts w:ascii="Arial" w:eastAsia="Arial" w:hAnsi="Arial" w:cs="Arial"/>
                <w:sz w:val="20"/>
                <w:lang w:val="es-MX"/>
              </w:rPr>
            </w:pPr>
          </w:p>
          <w:p w14:paraId="0E1E1F60" w14:textId="77777777" w:rsidR="0091100F" w:rsidRPr="000C2E1F" w:rsidRDefault="0091100F" w:rsidP="008D10EA">
            <w:pPr>
              <w:spacing w:line="242" w:lineRule="auto"/>
              <w:ind w:left="80" w:right="7193" w:firstLine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 xml:space="preserve"> Valoradas a partir de:</w:t>
            </w:r>
          </w:p>
          <w:p w14:paraId="34A6651E" w14:textId="77777777" w:rsidR="0091100F" w:rsidRPr="000C2E1F" w:rsidRDefault="0091100F" w:rsidP="00AF5F26">
            <w:pPr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ind w:right="52"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Participación en: reflexiones grupales, de equipo, dinámicas como: debates, exposiciones o tomas de</w:t>
            </w:r>
            <w:r w:rsidRPr="000C2E1F">
              <w:rPr>
                <w:rFonts w:ascii="Arial" w:eastAsia="Arial" w:hAnsi="Arial" w:cs="Arial"/>
                <w:spacing w:val="-1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decisión</w:t>
            </w:r>
          </w:p>
          <w:p w14:paraId="6E81EF0F" w14:textId="77777777" w:rsidR="0091100F" w:rsidRPr="00350E5F" w:rsidRDefault="0091100F" w:rsidP="00AF5F26">
            <w:pPr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spacing w:before="6" w:line="241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Aportaciones</w:t>
            </w:r>
            <w:proofErr w:type="spellEnd"/>
          </w:p>
          <w:p w14:paraId="09BD1760" w14:textId="77777777" w:rsidR="0091100F" w:rsidRPr="000C2E1F" w:rsidRDefault="0091100F" w:rsidP="00AF5F26">
            <w:pPr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  <w:lang w:val="es-MX"/>
              </w:rPr>
            </w:pPr>
            <w:r w:rsidRPr="000C2E1F">
              <w:rPr>
                <w:rFonts w:ascii="Arial" w:eastAsia="Arial" w:hAnsi="Arial" w:cs="Arial"/>
                <w:sz w:val="20"/>
                <w:lang w:val="es-MX"/>
              </w:rPr>
              <w:t>Presentación ejecutiva del portafolio de</w:t>
            </w:r>
            <w:r w:rsidRPr="000C2E1F">
              <w:rPr>
                <w:rFonts w:ascii="Arial" w:eastAsia="Arial" w:hAnsi="Arial" w:cs="Arial"/>
                <w:spacing w:val="-5"/>
                <w:sz w:val="20"/>
                <w:lang w:val="es-MX"/>
              </w:rPr>
              <w:t xml:space="preserve"> </w:t>
            </w:r>
            <w:r w:rsidRPr="000C2E1F">
              <w:rPr>
                <w:rFonts w:ascii="Arial" w:eastAsia="Arial" w:hAnsi="Arial" w:cs="Arial"/>
                <w:sz w:val="20"/>
                <w:lang w:val="es-MX"/>
              </w:rPr>
              <w:t>evidencias</w:t>
            </w:r>
          </w:p>
          <w:p w14:paraId="36367A58" w14:textId="77777777" w:rsidR="0091100F" w:rsidRPr="00350E5F" w:rsidRDefault="0091100F" w:rsidP="00AF5F26">
            <w:pPr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spacing w:line="244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Asistencia</w:t>
            </w:r>
            <w:proofErr w:type="spellEnd"/>
          </w:p>
          <w:p w14:paraId="63004BD9" w14:textId="77777777" w:rsidR="0091100F" w:rsidRDefault="0091100F" w:rsidP="00AF5F26">
            <w:pPr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line="237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Respeto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6AA16B" w14:textId="77777777" w:rsidR="0091100F" w:rsidRPr="00350E5F" w:rsidRDefault="0091100F" w:rsidP="00AF5F26">
            <w:pPr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line="237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Solidaridad</w:t>
            </w:r>
            <w:proofErr w:type="spellEnd"/>
          </w:p>
          <w:p w14:paraId="1EBF5AB1" w14:textId="77777777" w:rsidR="0091100F" w:rsidRPr="00350E5F" w:rsidRDefault="0091100F" w:rsidP="00AF5F26">
            <w:pPr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line="242" w:lineRule="exact"/>
              <w:ind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350E5F">
              <w:rPr>
                <w:rFonts w:ascii="Arial" w:eastAsia="Arial" w:hAnsi="Arial" w:cs="Arial"/>
                <w:sz w:val="20"/>
              </w:rPr>
              <w:t>Interacción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y</w:t>
            </w:r>
            <w:r w:rsidRPr="00350E5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comunicación</w:t>
            </w:r>
            <w:proofErr w:type="spellEnd"/>
          </w:p>
          <w:p w14:paraId="2E070375" w14:textId="77777777" w:rsidR="0091100F" w:rsidRPr="00350E5F" w:rsidRDefault="0091100F" w:rsidP="00AF5F26">
            <w:pPr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spacing w:line="228" w:lineRule="exact"/>
              <w:ind w:hanging="360"/>
              <w:rPr>
                <w:rFonts w:ascii="Arial" w:eastAsia="Arial" w:hAnsi="Arial" w:cs="Arial"/>
                <w:sz w:val="20"/>
              </w:rPr>
            </w:pPr>
            <w:r w:rsidRPr="00350E5F">
              <w:rPr>
                <w:rFonts w:ascii="Arial" w:eastAsia="Arial" w:hAnsi="Arial" w:cs="Arial"/>
                <w:sz w:val="20"/>
              </w:rPr>
              <w:t xml:space="preserve">Calidad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 w:rsidRPr="00350E5F">
              <w:rPr>
                <w:rFonts w:ascii="Arial" w:eastAsia="Arial" w:hAnsi="Arial" w:cs="Arial"/>
                <w:sz w:val="20"/>
              </w:rPr>
              <w:t xml:space="preserve"> la</w:t>
            </w:r>
            <w:r w:rsidRPr="00350E5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sz w:val="20"/>
              </w:rPr>
              <w:t>comunicación</w:t>
            </w:r>
            <w:proofErr w:type="spellEnd"/>
          </w:p>
        </w:tc>
      </w:tr>
    </w:tbl>
    <w:p w14:paraId="00B94C93" w14:textId="77777777" w:rsidR="0091100F" w:rsidRPr="00350E5F" w:rsidRDefault="0091100F" w:rsidP="0091100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lang w:val="en-US"/>
        </w:rPr>
      </w:pPr>
    </w:p>
    <w:tbl>
      <w:tblPr>
        <w:tblStyle w:val="TableNormal12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0"/>
      </w:tblGrid>
      <w:tr w:rsidR="000C2E1F" w:rsidRPr="00350E5F" w14:paraId="4BC9BBB3" w14:textId="77777777" w:rsidTr="000C2E1F">
        <w:trPr>
          <w:trHeight w:val="294"/>
        </w:trPr>
        <w:tc>
          <w:tcPr>
            <w:tcW w:w="5000" w:type="pct"/>
          </w:tcPr>
          <w:p w14:paraId="5FBB4E8F" w14:textId="77777777" w:rsidR="000C2E1F" w:rsidRPr="000C2E1F" w:rsidRDefault="000C2E1F" w:rsidP="000C2E1F">
            <w:pPr>
              <w:spacing w:line="248" w:lineRule="exact"/>
              <w:ind w:left="67"/>
              <w:rPr>
                <w:rFonts w:ascii="Arial" w:eastAsia="Arial" w:hAnsi="Arial" w:cs="Arial"/>
                <w:lang w:val="es-MX"/>
              </w:rPr>
            </w:pPr>
            <w:r w:rsidRPr="000C2E1F">
              <w:rPr>
                <w:rFonts w:ascii="Arial" w:eastAsia="Arial" w:hAnsi="Arial" w:cs="Arial"/>
                <w:lang w:val="es-MX"/>
              </w:rPr>
              <w:t>BIBLIOGRAFÍA IMPRESA O ELECTRÓNICA (TÍTULO, AUTOR, EDITORIAL, FECHA,</w:t>
            </w:r>
          </w:p>
          <w:p w14:paraId="2FC1B5C5" w14:textId="77777777" w:rsidR="000C2E1F" w:rsidRDefault="000C2E1F" w:rsidP="000C2E1F">
            <w:pPr>
              <w:spacing w:before="39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EDICIÓN, SITIO WEB</w:t>
            </w:r>
            <w:r w:rsidRPr="00350E5F">
              <w:rPr>
                <w:rFonts w:ascii="Arial" w:eastAsia="Arial" w:hAnsi="Arial" w:cs="Arial"/>
              </w:rPr>
              <w:t>)</w:t>
            </w:r>
          </w:p>
          <w:p w14:paraId="35670223" w14:textId="77777777" w:rsidR="000C2E1F" w:rsidRPr="00350E5F" w:rsidRDefault="000C2E1F" w:rsidP="00121F02">
            <w:pPr>
              <w:ind w:left="81"/>
              <w:rPr>
                <w:rFonts w:ascii="Arial" w:eastAsia="Arial" w:hAnsi="Arial" w:cs="Arial"/>
              </w:rPr>
            </w:pPr>
          </w:p>
        </w:tc>
      </w:tr>
      <w:tr w:rsidR="000C2E1F" w:rsidRPr="00350E5F" w14:paraId="45B3AFF8" w14:textId="77777777" w:rsidTr="000C2E1F">
        <w:trPr>
          <w:trHeight w:val="6306"/>
        </w:trPr>
        <w:tc>
          <w:tcPr>
            <w:tcW w:w="5000" w:type="pct"/>
            <w:tcBorders>
              <w:bottom w:val="thickThinMediumGap" w:sz="6" w:space="0" w:color="000000"/>
            </w:tcBorders>
          </w:tcPr>
          <w:p w14:paraId="1532AAB5" w14:textId="77777777" w:rsidR="000C2E1F" w:rsidRPr="00350E5F" w:rsidRDefault="000C2E1F" w:rsidP="000C2E1F">
            <w:pPr>
              <w:spacing w:line="238" w:lineRule="exact"/>
              <w:ind w:left="139"/>
              <w:rPr>
                <w:rFonts w:ascii="Arial" w:eastAsia="Arial" w:hAnsi="Arial" w:cs="Arial"/>
                <w:b/>
              </w:rPr>
            </w:pPr>
            <w:proofErr w:type="spellStart"/>
            <w:r w:rsidRPr="00350E5F">
              <w:rPr>
                <w:rFonts w:ascii="Arial" w:eastAsia="Arial" w:hAnsi="Arial" w:cs="Arial"/>
                <w:b/>
              </w:rPr>
              <w:t>Bibliografía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b/>
              </w:rPr>
              <w:t>básica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>:</w:t>
            </w:r>
          </w:p>
          <w:p w14:paraId="53CB8BB6" w14:textId="77777777" w:rsidR="000C2E1F" w:rsidRDefault="000C2E1F" w:rsidP="000C2E1F">
            <w:pPr>
              <w:spacing w:line="251" w:lineRule="exact"/>
              <w:ind w:left="139"/>
              <w:rPr>
                <w:rFonts w:ascii="Arial" w:eastAsia="Arial" w:hAnsi="Arial" w:cs="Arial"/>
              </w:rPr>
            </w:pPr>
          </w:p>
          <w:p w14:paraId="42BBBA88" w14:textId="77777777" w:rsidR="000C2E1F" w:rsidRDefault="000C2E1F" w:rsidP="000C2E1F">
            <w:pPr>
              <w:spacing w:line="251" w:lineRule="exact"/>
              <w:ind w:left="139"/>
              <w:rPr>
                <w:rFonts w:ascii="Arial" w:eastAsia="Arial" w:hAnsi="Arial" w:cs="Arial"/>
              </w:rPr>
            </w:pPr>
          </w:p>
          <w:p w14:paraId="36EFBF16" w14:textId="77777777" w:rsidR="000C2E1F" w:rsidRPr="00350E5F" w:rsidRDefault="000C2E1F" w:rsidP="000C2E1F">
            <w:pPr>
              <w:spacing w:line="251" w:lineRule="exact"/>
              <w:ind w:left="139"/>
              <w:rPr>
                <w:rFonts w:ascii="Arial" w:eastAsia="Arial" w:hAnsi="Arial" w:cs="Arial"/>
                <w:b/>
              </w:rPr>
            </w:pPr>
            <w:proofErr w:type="spellStart"/>
            <w:r w:rsidRPr="00350E5F">
              <w:rPr>
                <w:rFonts w:ascii="Arial" w:eastAsia="Arial" w:hAnsi="Arial" w:cs="Arial"/>
                <w:b/>
              </w:rPr>
              <w:t>Bibliografía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b/>
              </w:rPr>
              <w:t>complementaria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>:</w:t>
            </w:r>
          </w:p>
          <w:p w14:paraId="26827401" w14:textId="77777777" w:rsidR="000C2E1F" w:rsidRDefault="000C2E1F" w:rsidP="000C2E1F">
            <w:pPr>
              <w:numPr>
                <w:ilvl w:val="0"/>
                <w:numId w:val="6"/>
              </w:numPr>
              <w:tabs>
                <w:tab w:val="left" w:pos="355"/>
              </w:tabs>
              <w:spacing w:before="2" w:line="276" w:lineRule="auto"/>
              <w:ind w:right="62"/>
              <w:rPr>
                <w:rFonts w:ascii="Arial" w:eastAsia="Arial" w:hAnsi="Arial" w:cs="Arial"/>
              </w:rPr>
            </w:pPr>
          </w:p>
          <w:p w14:paraId="75A90900" w14:textId="77777777" w:rsidR="000C2E1F" w:rsidRDefault="000C2E1F" w:rsidP="000C2E1F">
            <w:pPr>
              <w:numPr>
                <w:ilvl w:val="0"/>
                <w:numId w:val="6"/>
              </w:numPr>
              <w:tabs>
                <w:tab w:val="left" w:pos="355"/>
              </w:tabs>
              <w:spacing w:before="2" w:line="276" w:lineRule="auto"/>
              <w:ind w:right="62"/>
              <w:rPr>
                <w:rFonts w:ascii="Arial" w:eastAsia="Arial" w:hAnsi="Arial" w:cs="Arial"/>
              </w:rPr>
            </w:pPr>
          </w:p>
          <w:p w14:paraId="70CB3F81" w14:textId="77777777" w:rsidR="000C2E1F" w:rsidRPr="00350E5F" w:rsidRDefault="000C2E1F" w:rsidP="000C2E1F">
            <w:pPr>
              <w:numPr>
                <w:ilvl w:val="0"/>
                <w:numId w:val="6"/>
              </w:numPr>
              <w:tabs>
                <w:tab w:val="left" w:pos="355"/>
              </w:tabs>
              <w:spacing w:before="2" w:line="276" w:lineRule="auto"/>
              <w:ind w:right="62"/>
              <w:rPr>
                <w:rFonts w:ascii="Arial" w:eastAsia="Arial" w:hAnsi="Arial" w:cs="Arial"/>
              </w:rPr>
            </w:pPr>
            <w:r w:rsidRPr="00350E5F">
              <w:rPr>
                <w:rFonts w:ascii="Arial" w:eastAsia="Arial" w:hAnsi="Arial" w:cs="Arial"/>
              </w:rPr>
              <w:t>.</w:t>
            </w:r>
          </w:p>
          <w:p w14:paraId="40503777" w14:textId="77777777" w:rsidR="000C2E1F" w:rsidRPr="00350E5F" w:rsidRDefault="000C2E1F" w:rsidP="000C2E1F">
            <w:pPr>
              <w:spacing w:line="248" w:lineRule="exact"/>
              <w:ind w:left="70"/>
              <w:rPr>
                <w:rFonts w:ascii="Arial" w:eastAsia="Arial" w:hAnsi="Arial" w:cs="Arial"/>
                <w:b/>
              </w:rPr>
            </w:pPr>
            <w:proofErr w:type="spellStart"/>
            <w:r w:rsidRPr="00350E5F">
              <w:rPr>
                <w:rFonts w:ascii="Arial" w:eastAsia="Arial" w:hAnsi="Arial" w:cs="Arial"/>
                <w:b/>
              </w:rPr>
              <w:t>Referencias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b/>
              </w:rPr>
              <w:t>en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50E5F">
              <w:rPr>
                <w:rFonts w:ascii="Arial" w:eastAsia="Arial" w:hAnsi="Arial" w:cs="Arial"/>
                <w:b/>
              </w:rPr>
              <w:t>línea</w:t>
            </w:r>
            <w:proofErr w:type="spellEnd"/>
            <w:r w:rsidRPr="00350E5F">
              <w:rPr>
                <w:rFonts w:ascii="Arial" w:eastAsia="Arial" w:hAnsi="Arial" w:cs="Arial"/>
                <w:b/>
              </w:rPr>
              <w:t>:</w:t>
            </w:r>
          </w:p>
          <w:p w14:paraId="606CB6F5" w14:textId="77777777" w:rsidR="000C2E1F" w:rsidRPr="00350E5F" w:rsidRDefault="000C2E1F" w:rsidP="00121F02">
            <w:pPr>
              <w:tabs>
                <w:tab w:val="left" w:pos="800"/>
                <w:tab w:val="left" w:pos="801"/>
              </w:tabs>
              <w:spacing w:line="250" w:lineRule="exact"/>
              <w:ind w:left="800"/>
              <w:rPr>
                <w:rFonts w:ascii="Arial" w:eastAsia="Arial" w:hAnsi="Arial" w:cs="Arial"/>
              </w:rPr>
            </w:pPr>
          </w:p>
        </w:tc>
      </w:tr>
    </w:tbl>
    <w:p w14:paraId="19728434" w14:textId="77777777" w:rsidR="0091100F" w:rsidRDefault="0091100F" w:rsidP="0091100F">
      <w:pPr>
        <w:tabs>
          <w:tab w:val="left" w:pos="7390"/>
        </w:tabs>
        <w:jc w:val="both"/>
      </w:pPr>
    </w:p>
    <w:p w14:paraId="594680D4" w14:textId="77777777" w:rsidR="000C2E1F" w:rsidRDefault="000C2E1F" w:rsidP="0091100F">
      <w:pPr>
        <w:tabs>
          <w:tab w:val="left" w:pos="7390"/>
        </w:tabs>
        <w:jc w:val="both"/>
      </w:pPr>
    </w:p>
    <w:p w14:paraId="00C918DD" w14:textId="77777777" w:rsidR="000C2E1F" w:rsidRDefault="000C2E1F" w:rsidP="0091100F">
      <w:pPr>
        <w:tabs>
          <w:tab w:val="left" w:pos="7390"/>
        </w:tabs>
        <w:jc w:val="both"/>
      </w:pPr>
    </w:p>
    <w:p w14:paraId="3DCB9394" w14:textId="77777777" w:rsidR="000C2E1F" w:rsidRDefault="000C2E1F" w:rsidP="0091100F">
      <w:pPr>
        <w:tabs>
          <w:tab w:val="left" w:pos="7390"/>
        </w:tabs>
        <w:jc w:val="both"/>
      </w:pPr>
    </w:p>
    <w:p w14:paraId="45E95E92" w14:textId="77777777" w:rsidR="0091100F" w:rsidRPr="000C2E1F" w:rsidRDefault="008D10EA" w:rsidP="0091100F">
      <w:pPr>
        <w:tabs>
          <w:tab w:val="left" w:pos="7390"/>
        </w:tabs>
        <w:jc w:val="both"/>
        <w:rPr>
          <w:b/>
        </w:rPr>
      </w:pPr>
      <w:r w:rsidRPr="000C2E1F">
        <w:rPr>
          <w:b/>
        </w:rPr>
        <w:t>PERFIL DOCENTE REQUERIDO</w:t>
      </w:r>
    </w:p>
    <w:p w14:paraId="24DDE91F" w14:textId="77777777" w:rsidR="0091100F" w:rsidRPr="000C2E1F" w:rsidRDefault="0030396F" w:rsidP="0091100F">
      <w:pPr>
        <w:tabs>
          <w:tab w:val="left" w:pos="7390"/>
        </w:tabs>
        <w:jc w:val="both"/>
        <w:rPr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88BF8D" wp14:editId="17294410">
                <wp:simplePos x="0" y="0"/>
                <wp:positionH relativeFrom="margin">
                  <wp:posOffset>-171450</wp:posOffset>
                </wp:positionH>
                <wp:positionV relativeFrom="paragraph">
                  <wp:posOffset>273685</wp:posOffset>
                </wp:positionV>
                <wp:extent cx="365760" cy="257175"/>
                <wp:effectExtent l="0" t="38100" r="148590" b="28575"/>
                <wp:wrapNone/>
                <wp:docPr id="23" name="Llamada rectangular redonde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8D56A" w14:textId="77777777" w:rsidR="0030396F" w:rsidRPr="00C47C8E" w:rsidRDefault="0030396F" w:rsidP="003039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BF8D" id="Llamada rectangular redondeada 23" o:spid="_x0000_s1046" type="#_x0000_t62" style="position:absolute;left:0;text-align:left;margin-left:-13.5pt;margin-top:21.55pt;width:28.8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" adj="27957,8948" fillcolor="white [3201]" strokecolor="#7030a0" strokeweight="1pt">
                <v:textbox>
                  <w:txbxContent>
                    <w:p w14:paraId="5708D56A" w14:textId="77777777" w:rsidR="0030396F" w:rsidRPr="00C47C8E" w:rsidRDefault="0030396F" w:rsidP="003039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51B2F" w14:textId="77777777" w:rsidR="0091100F" w:rsidRPr="000C2E1F" w:rsidRDefault="005B4867" w:rsidP="0091100F">
      <w:pPr>
        <w:rPr>
          <w:b/>
          <w:bCs/>
        </w:rPr>
      </w:pPr>
      <w:r w:rsidRPr="000C2E1F">
        <w:rPr>
          <w:b/>
          <w:bCs/>
          <w:color w:val="7030A0"/>
        </w:rPr>
        <w:t xml:space="preserve">  21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 xml:space="preserve">ORGANIZACIÓN DE </w:t>
      </w:r>
      <w:r w:rsidR="000C5704" w:rsidRPr="000C2E1F">
        <w:rPr>
          <w:b/>
          <w:bCs/>
        </w:rPr>
        <w:t>P</w:t>
      </w:r>
      <w:r w:rsidRPr="000C2E1F">
        <w:rPr>
          <w:b/>
          <w:bCs/>
        </w:rPr>
        <w:t>RÁCTICAS</w:t>
      </w:r>
    </w:p>
    <w:p w14:paraId="2630BA82" w14:textId="77777777" w:rsidR="0091100F" w:rsidRPr="000C2E1F" w:rsidRDefault="0030396F" w:rsidP="0091100F">
      <w:pPr>
        <w:jc w:val="both"/>
        <w:rPr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24EA5D" wp14:editId="143FAF61">
                <wp:simplePos x="0" y="0"/>
                <wp:positionH relativeFrom="margin">
                  <wp:posOffset>-161925</wp:posOffset>
                </wp:positionH>
                <wp:positionV relativeFrom="paragraph">
                  <wp:posOffset>180340</wp:posOffset>
                </wp:positionV>
                <wp:extent cx="365760" cy="257175"/>
                <wp:effectExtent l="0" t="38100" r="148590" b="28575"/>
                <wp:wrapNone/>
                <wp:docPr id="24" name="Llamada rectangular redonde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6DA3" w14:textId="77777777" w:rsidR="0030396F" w:rsidRPr="00C47C8E" w:rsidRDefault="0030396F" w:rsidP="003039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EA5D" id="Llamada rectangular redondeada 24" o:spid="_x0000_s1047" type="#_x0000_t62" style="position:absolute;left:0;text-align:left;margin-left:-12.75pt;margin-top:14.2pt;width:28.8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" adj="27957,8948" fillcolor="white [3201]" strokecolor="#7030a0" strokeweight="1pt">
                <v:textbox>
                  <w:txbxContent>
                    <w:p w14:paraId="7EED6DA3" w14:textId="77777777" w:rsidR="0030396F" w:rsidRPr="00C47C8E" w:rsidRDefault="0030396F" w:rsidP="003039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00F" w:rsidRPr="000C2E1F">
        <w:rPr>
          <w:bCs/>
        </w:rPr>
        <w:t xml:space="preserve"> </w:t>
      </w:r>
    </w:p>
    <w:p w14:paraId="366FDE60" w14:textId="77777777" w:rsidR="0091100F" w:rsidRPr="000C2E1F" w:rsidRDefault="005B4867" w:rsidP="0091100F">
      <w:pPr>
        <w:jc w:val="both"/>
        <w:rPr>
          <w:b/>
          <w:bCs/>
        </w:rPr>
      </w:pPr>
      <w:r w:rsidRPr="000C2E1F">
        <w:rPr>
          <w:b/>
          <w:bCs/>
          <w:color w:val="7030A0"/>
        </w:rPr>
        <w:t xml:space="preserve">  </w:t>
      </w:r>
      <w:r w:rsidR="0009543D" w:rsidRPr="000C2E1F">
        <w:rPr>
          <w:b/>
          <w:bCs/>
          <w:color w:val="7030A0"/>
        </w:rPr>
        <w:t>2</w:t>
      </w:r>
      <w:r w:rsidRPr="000C2E1F">
        <w:rPr>
          <w:b/>
          <w:bCs/>
          <w:color w:val="7030A0"/>
        </w:rPr>
        <w:t>2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 xml:space="preserve">PROGRAMA DE PRÁCTICAS PROFESIONALES </w:t>
      </w:r>
    </w:p>
    <w:p w14:paraId="7CB2D7D9" w14:textId="77777777" w:rsidR="0091100F" w:rsidRPr="000C2E1F" w:rsidRDefault="0030396F" w:rsidP="009110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37DB8D" wp14:editId="7BEE9CB7">
                <wp:simplePos x="0" y="0"/>
                <wp:positionH relativeFrom="margin">
                  <wp:posOffset>-152400</wp:posOffset>
                </wp:positionH>
                <wp:positionV relativeFrom="paragraph">
                  <wp:posOffset>200025</wp:posOffset>
                </wp:positionV>
                <wp:extent cx="365760" cy="257175"/>
                <wp:effectExtent l="0" t="38100" r="148590" b="28575"/>
                <wp:wrapNone/>
                <wp:docPr id="25" name="Llamada rectangular redonde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7175"/>
                        </a:xfrm>
                        <a:prstGeom prst="wedgeRoundRectCallout">
                          <a:avLst>
                            <a:gd name="adj1" fmla="val 79429"/>
                            <a:gd name="adj2" fmla="val -8573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67BAF" w14:textId="77777777" w:rsidR="0030396F" w:rsidRPr="00C47C8E" w:rsidRDefault="0030396F" w:rsidP="003039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DB8D" id="Llamada rectangular redondeada 25" o:spid="_x0000_s1048" type="#_x0000_t62" style="position:absolute;margin-left:-12pt;margin-top:15.75pt;width:28.8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" adj="27957,8948" fillcolor="white [3201]" strokecolor="#7030a0" strokeweight="1pt">
                <v:textbox>
                  <w:txbxContent>
                    <w:p w14:paraId="4BE67BAF" w14:textId="77777777" w:rsidR="0030396F" w:rsidRPr="00C47C8E" w:rsidRDefault="0030396F" w:rsidP="003039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F8AE7" w14:textId="77777777" w:rsidR="0091100F" w:rsidRPr="000C2E1F" w:rsidRDefault="005B4867" w:rsidP="0091100F">
      <w:pPr>
        <w:rPr>
          <w:b/>
          <w:bCs/>
        </w:rPr>
      </w:pPr>
      <w:r w:rsidRPr="000C2E1F">
        <w:rPr>
          <w:b/>
          <w:bCs/>
          <w:color w:val="7030A0"/>
        </w:rPr>
        <w:t xml:space="preserve">  23</w:t>
      </w:r>
      <w:r w:rsidR="0009543D" w:rsidRPr="000C2E1F">
        <w:rPr>
          <w:b/>
          <w:bCs/>
        </w:rPr>
        <w:t xml:space="preserve"> </w:t>
      </w:r>
      <w:r w:rsidR="0091100F" w:rsidRPr="000C2E1F">
        <w:rPr>
          <w:b/>
          <w:bCs/>
        </w:rPr>
        <w:t>BIBLIOGRAFÍA</w:t>
      </w:r>
    </w:p>
    <w:p w14:paraId="1350AF7D" w14:textId="77777777" w:rsidR="0091100F" w:rsidRPr="000C2E1F" w:rsidRDefault="0091100F" w:rsidP="0091100F">
      <w:pPr>
        <w:rPr>
          <w:b/>
        </w:rPr>
      </w:pPr>
    </w:p>
    <w:p w14:paraId="196913B9" w14:textId="77777777" w:rsidR="0091100F" w:rsidRDefault="0091100F" w:rsidP="0091100F"/>
    <w:p w14:paraId="6F26545B" w14:textId="77777777" w:rsidR="0091100F" w:rsidRPr="00500A06" w:rsidRDefault="0091100F" w:rsidP="0091100F"/>
    <w:p w14:paraId="2C7F1115" w14:textId="77777777" w:rsidR="00690F69" w:rsidRDefault="00690F69"/>
    <w:sectPr w:rsidR="00690F69" w:rsidSect="000C2E1F">
      <w:headerReference w:type="default" r:id="rId8"/>
      <w:footerReference w:type="default" r:id="rId9"/>
      <w:headerReference w:type="first" r:id="rId10"/>
      <w:pgSz w:w="12240" w:h="15840"/>
      <w:pgMar w:top="1440" w:right="1077" w:bottom="1440" w:left="1077" w:header="238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D23D" w14:textId="77777777" w:rsidR="00BF54D6" w:rsidRDefault="00BF54D6" w:rsidP="0091100F">
      <w:pPr>
        <w:spacing w:after="0" w:line="240" w:lineRule="auto"/>
      </w:pPr>
      <w:r>
        <w:separator/>
      </w:r>
    </w:p>
  </w:endnote>
  <w:endnote w:type="continuationSeparator" w:id="0">
    <w:p w14:paraId="4CC0FEE7" w14:textId="77777777" w:rsidR="00BF54D6" w:rsidRDefault="00BF54D6" w:rsidP="0091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1C24" w14:textId="433C1D9F" w:rsidR="0091100F" w:rsidRPr="008D570F" w:rsidRDefault="008D570F" w:rsidP="0091100F">
    <w:pPr>
      <w:pStyle w:val="Piedepgina"/>
      <w:tabs>
        <w:tab w:val="clear" w:pos="4419"/>
        <w:tab w:val="clear" w:pos="8838"/>
        <w:tab w:val="left" w:pos="1712"/>
      </w:tabs>
      <w:rPr>
        <w:sz w:val="18"/>
        <w:szCs w:val="18"/>
      </w:rPr>
    </w:pPr>
    <w:r w:rsidRPr="008D570F">
      <w:rPr>
        <w:sz w:val="18"/>
        <w:szCs w:val="18"/>
      </w:rPr>
      <w:t>AC-FT-003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3DF0" w14:textId="77777777" w:rsidR="00BF54D6" w:rsidRDefault="00BF54D6" w:rsidP="0091100F">
      <w:pPr>
        <w:spacing w:after="0" w:line="240" w:lineRule="auto"/>
      </w:pPr>
      <w:r>
        <w:separator/>
      </w:r>
    </w:p>
  </w:footnote>
  <w:footnote w:type="continuationSeparator" w:id="0">
    <w:p w14:paraId="77F3AC48" w14:textId="77777777" w:rsidR="00BF54D6" w:rsidRDefault="00BF54D6" w:rsidP="0091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CDCB" w14:textId="77777777" w:rsidR="0091100F" w:rsidRPr="000C2E1F" w:rsidRDefault="000C2E1F" w:rsidP="000C2E1F">
    <w:pPr>
      <w:pStyle w:val="Encabezado"/>
      <w:tabs>
        <w:tab w:val="clear" w:pos="4419"/>
        <w:tab w:val="clear" w:pos="8838"/>
        <w:tab w:val="left" w:pos="1800"/>
      </w:tabs>
      <w:jc w:val="center"/>
      <w:rPr>
        <w:b/>
        <w:sz w:val="72"/>
      </w:rPr>
    </w:pPr>
    <w:r w:rsidRPr="000C2E1F">
      <w:rPr>
        <w:b/>
        <w:sz w:val="72"/>
      </w:rPr>
      <w:t>HOJA MEMBRETADA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F08C" w14:textId="77777777" w:rsidR="000C2E1F" w:rsidRPr="000C2E1F" w:rsidRDefault="000C2E1F" w:rsidP="000C2E1F">
    <w:pPr>
      <w:pStyle w:val="Encabezado"/>
      <w:jc w:val="center"/>
      <w:rPr>
        <w:sz w:val="56"/>
      </w:rPr>
    </w:pPr>
    <w:r w:rsidRPr="000C2E1F">
      <w:rPr>
        <w:sz w:val="56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568"/>
    <w:multiLevelType w:val="hybridMultilevel"/>
    <w:tmpl w:val="A350A142"/>
    <w:lvl w:ilvl="0" w:tplc="DEA050BE">
      <w:numFmt w:val="bullet"/>
      <w:lvlText w:val=""/>
      <w:lvlJc w:val="left"/>
      <w:pPr>
        <w:ind w:left="801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76A9420"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17FC6352"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B29458BC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8676F56C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EF3A1394">
      <w:numFmt w:val="bullet"/>
      <w:lvlText w:val="•"/>
      <w:lvlJc w:val="left"/>
      <w:pPr>
        <w:ind w:left="5038" w:hanging="361"/>
      </w:pPr>
      <w:rPr>
        <w:rFonts w:hint="default"/>
      </w:rPr>
    </w:lvl>
    <w:lvl w:ilvl="6" w:tplc="6E4E17EE">
      <w:numFmt w:val="bullet"/>
      <w:lvlText w:val="•"/>
      <w:lvlJc w:val="left"/>
      <w:pPr>
        <w:ind w:left="5886" w:hanging="361"/>
      </w:pPr>
      <w:rPr>
        <w:rFonts w:hint="default"/>
      </w:rPr>
    </w:lvl>
    <w:lvl w:ilvl="7" w:tplc="815AD9B6">
      <w:numFmt w:val="bullet"/>
      <w:lvlText w:val="•"/>
      <w:lvlJc w:val="left"/>
      <w:pPr>
        <w:ind w:left="6733" w:hanging="361"/>
      </w:pPr>
      <w:rPr>
        <w:rFonts w:hint="default"/>
      </w:rPr>
    </w:lvl>
    <w:lvl w:ilvl="8" w:tplc="A8346066"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1" w15:restartNumberingAfterBreak="0">
    <w:nsid w:val="19C43C26"/>
    <w:multiLevelType w:val="hybridMultilevel"/>
    <w:tmpl w:val="92DEFCA8"/>
    <w:lvl w:ilvl="0" w:tplc="40A8EC38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FD849A8"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13EECDAA"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82AC9D64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6BFE5716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5CF8129A">
      <w:numFmt w:val="bullet"/>
      <w:lvlText w:val="•"/>
      <w:lvlJc w:val="left"/>
      <w:pPr>
        <w:ind w:left="5038" w:hanging="361"/>
      </w:pPr>
      <w:rPr>
        <w:rFonts w:hint="default"/>
      </w:rPr>
    </w:lvl>
    <w:lvl w:ilvl="6" w:tplc="E0CCA742">
      <w:numFmt w:val="bullet"/>
      <w:lvlText w:val="•"/>
      <w:lvlJc w:val="left"/>
      <w:pPr>
        <w:ind w:left="5886" w:hanging="361"/>
      </w:pPr>
      <w:rPr>
        <w:rFonts w:hint="default"/>
      </w:rPr>
    </w:lvl>
    <w:lvl w:ilvl="7" w:tplc="3C68C188">
      <w:numFmt w:val="bullet"/>
      <w:lvlText w:val="•"/>
      <w:lvlJc w:val="left"/>
      <w:pPr>
        <w:ind w:left="6733" w:hanging="361"/>
      </w:pPr>
      <w:rPr>
        <w:rFonts w:hint="default"/>
      </w:rPr>
    </w:lvl>
    <w:lvl w:ilvl="8" w:tplc="06DC7732"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2" w15:restartNumberingAfterBreak="0">
    <w:nsid w:val="230F3BC4"/>
    <w:multiLevelType w:val="hybridMultilevel"/>
    <w:tmpl w:val="20280C00"/>
    <w:lvl w:ilvl="0" w:tplc="DAF6C96A">
      <w:start w:val="1"/>
      <w:numFmt w:val="decimal"/>
      <w:lvlText w:val="%1."/>
      <w:lvlJc w:val="left"/>
      <w:pPr>
        <w:ind w:left="355" w:hanging="21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6B449E88">
      <w:start w:val="1"/>
      <w:numFmt w:val="decimal"/>
      <w:lvlText w:val="%2."/>
      <w:lvlJc w:val="left"/>
      <w:pPr>
        <w:ind w:left="791" w:hanging="361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2" w:tplc="3502DF7A">
      <w:numFmt w:val="bullet"/>
      <w:lvlText w:val="•"/>
      <w:lvlJc w:val="left"/>
      <w:pPr>
        <w:ind w:left="1741" w:hanging="361"/>
      </w:pPr>
      <w:rPr>
        <w:rFonts w:hint="default"/>
      </w:rPr>
    </w:lvl>
    <w:lvl w:ilvl="3" w:tplc="0938E9D8">
      <w:numFmt w:val="bullet"/>
      <w:lvlText w:val="•"/>
      <w:lvlJc w:val="left"/>
      <w:pPr>
        <w:ind w:left="2683" w:hanging="361"/>
      </w:pPr>
      <w:rPr>
        <w:rFonts w:hint="default"/>
      </w:rPr>
    </w:lvl>
    <w:lvl w:ilvl="4" w:tplc="90267A4C">
      <w:numFmt w:val="bullet"/>
      <w:lvlText w:val="•"/>
      <w:lvlJc w:val="left"/>
      <w:pPr>
        <w:ind w:left="3625" w:hanging="361"/>
      </w:pPr>
      <w:rPr>
        <w:rFonts w:hint="default"/>
      </w:rPr>
    </w:lvl>
    <w:lvl w:ilvl="5" w:tplc="2662EFE6">
      <w:numFmt w:val="bullet"/>
      <w:lvlText w:val="•"/>
      <w:lvlJc w:val="left"/>
      <w:pPr>
        <w:ind w:left="4567" w:hanging="361"/>
      </w:pPr>
      <w:rPr>
        <w:rFonts w:hint="default"/>
      </w:rPr>
    </w:lvl>
    <w:lvl w:ilvl="6" w:tplc="FFE82048">
      <w:numFmt w:val="bullet"/>
      <w:lvlText w:val="•"/>
      <w:lvlJc w:val="left"/>
      <w:pPr>
        <w:ind w:left="5509" w:hanging="361"/>
      </w:pPr>
      <w:rPr>
        <w:rFonts w:hint="default"/>
      </w:rPr>
    </w:lvl>
    <w:lvl w:ilvl="7" w:tplc="EF621B06">
      <w:numFmt w:val="bullet"/>
      <w:lvlText w:val="•"/>
      <w:lvlJc w:val="left"/>
      <w:pPr>
        <w:ind w:left="6451" w:hanging="361"/>
      </w:pPr>
      <w:rPr>
        <w:rFonts w:hint="default"/>
      </w:rPr>
    </w:lvl>
    <w:lvl w:ilvl="8" w:tplc="13366994">
      <w:numFmt w:val="bullet"/>
      <w:lvlText w:val="•"/>
      <w:lvlJc w:val="left"/>
      <w:pPr>
        <w:ind w:left="7393" w:hanging="361"/>
      </w:pPr>
      <w:rPr>
        <w:rFonts w:hint="default"/>
      </w:rPr>
    </w:lvl>
  </w:abstractNum>
  <w:abstractNum w:abstractNumId="3" w15:restartNumberingAfterBreak="0">
    <w:nsid w:val="28EB011D"/>
    <w:multiLevelType w:val="hybridMultilevel"/>
    <w:tmpl w:val="D9DED45E"/>
    <w:lvl w:ilvl="0" w:tplc="C9927E94">
      <w:numFmt w:val="bullet"/>
      <w:lvlText w:val=""/>
      <w:lvlJc w:val="left"/>
      <w:pPr>
        <w:ind w:left="801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69441DC"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16181920"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2E4EBBFA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F042D022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4FD27B0E">
      <w:numFmt w:val="bullet"/>
      <w:lvlText w:val="•"/>
      <w:lvlJc w:val="left"/>
      <w:pPr>
        <w:ind w:left="5038" w:hanging="361"/>
      </w:pPr>
      <w:rPr>
        <w:rFonts w:hint="default"/>
      </w:rPr>
    </w:lvl>
    <w:lvl w:ilvl="6" w:tplc="2D8E1258">
      <w:numFmt w:val="bullet"/>
      <w:lvlText w:val="•"/>
      <w:lvlJc w:val="left"/>
      <w:pPr>
        <w:ind w:left="5886" w:hanging="361"/>
      </w:pPr>
      <w:rPr>
        <w:rFonts w:hint="default"/>
      </w:rPr>
    </w:lvl>
    <w:lvl w:ilvl="7" w:tplc="2E4EBA2A">
      <w:numFmt w:val="bullet"/>
      <w:lvlText w:val="•"/>
      <w:lvlJc w:val="left"/>
      <w:pPr>
        <w:ind w:left="6733" w:hanging="361"/>
      </w:pPr>
      <w:rPr>
        <w:rFonts w:hint="default"/>
      </w:rPr>
    </w:lvl>
    <w:lvl w:ilvl="8" w:tplc="931E6502"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4" w15:restartNumberingAfterBreak="0">
    <w:nsid w:val="2DD32C3E"/>
    <w:multiLevelType w:val="hybridMultilevel"/>
    <w:tmpl w:val="EE8AB69E"/>
    <w:lvl w:ilvl="0" w:tplc="7CC046CE">
      <w:numFmt w:val="bullet"/>
      <w:lvlText w:val=""/>
      <w:lvlJc w:val="left"/>
      <w:pPr>
        <w:ind w:left="801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78E4544"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CF86E0FC"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C57CD8B0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661E25F8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157EEC1A">
      <w:numFmt w:val="bullet"/>
      <w:lvlText w:val="•"/>
      <w:lvlJc w:val="left"/>
      <w:pPr>
        <w:ind w:left="5038" w:hanging="361"/>
      </w:pPr>
      <w:rPr>
        <w:rFonts w:hint="default"/>
      </w:rPr>
    </w:lvl>
    <w:lvl w:ilvl="6" w:tplc="1F3A6F24">
      <w:numFmt w:val="bullet"/>
      <w:lvlText w:val="•"/>
      <w:lvlJc w:val="left"/>
      <w:pPr>
        <w:ind w:left="5886" w:hanging="361"/>
      </w:pPr>
      <w:rPr>
        <w:rFonts w:hint="default"/>
      </w:rPr>
    </w:lvl>
    <w:lvl w:ilvl="7" w:tplc="3578B976">
      <w:numFmt w:val="bullet"/>
      <w:lvlText w:val="•"/>
      <w:lvlJc w:val="left"/>
      <w:pPr>
        <w:ind w:left="6733" w:hanging="361"/>
      </w:pPr>
      <w:rPr>
        <w:rFonts w:hint="default"/>
      </w:rPr>
    </w:lvl>
    <w:lvl w:ilvl="8" w:tplc="61FA1DE4"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5" w15:restartNumberingAfterBreak="0">
    <w:nsid w:val="46A43BD8"/>
    <w:multiLevelType w:val="hybridMultilevel"/>
    <w:tmpl w:val="28A0D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09F2"/>
    <w:multiLevelType w:val="hybridMultilevel"/>
    <w:tmpl w:val="8C702D74"/>
    <w:lvl w:ilvl="0" w:tplc="21369986">
      <w:numFmt w:val="bullet"/>
      <w:lvlText w:val=""/>
      <w:lvlJc w:val="left"/>
      <w:pPr>
        <w:ind w:left="801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476F678"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E7FE8BE2"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CCF2EEE0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C636BD74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93AE0702">
      <w:numFmt w:val="bullet"/>
      <w:lvlText w:val="•"/>
      <w:lvlJc w:val="left"/>
      <w:pPr>
        <w:ind w:left="5038" w:hanging="361"/>
      </w:pPr>
      <w:rPr>
        <w:rFonts w:hint="default"/>
      </w:rPr>
    </w:lvl>
    <w:lvl w:ilvl="6" w:tplc="4DE24AB8">
      <w:numFmt w:val="bullet"/>
      <w:lvlText w:val="•"/>
      <w:lvlJc w:val="left"/>
      <w:pPr>
        <w:ind w:left="5886" w:hanging="361"/>
      </w:pPr>
      <w:rPr>
        <w:rFonts w:hint="default"/>
      </w:rPr>
    </w:lvl>
    <w:lvl w:ilvl="7" w:tplc="CB0ACD3C">
      <w:numFmt w:val="bullet"/>
      <w:lvlText w:val="•"/>
      <w:lvlJc w:val="left"/>
      <w:pPr>
        <w:ind w:left="6733" w:hanging="361"/>
      </w:pPr>
      <w:rPr>
        <w:rFonts w:hint="default"/>
      </w:rPr>
    </w:lvl>
    <w:lvl w:ilvl="8" w:tplc="28464FAC"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7" w15:restartNumberingAfterBreak="0">
    <w:nsid w:val="5C561145"/>
    <w:multiLevelType w:val="hybridMultilevel"/>
    <w:tmpl w:val="7ECCF2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11A40"/>
    <w:multiLevelType w:val="hybridMultilevel"/>
    <w:tmpl w:val="9F445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F"/>
    <w:rsid w:val="0009543D"/>
    <w:rsid w:val="000A5592"/>
    <w:rsid w:val="000C2E1F"/>
    <w:rsid w:val="000C5704"/>
    <w:rsid w:val="0019316C"/>
    <w:rsid w:val="002809F3"/>
    <w:rsid w:val="0030396F"/>
    <w:rsid w:val="004C1B80"/>
    <w:rsid w:val="005B4867"/>
    <w:rsid w:val="00690F69"/>
    <w:rsid w:val="00807143"/>
    <w:rsid w:val="008D10EA"/>
    <w:rsid w:val="008D570F"/>
    <w:rsid w:val="0091100F"/>
    <w:rsid w:val="009209CB"/>
    <w:rsid w:val="00AF5F26"/>
    <w:rsid w:val="00BF54D6"/>
    <w:rsid w:val="00F859C9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5C447"/>
  <w15:chartTrackingRefBased/>
  <w15:docId w15:val="{C987574A-307A-4014-A918-FCA3A3A8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0F"/>
  </w:style>
  <w:style w:type="paragraph" w:styleId="Ttulo1">
    <w:name w:val="heading 1"/>
    <w:basedOn w:val="Normal"/>
    <w:link w:val="Ttulo1Car"/>
    <w:uiPriority w:val="1"/>
    <w:qFormat/>
    <w:rsid w:val="0091100F"/>
    <w:pPr>
      <w:widowControl w:val="0"/>
      <w:autoSpaceDE w:val="0"/>
      <w:autoSpaceDN w:val="0"/>
      <w:spacing w:after="0" w:line="240" w:lineRule="auto"/>
      <w:ind w:left="1864"/>
      <w:outlineLvl w:val="0"/>
    </w:pPr>
    <w:rPr>
      <w:rFonts w:ascii="Arial" w:eastAsia="Arial" w:hAnsi="Arial" w:cs="Arial"/>
      <w:sz w:val="32"/>
      <w:szCs w:val="32"/>
      <w:lang w:val="en-US"/>
    </w:rPr>
  </w:style>
  <w:style w:type="paragraph" w:styleId="Ttulo2">
    <w:name w:val="heading 2"/>
    <w:basedOn w:val="Normal"/>
    <w:link w:val="Ttulo2Car"/>
    <w:uiPriority w:val="1"/>
    <w:qFormat/>
    <w:rsid w:val="0091100F"/>
    <w:pPr>
      <w:widowControl w:val="0"/>
      <w:autoSpaceDE w:val="0"/>
      <w:autoSpaceDN w:val="0"/>
      <w:spacing w:before="8" w:after="0" w:line="240" w:lineRule="auto"/>
      <w:ind w:right="19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1"/>
    <w:qFormat/>
    <w:rsid w:val="0091100F"/>
    <w:pPr>
      <w:widowControl w:val="0"/>
      <w:autoSpaceDE w:val="0"/>
      <w:autoSpaceDN w:val="0"/>
      <w:spacing w:after="0" w:line="240" w:lineRule="auto"/>
      <w:ind w:left="1427" w:right="1192"/>
      <w:jc w:val="center"/>
      <w:outlineLvl w:val="2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1100F"/>
    <w:rPr>
      <w:rFonts w:ascii="Arial" w:eastAsia="Arial" w:hAnsi="Arial" w:cs="Arial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91100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91100F"/>
    <w:rPr>
      <w:rFonts w:ascii="Arial" w:eastAsia="Arial" w:hAnsi="Arial" w:cs="Arial"/>
      <w:b/>
      <w:bCs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1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00F"/>
  </w:style>
  <w:style w:type="paragraph" w:styleId="Piedepgina">
    <w:name w:val="footer"/>
    <w:basedOn w:val="Normal"/>
    <w:link w:val="PiedepginaCar"/>
    <w:uiPriority w:val="99"/>
    <w:unhideWhenUsed/>
    <w:rsid w:val="0091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00F"/>
  </w:style>
  <w:style w:type="paragraph" w:styleId="Textoindependiente">
    <w:name w:val="Body Text"/>
    <w:basedOn w:val="Normal"/>
    <w:link w:val="TextoindependienteCar"/>
    <w:uiPriority w:val="1"/>
    <w:qFormat/>
    <w:rsid w:val="009110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00F"/>
    <w:rPr>
      <w:rFonts w:ascii="Arial" w:eastAsia="Arial" w:hAnsi="Arial" w:cs="Arial"/>
      <w:lang w:val="en-US"/>
    </w:rPr>
  </w:style>
  <w:style w:type="paragraph" w:styleId="Sinespaciado">
    <w:name w:val="No Spacing"/>
    <w:link w:val="SinespaciadoCar"/>
    <w:uiPriority w:val="1"/>
    <w:qFormat/>
    <w:rsid w:val="0091100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100F"/>
    <w:rPr>
      <w:rFonts w:eastAsiaTheme="minorEastAsia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91100F"/>
    <w:pPr>
      <w:widowControl w:val="0"/>
      <w:autoSpaceDE w:val="0"/>
      <w:autoSpaceDN w:val="0"/>
      <w:spacing w:after="0" w:line="244" w:lineRule="exact"/>
      <w:ind w:left="2168" w:hanging="36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110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9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100F"/>
    <w:rPr>
      <w:color w:val="0563C1" w:themeColor="hyperlink"/>
      <w:u w:val="single"/>
    </w:rPr>
  </w:style>
  <w:style w:type="table" w:customStyle="1" w:styleId="TableNormal37">
    <w:name w:val="Table Normal3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9">
    <w:name w:val="Table Normal6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">
    <w:name w:val="Table Normal7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9">
    <w:name w:val="Table Normal7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0">
    <w:name w:val="Table Normal8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8">
    <w:name w:val="Table Normal8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9">
    <w:name w:val="Table Normal8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0">
    <w:name w:val="Table Normal9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2">
    <w:name w:val="Table Normal10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3">
    <w:name w:val="Table Normal10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4">
    <w:name w:val="Table Normal10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5">
    <w:name w:val="Table Normal10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6">
    <w:name w:val="Table Normal10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7">
    <w:name w:val="Table Normal10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8">
    <w:name w:val="Table Normal10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9">
    <w:name w:val="Table Normal10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8">
    <w:name w:val="Table Normal12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9">
    <w:name w:val="Table Normal12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0">
    <w:name w:val="Table Normal13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8">
    <w:name w:val="Table Normal13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9">
    <w:name w:val="Table Normal13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0">
    <w:name w:val="Table Normal14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9">
    <w:name w:val="Table Normal14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0">
    <w:name w:val="Table Normal15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7">
    <w:name w:val="Table Normal15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8">
    <w:name w:val="Table Normal15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9">
    <w:name w:val="Table Normal15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0">
    <w:name w:val="Table Normal16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3">
    <w:name w:val="Table Normal16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4">
    <w:name w:val="Table Normal16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6">
    <w:name w:val="Table Normal16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7">
    <w:name w:val="Table Normal16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8">
    <w:name w:val="Table Normal16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9">
    <w:name w:val="Table Normal16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0">
    <w:name w:val="Table Normal17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6">
    <w:name w:val="Table Normal17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7">
    <w:name w:val="Table Normal17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8">
    <w:name w:val="Table Normal17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9">
    <w:name w:val="Table Normal17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0">
    <w:name w:val="Table Normal18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6">
    <w:name w:val="Table Normal18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7">
    <w:name w:val="Table Normal18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8">
    <w:name w:val="Table Normal18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9">
    <w:name w:val="Table Normal18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0">
    <w:name w:val="Table Normal19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7">
    <w:name w:val="Table Normal19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8">
    <w:name w:val="Table Normal19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9">
    <w:name w:val="Table Normal19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0">
    <w:name w:val="Table Normal20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4">
    <w:name w:val="Table Normal20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5">
    <w:name w:val="Table Normal20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6">
    <w:name w:val="Table Normal20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7">
    <w:name w:val="Table Normal20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8">
    <w:name w:val="Table Normal20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9">
    <w:name w:val="Table Normal20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8">
    <w:name w:val="Table Normal21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9">
    <w:name w:val="Table Normal21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0">
    <w:name w:val="Table Normal22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2">
    <w:name w:val="Table Normal22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3">
    <w:name w:val="Table Normal22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4">
    <w:name w:val="Table Normal22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5">
    <w:name w:val="Table Normal22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6">
    <w:name w:val="Table Normal22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7">
    <w:name w:val="Table Normal22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8">
    <w:name w:val="Table Normal22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9">
    <w:name w:val="Table Normal22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0">
    <w:name w:val="Table Normal23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1">
    <w:name w:val="Table Normal23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2">
    <w:name w:val="Table Normal23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3">
    <w:name w:val="Table Normal23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4">
    <w:name w:val="Table Normal23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5">
    <w:name w:val="Table Normal23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6">
    <w:name w:val="Table Normal23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7">
    <w:name w:val="Table Normal23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8">
    <w:name w:val="Table Normal23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9">
    <w:name w:val="Table Normal23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0">
    <w:name w:val="Table Normal24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4">
    <w:name w:val="Table Normal24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5">
    <w:name w:val="Table Normal24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6">
    <w:name w:val="Table Normal24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7">
    <w:name w:val="Table Normal24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8">
    <w:name w:val="Table Normal24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9">
    <w:name w:val="Table Normal24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0">
    <w:name w:val="Table Normal25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2">
    <w:name w:val="Table Normal25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3">
    <w:name w:val="Table Normal25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4">
    <w:name w:val="Table Normal25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5">
    <w:name w:val="Table Normal25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6">
    <w:name w:val="Table Normal25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7">
    <w:name w:val="Table Normal25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8">
    <w:name w:val="Table Normal25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9">
    <w:name w:val="Table Normal25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0">
    <w:name w:val="Table Normal26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3">
    <w:name w:val="Table Normal26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4">
    <w:name w:val="Table Normal26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5">
    <w:name w:val="Table Normal26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6">
    <w:name w:val="Table Normal26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7">
    <w:name w:val="Table Normal26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8">
    <w:name w:val="Table Normal26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9">
    <w:name w:val="Table Normal26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0">
    <w:name w:val="Table Normal27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1">
    <w:name w:val="Table Normal27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2">
    <w:name w:val="Table Normal27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3">
    <w:name w:val="Table Normal27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4">
    <w:name w:val="Table Normal27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5">
    <w:name w:val="Table Normal27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6">
    <w:name w:val="Table Normal27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7">
    <w:name w:val="Table Normal27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8">
    <w:name w:val="Table Normal27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9">
    <w:name w:val="Table Normal27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0">
    <w:name w:val="Table Normal28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2">
    <w:name w:val="Table Normal28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3">
    <w:name w:val="Table Normal28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4">
    <w:name w:val="Table Normal28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5">
    <w:name w:val="Table Normal28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6">
    <w:name w:val="Table Normal28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7">
    <w:name w:val="Table Normal28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8">
    <w:name w:val="Table Normal28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9">
    <w:name w:val="Table Normal28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0">
    <w:name w:val="Table Normal29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2">
    <w:name w:val="Table Normal29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3">
    <w:name w:val="Table Normal29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4">
    <w:name w:val="Table Normal29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5">
    <w:name w:val="Table Normal29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6">
    <w:name w:val="Table Normal29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7">
    <w:name w:val="Table Normal29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8">
    <w:name w:val="Table Normal29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9">
    <w:name w:val="Table Normal29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0">
    <w:name w:val="Table Normal30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1">
    <w:name w:val="Table Normal30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2">
    <w:name w:val="Table Normal30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3">
    <w:name w:val="Table Normal30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4">
    <w:name w:val="Table Normal30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5">
    <w:name w:val="Table Normal30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6">
    <w:name w:val="Table Normal30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7">
    <w:name w:val="Table Normal30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8">
    <w:name w:val="Table Normal30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9">
    <w:name w:val="Table Normal30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6">
    <w:name w:val="Table Normal31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7">
    <w:name w:val="Table Normal31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8">
    <w:name w:val="Table Normal31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9">
    <w:name w:val="Table Normal31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0">
    <w:name w:val="Table Normal32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6">
    <w:name w:val="Table Normal32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7">
    <w:name w:val="Table Normal32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8">
    <w:name w:val="Table Normal32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9">
    <w:name w:val="Table Normal32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0">
    <w:name w:val="Table Normal33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1">
    <w:name w:val="Table Normal33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2">
    <w:name w:val="Table Normal33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3">
    <w:name w:val="Table Normal33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4">
    <w:name w:val="Table Normal33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5">
    <w:name w:val="Table Normal33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6">
    <w:name w:val="Table Normal33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7">
    <w:name w:val="Table Normal33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8">
    <w:name w:val="Table Normal33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9">
    <w:name w:val="Table Normal33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0">
    <w:name w:val="Table Normal34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4">
    <w:name w:val="Table Normal34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5">
    <w:name w:val="Table Normal34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6">
    <w:name w:val="Table Normal34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7">
    <w:name w:val="Table Normal34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8">
    <w:name w:val="Table Normal34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9">
    <w:name w:val="Table Normal34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0">
    <w:name w:val="Table Normal35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3">
    <w:name w:val="Table Normal35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4">
    <w:name w:val="Table Normal35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5">
    <w:name w:val="Table Normal35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6">
    <w:name w:val="Table Normal35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7">
    <w:name w:val="Table Normal35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8">
    <w:name w:val="Table Normal35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9">
    <w:name w:val="Table Normal35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0">
    <w:name w:val="Table Normal36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2">
    <w:name w:val="Table Normal36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3">
    <w:name w:val="Table Normal36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4">
    <w:name w:val="Table Normal36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5">
    <w:name w:val="Table Normal36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6">
    <w:name w:val="Table Normal36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7">
    <w:name w:val="Table Normal36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8">
    <w:name w:val="Table Normal36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9">
    <w:name w:val="Table Normal36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0">
    <w:name w:val="Table Normal37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1">
    <w:name w:val="Table Normal37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2">
    <w:name w:val="Table Normal37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3">
    <w:name w:val="Table Normal37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4">
    <w:name w:val="Table Normal37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5">
    <w:name w:val="Table Normal37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6">
    <w:name w:val="Table Normal37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7">
    <w:name w:val="Table Normal37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8">
    <w:name w:val="Table Normal37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9">
    <w:name w:val="Table Normal37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0">
    <w:name w:val="Table Normal38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1">
    <w:name w:val="Table Normal38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2">
    <w:name w:val="Table Normal38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3">
    <w:name w:val="Table Normal38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4">
    <w:name w:val="Table Normal38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5">
    <w:name w:val="Table Normal38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6">
    <w:name w:val="Table Normal38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7">
    <w:name w:val="Table Normal38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8">
    <w:name w:val="Table Normal38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9">
    <w:name w:val="Table Normal38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0">
    <w:name w:val="Table Normal39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1">
    <w:name w:val="Table Normal39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2">
    <w:name w:val="Table Normal39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3">
    <w:name w:val="Table Normal39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4">
    <w:name w:val="Table Normal39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5">
    <w:name w:val="Table Normal39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6">
    <w:name w:val="Table Normal39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7">
    <w:name w:val="Table Normal39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8">
    <w:name w:val="Table Normal39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9">
    <w:name w:val="Table Normal39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0">
    <w:name w:val="Table Normal40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1">
    <w:name w:val="Table Normal40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2">
    <w:name w:val="Table Normal40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3">
    <w:name w:val="Table Normal40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4">
    <w:name w:val="Table Normal40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5">
    <w:name w:val="Table Normal40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6">
    <w:name w:val="Table Normal40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7">
    <w:name w:val="Table Normal40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8">
    <w:name w:val="Table Normal40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9">
    <w:name w:val="Table Normal40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6">
    <w:name w:val="Table Normal41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7">
    <w:name w:val="Table Normal41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8">
    <w:name w:val="Table Normal41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9">
    <w:name w:val="Table Normal41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0">
    <w:name w:val="Table Normal42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6">
    <w:name w:val="Table Normal42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7">
    <w:name w:val="Table Normal42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8">
    <w:name w:val="Table Normal42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9">
    <w:name w:val="Table Normal42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0">
    <w:name w:val="Table Normal43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5">
    <w:name w:val="Table Normal43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6">
    <w:name w:val="Table Normal43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7">
    <w:name w:val="Table Normal43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8">
    <w:name w:val="Table Normal43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9">
    <w:name w:val="Table Normal43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0">
    <w:name w:val="Table Normal44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0">
    <w:name w:val="Table Normal45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3">
    <w:name w:val="Table Normal45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4">
    <w:name w:val="Table Normal45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5">
    <w:name w:val="Table Normal45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6">
    <w:name w:val="Table Normal45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7">
    <w:name w:val="Table Normal45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8">
    <w:name w:val="Table Normal45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9">
    <w:name w:val="Table Normal45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0">
    <w:name w:val="Table Normal46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1">
    <w:name w:val="Table Normal46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2">
    <w:name w:val="Table Normal46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3">
    <w:name w:val="Table Normal46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4">
    <w:name w:val="Table Normal464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5">
    <w:name w:val="Table Normal465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6">
    <w:name w:val="Table Normal466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7">
    <w:name w:val="Table Normal467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8">
    <w:name w:val="Table Normal468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9">
    <w:name w:val="Table Normal469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0">
    <w:name w:val="Table Normal470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1">
    <w:name w:val="Table Normal471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2">
    <w:name w:val="Table Normal472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3">
    <w:name w:val="Table Normal473"/>
    <w:uiPriority w:val="2"/>
    <w:semiHidden/>
    <w:unhideWhenUsed/>
    <w:qFormat/>
    <w:rsid w:val="0091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100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100F"/>
  </w:style>
  <w:style w:type="table" w:customStyle="1" w:styleId="Tablaconcuadrcula1">
    <w:name w:val="Tabla con cuadrícula1"/>
    <w:basedOn w:val="Tablanormal"/>
    <w:next w:val="Tablaconcuadrcula"/>
    <w:uiPriority w:val="39"/>
    <w:rsid w:val="009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10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0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0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0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0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4A84-DF22-4E3E-9BFD-925407EA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8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Ignacio Olivos</dc:creator>
  <cp:keywords/>
  <dc:description/>
  <cp:lastModifiedBy>PLANEACION</cp:lastModifiedBy>
  <cp:revision>9</cp:revision>
  <dcterms:created xsi:type="dcterms:W3CDTF">2018-09-17T02:10:00Z</dcterms:created>
  <dcterms:modified xsi:type="dcterms:W3CDTF">2020-01-22T15:52:00Z</dcterms:modified>
</cp:coreProperties>
</file>