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3B" w:rsidRDefault="0013173B" w:rsidP="004746F4">
      <w:pPr>
        <w:rPr>
          <w:lang w:val="es-MX"/>
        </w:rPr>
      </w:pPr>
    </w:p>
    <w:p w:rsidR="004746F4" w:rsidRDefault="004746F4" w:rsidP="004746F4">
      <w:pPr>
        <w:rPr>
          <w:lang w:val="es-MX"/>
        </w:rPr>
      </w:pPr>
      <w:r>
        <w:rPr>
          <w:lang w:val="es-MX"/>
        </w:rPr>
        <w:t>DATOS DEL DOCENTE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2547"/>
        <w:gridCol w:w="6526"/>
      </w:tblGrid>
      <w:tr w:rsidR="004746F4" w:rsidTr="0013173B">
        <w:tc>
          <w:tcPr>
            <w:tcW w:w="2547" w:type="dxa"/>
          </w:tcPr>
          <w:p w:rsidR="004746F4" w:rsidRDefault="004746F4" w:rsidP="004746F4">
            <w:pPr>
              <w:rPr>
                <w:lang w:val="es-MX"/>
              </w:rPr>
            </w:pPr>
            <w:r>
              <w:rPr>
                <w:lang w:val="es-MX"/>
              </w:rPr>
              <w:t>PERIODO:</w:t>
            </w:r>
          </w:p>
        </w:tc>
        <w:tc>
          <w:tcPr>
            <w:tcW w:w="6526" w:type="dxa"/>
          </w:tcPr>
          <w:p w:rsidR="004746F4" w:rsidRDefault="004746F4" w:rsidP="004746F4">
            <w:pPr>
              <w:rPr>
                <w:lang w:val="es-MX"/>
              </w:rPr>
            </w:pPr>
          </w:p>
        </w:tc>
      </w:tr>
      <w:tr w:rsidR="004746F4" w:rsidTr="0013173B">
        <w:tc>
          <w:tcPr>
            <w:tcW w:w="2547" w:type="dxa"/>
          </w:tcPr>
          <w:p w:rsidR="004746F4" w:rsidRDefault="004746F4" w:rsidP="004746F4">
            <w:pPr>
              <w:rPr>
                <w:lang w:val="es-MX"/>
              </w:rPr>
            </w:pPr>
            <w:r>
              <w:rPr>
                <w:lang w:val="es-MX"/>
              </w:rPr>
              <w:t>NOMBRE</w:t>
            </w:r>
            <w:r w:rsidR="00EF2613">
              <w:rPr>
                <w:lang w:val="es-MX"/>
              </w:rPr>
              <w:t>:</w:t>
            </w:r>
          </w:p>
        </w:tc>
        <w:tc>
          <w:tcPr>
            <w:tcW w:w="6526" w:type="dxa"/>
          </w:tcPr>
          <w:p w:rsidR="004746F4" w:rsidRDefault="004746F4" w:rsidP="004746F4">
            <w:pPr>
              <w:rPr>
                <w:lang w:val="es-MX"/>
              </w:rPr>
            </w:pPr>
          </w:p>
        </w:tc>
      </w:tr>
      <w:tr w:rsidR="004746F4" w:rsidTr="0013173B">
        <w:tc>
          <w:tcPr>
            <w:tcW w:w="2547" w:type="dxa"/>
          </w:tcPr>
          <w:p w:rsidR="004746F4" w:rsidRDefault="00EF2613" w:rsidP="004746F4">
            <w:pPr>
              <w:rPr>
                <w:lang w:val="es-MX"/>
              </w:rPr>
            </w:pPr>
            <w:r>
              <w:rPr>
                <w:lang w:val="es-MX"/>
              </w:rPr>
              <w:t>ASIGNATURA</w:t>
            </w:r>
            <w:r w:rsidR="004746F4">
              <w:rPr>
                <w:lang w:val="es-MX"/>
              </w:rPr>
              <w:t>:</w:t>
            </w:r>
          </w:p>
        </w:tc>
        <w:tc>
          <w:tcPr>
            <w:tcW w:w="6526" w:type="dxa"/>
          </w:tcPr>
          <w:p w:rsidR="004746F4" w:rsidRDefault="004746F4" w:rsidP="004746F4">
            <w:pPr>
              <w:rPr>
                <w:lang w:val="es-MX"/>
              </w:rPr>
            </w:pPr>
          </w:p>
        </w:tc>
      </w:tr>
      <w:tr w:rsidR="00EF2613" w:rsidTr="0013173B">
        <w:tc>
          <w:tcPr>
            <w:tcW w:w="2547" w:type="dxa"/>
          </w:tcPr>
          <w:p w:rsidR="00EF2613" w:rsidRDefault="00EF2613" w:rsidP="004746F4">
            <w:pPr>
              <w:rPr>
                <w:lang w:val="es-MX"/>
              </w:rPr>
            </w:pPr>
            <w:r>
              <w:rPr>
                <w:lang w:val="es-MX"/>
              </w:rPr>
              <w:t xml:space="preserve">CARRERA: </w:t>
            </w:r>
          </w:p>
        </w:tc>
        <w:tc>
          <w:tcPr>
            <w:tcW w:w="6526" w:type="dxa"/>
          </w:tcPr>
          <w:p w:rsidR="00EF2613" w:rsidRDefault="00EF2613" w:rsidP="004746F4">
            <w:pPr>
              <w:rPr>
                <w:lang w:val="es-MX"/>
              </w:rPr>
            </w:pPr>
          </w:p>
        </w:tc>
      </w:tr>
    </w:tbl>
    <w:p w:rsidR="004746F4" w:rsidRDefault="004746F4" w:rsidP="004746F4">
      <w:pPr>
        <w:rPr>
          <w:lang w:val="es-MX"/>
        </w:rPr>
      </w:pP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807"/>
        <w:gridCol w:w="2901"/>
        <w:gridCol w:w="1433"/>
        <w:gridCol w:w="1916"/>
        <w:gridCol w:w="2010"/>
      </w:tblGrid>
      <w:tr w:rsidR="00EF2613" w:rsidTr="0013173B">
        <w:trPr>
          <w:jc w:val="center"/>
        </w:trPr>
        <w:tc>
          <w:tcPr>
            <w:tcW w:w="807" w:type="dxa"/>
          </w:tcPr>
          <w:p w:rsidR="00EF2613" w:rsidRDefault="00EF2613" w:rsidP="0013173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FECHA</w:t>
            </w:r>
          </w:p>
        </w:tc>
        <w:tc>
          <w:tcPr>
            <w:tcW w:w="2901" w:type="dxa"/>
          </w:tcPr>
          <w:p w:rsidR="00EF2613" w:rsidRDefault="00EF2613" w:rsidP="0013173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NOMBRE DEL ESTUDIANTE</w:t>
            </w:r>
          </w:p>
        </w:tc>
        <w:tc>
          <w:tcPr>
            <w:tcW w:w="1433" w:type="dxa"/>
          </w:tcPr>
          <w:p w:rsidR="00EF2613" w:rsidRDefault="00EF2613" w:rsidP="0013173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TEMA</w:t>
            </w:r>
          </w:p>
        </w:tc>
        <w:tc>
          <w:tcPr>
            <w:tcW w:w="1916" w:type="dxa"/>
          </w:tcPr>
          <w:p w:rsidR="00EF2613" w:rsidRDefault="00EF2613" w:rsidP="0013173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FIRMA DEL ESTUDIANTE</w:t>
            </w:r>
          </w:p>
        </w:tc>
        <w:tc>
          <w:tcPr>
            <w:tcW w:w="2010" w:type="dxa"/>
          </w:tcPr>
          <w:p w:rsidR="00EF2613" w:rsidRDefault="00EF2613" w:rsidP="0013173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OBSERVACIONES</w:t>
            </w:r>
          </w:p>
        </w:tc>
      </w:tr>
      <w:tr w:rsidR="00EF2613" w:rsidTr="0013173B">
        <w:trPr>
          <w:trHeight w:val="826"/>
          <w:jc w:val="center"/>
        </w:trPr>
        <w:tc>
          <w:tcPr>
            <w:tcW w:w="807" w:type="dxa"/>
          </w:tcPr>
          <w:p w:rsidR="00EF2613" w:rsidRDefault="00EF2613" w:rsidP="004746F4">
            <w:pPr>
              <w:rPr>
                <w:lang w:val="es-MX"/>
              </w:rPr>
            </w:pPr>
          </w:p>
        </w:tc>
        <w:tc>
          <w:tcPr>
            <w:tcW w:w="2901" w:type="dxa"/>
          </w:tcPr>
          <w:p w:rsidR="00EF2613" w:rsidRDefault="00EF2613" w:rsidP="004746F4">
            <w:pPr>
              <w:rPr>
                <w:lang w:val="es-MX"/>
              </w:rPr>
            </w:pPr>
          </w:p>
        </w:tc>
        <w:tc>
          <w:tcPr>
            <w:tcW w:w="1433" w:type="dxa"/>
          </w:tcPr>
          <w:p w:rsidR="00EF2613" w:rsidRDefault="00EF2613" w:rsidP="004746F4">
            <w:pPr>
              <w:rPr>
                <w:lang w:val="es-MX"/>
              </w:rPr>
            </w:pPr>
          </w:p>
        </w:tc>
        <w:tc>
          <w:tcPr>
            <w:tcW w:w="1916" w:type="dxa"/>
          </w:tcPr>
          <w:p w:rsidR="00EF2613" w:rsidRDefault="00EF2613" w:rsidP="004746F4">
            <w:pPr>
              <w:rPr>
                <w:lang w:val="es-MX"/>
              </w:rPr>
            </w:pPr>
          </w:p>
        </w:tc>
        <w:tc>
          <w:tcPr>
            <w:tcW w:w="2010" w:type="dxa"/>
          </w:tcPr>
          <w:p w:rsidR="00EF2613" w:rsidRDefault="00EF2613" w:rsidP="0013173B">
            <w:pPr>
              <w:ind w:right="-528"/>
              <w:rPr>
                <w:lang w:val="es-MX"/>
              </w:rPr>
            </w:pPr>
          </w:p>
        </w:tc>
      </w:tr>
      <w:tr w:rsidR="00EF2613" w:rsidTr="0013173B">
        <w:trPr>
          <w:trHeight w:val="826"/>
          <w:jc w:val="center"/>
        </w:trPr>
        <w:tc>
          <w:tcPr>
            <w:tcW w:w="807" w:type="dxa"/>
          </w:tcPr>
          <w:p w:rsidR="00EF2613" w:rsidRDefault="00EF2613" w:rsidP="004746F4">
            <w:pPr>
              <w:rPr>
                <w:lang w:val="es-MX"/>
              </w:rPr>
            </w:pPr>
          </w:p>
        </w:tc>
        <w:tc>
          <w:tcPr>
            <w:tcW w:w="2901" w:type="dxa"/>
          </w:tcPr>
          <w:p w:rsidR="00EF2613" w:rsidRDefault="00EF2613" w:rsidP="004746F4">
            <w:pPr>
              <w:rPr>
                <w:lang w:val="es-MX"/>
              </w:rPr>
            </w:pPr>
          </w:p>
        </w:tc>
        <w:tc>
          <w:tcPr>
            <w:tcW w:w="1433" w:type="dxa"/>
          </w:tcPr>
          <w:p w:rsidR="00EF2613" w:rsidRDefault="00EF2613" w:rsidP="004746F4">
            <w:pPr>
              <w:rPr>
                <w:lang w:val="es-MX"/>
              </w:rPr>
            </w:pPr>
          </w:p>
        </w:tc>
        <w:tc>
          <w:tcPr>
            <w:tcW w:w="1916" w:type="dxa"/>
          </w:tcPr>
          <w:p w:rsidR="00EF2613" w:rsidRDefault="00EF2613" w:rsidP="004746F4">
            <w:pPr>
              <w:rPr>
                <w:lang w:val="es-MX"/>
              </w:rPr>
            </w:pPr>
          </w:p>
        </w:tc>
        <w:tc>
          <w:tcPr>
            <w:tcW w:w="2010" w:type="dxa"/>
          </w:tcPr>
          <w:p w:rsidR="00EF2613" w:rsidRDefault="00EF2613" w:rsidP="004746F4">
            <w:pPr>
              <w:rPr>
                <w:lang w:val="es-MX"/>
              </w:rPr>
            </w:pPr>
          </w:p>
        </w:tc>
      </w:tr>
      <w:tr w:rsidR="00EF2613" w:rsidTr="0013173B">
        <w:trPr>
          <w:trHeight w:val="826"/>
          <w:jc w:val="center"/>
        </w:trPr>
        <w:tc>
          <w:tcPr>
            <w:tcW w:w="807" w:type="dxa"/>
          </w:tcPr>
          <w:p w:rsidR="00EF2613" w:rsidRDefault="00EF2613" w:rsidP="004746F4">
            <w:pPr>
              <w:rPr>
                <w:lang w:val="es-MX"/>
              </w:rPr>
            </w:pPr>
          </w:p>
        </w:tc>
        <w:tc>
          <w:tcPr>
            <w:tcW w:w="2901" w:type="dxa"/>
          </w:tcPr>
          <w:p w:rsidR="00EF2613" w:rsidRDefault="00EF2613" w:rsidP="004746F4">
            <w:pPr>
              <w:rPr>
                <w:lang w:val="es-MX"/>
              </w:rPr>
            </w:pPr>
          </w:p>
        </w:tc>
        <w:tc>
          <w:tcPr>
            <w:tcW w:w="1433" w:type="dxa"/>
          </w:tcPr>
          <w:p w:rsidR="00EF2613" w:rsidRDefault="00EF2613" w:rsidP="004746F4">
            <w:pPr>
              <w:rPr>
                <w:lang w:val="es-MX"/>
              </w:rPr>
            </w:pPr>
          </w:p>
        </w:tc>
        <w:tc>
          <w:tcPr>
            <w:tcW w:w="1916" w:type="dxa"/>
          </w:tcPr>
          <w:p w:rsidR="00EF2613" w:rsidRDefault="00EF2613" w:rsidP="004746F4">
            <w:pPr>
              <w:rPr>
                <w:lang w:val="es-MX"/>
              </w:rPr>
            </w:pPr>
          </w:p>
        </w:tc>
        <w:tc>
          <w:tcPr>
            <w:tcW w:w="2010" w:type="dxa"/>
          </w:tcPr>
          <w:p w:rsidR="00EF2613" w:rsidRDefault="00EF2613" w:rsidP="004746F4">
            <w:pPr>
              <w:rPr>
                <w:lang w:val="es-MX"/>
              </w:rPr>
            </w:pPr>
          </w:p>
        </w:tc>
      </w:tr>
      <w:tr w:rsidR="00EF2613" w:rsidTr="0013173B">
        <w:trPr>
          <w:trHeight w:val="826"/>
          <w:jc w:val="center"/>
        </w:trPr>
        <w:tc>
          <w:tcPr>
            <w:tcW w:w="807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2901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1433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1916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2010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</w:tr>
      <w:tr w:rsidR="00EF2613" w:rsidTr="0013173B">
        <w:trPr>
          <w:trHeight w:val="826"/>
          <w:jc w:val="center"/>
        </w:trPr>
        <w:tc>
          <w:tcPr>
            <w:tcW w:w="807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2901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1433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1916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2010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</w:tr>
      <w:tr w:rsidR="00EF2613" w:rsidTr="0013173B">
        <w:trPr>
          <w:trHeight w:val="826"/>
          <w:jc w:val="center"/>
        </w:trPr>
        <w:tc>
          <w:tcPr>
            <w:tcW w:w="807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2901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1433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1916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2010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</w:tr>
      <w:tr w:rsidR="00EF2613" w:rsidTr="0013173B">
        <w:trPr>
          <w:trHeight w:val="826"/>
          <w:jc w:val="center"/>
        </w:trPr>
        <w:tc>
          <w:tcPr>
            <w:tcW w:w="807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2901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1433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1916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2010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</w:tr>
      <w:tr w:rsidR="00EF2613" w:rsidTr="0013173B">
        <w:trPr>
          <w:trHeight w:val="826"/>
          <w:jc w:val="center"/>
        </w:trPr>
        <w:tc>
          <w:tcPr>
            <w:tcW w:w="807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2901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1433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1916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  <w:tc>
          <w:tcPr>
            <w:tcW w:w="2010" w:type="dxa"/>
          </w:tcPr>
          <w:p w:rsidR="00EF2613" w:rsidRDefault="00EF2613" w:rsidP="00E93CF2">
            <w:pPr>
              <w:rPr>
                <w:lang w:val="es-MX"/>
              </w:rPr>
            </w:pPr>
          </w:p>
        </w:tc>
      </w:tr>
      <w:tr w:rsidR="00153373" w:rsidTr="0013173B">
        <w:trPr>
          <w:trHeight w:val="826"/>
          <w:jc w:val="center"/>
        </w:trPr>
        <w:tc>
          <w:tcPr>
            <w:tcW w:w="807" w:type="dxa"/>
          </w:tcPr>
          <w:p w:rsidR="00153373" w:rsidRDefault="00153373" w:rsidP="00E93CF2">
            <w:pPr>
              <w:rPr>
                <w:lang w:val="es-MX"/>
              </w:rPr>
            </w:pPr>
          </w:p>
        </w:tc>
        <w:tc>
          <w:tcPr>
            <w:tcW w:w="2901" w:type="dxa"/>
          </w:tcPr>
          <w:p w:rsidR="00153373" w:rsidRDefault="00153373" w:rsidP="00E93CF2">
            <w:pPr>
              <w:rPr>
                <w:lang w:val="es-MX"/>
              </w:rPr>
            </w:pPr>
          </w:p>
        </w:tc>
        <w:tc>
          <w:tcPr>
            <w:tcW w:w="1433" w:type="dxa"/>
          </w:tcPr>
          <w:p w:rsidR="00153373" w:rsidRDefault="00153373" w:rsidP="00E93CF2">
            <w:pPr>
              <w:rPr>
                <w:lang w:val="es-MX"/>
              </w:rPr>
            </w:pPr>
          </w:p>
        </w:tc>
        <w:tc>
          <w:tcPr>
            <w:tcW w:w="1916" w:type="dxa"/>
          </w:tcPr>
          <w:p w:rsidR="00153373" w:rsidRDefault="00153373" w:rsidP="00E93CF2">
            <w:pPr>
              <w:rPr>
                <w:lang w:val="es-MX"/>
              </w:rPr>
            </w:pPr>
          </w:p>
        </w:tc>
        <w:tc>
          <w:tcPr>
            <w:tcW w:w="2010" w:type="dxa"/>
          </w:tcPr>
          <w:p w:rsidR="00153373" w:rsidRDefault="00153373" w:rsidP="00E93CF2">
            <w:pPr>
              <w:rPr>
                <w:lang w:val="es-MX"/>
              </w:rPr>
            </w:pPr>
          </w:p>
        </w:tc>
      </w:tr>
    </w:tbl>
    <w:p w:rsidR="00C0634D" w:rsidRDefault="00C0634D" w:rsidP="004746F4">
      <w:pPr>
        <w:rPr>
          <w:lang w:val="es-MX"/>
        </w:rPr>
      </w:pPr>
    </w:p>
    <w:p w:rsidR="00C0634D" w:rsidRDefault="00C0634D" w:rsidP="004746F4">
      <w:pPr>
        <w:rPr>
          <w:lang w:val="es-MX"/>
        </w:rPr>
      </w:pPr>
      <w:r>
        <w:rPr>
          <w:lang w:val="es-MX"/>
        </w:rPr>
        <w:t>FIRMA DEL DOCENTE:</w:t>
      </w:r>
    </w:p>
    <w:p w:rsidR="004746F4" w:rsidRDefault="004746F4" w:rsidP="004746F4">
      <w:pPr>
        <w:rPr>
          <w:lang w:val="es-MX"/>
        </w:rPr>
      </w:pPr>
    </w:p>
    <w:p w:rsidR="001D37EA" w:rsidRPr="00F9703D" w:rsidRDefault="001D37EA" w:rsidP="0021024D">
      <w:pPr>
        <w:jc w:val="right"/>
        <w:rPr>
          <w:lang w:val="es-MX"/>
        </w:rPr>
      </w:pPr>
    </w:p>
    <w:sectPr w:rsidR="001D37EA" w:rsidRPr="00F9703D" w:rsidSect="001D39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0A" w:rsidRDefault="004D260A" w:rsidP="00F9703D">
      <w:pPr>
        <w:spacing w:after="0" w:line="240" w:lineRule="auto"/>
      </w:pPr>
      <w:r>
        <w:separator/>
      </w:r>
    </w:p>
  </w:endnote>
  <w:endnote w:type="continuationSeparator" w:id="0">
    <w:p w:rsidR="004D260A" w:rsidRDefault="004D260A" w:rsidP="00F9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5F" w:rsidRDefault="003945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5F" w:rsidRDefault="003945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45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1D390D" w:rsidRPr="00EA6660" w:rsidTr="0080703C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1D390D" w:rsidRPr="00EA6660" w:rsidRDefault="001D390D" w:rsidP="001D390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1D390D" w:rsidRPr="00EA6660" w:rsidRDefault="001D390D" w:rsidP="001D390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1D390D" w:rsidRPr="00EA6660" w:rsidRDefault="001D390D" w:rsidP="001D390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1D390D" w:rsidRPr="00EA6660" w:rsidRDefault="001D390D" w:rsidP="001D390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1D390D" w:rsidRPr="00EA6660" w:rsidRDefault="001D390D" w:rsidP="001D390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1D390D" w:rsidRPr="00EA6660" w:rsidRDefault="001D390D" w:rsidP="001D390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1D390D" w:rsidRPr="00EA6660" w:rsidTr="0080703C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:rsidR="001D390D" w:rsidRPr="00EA6660" w:rsidRDefault="001D390D" w:rsidP="001D390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FJCM</w:t>
          </w:r>
        </w:p>
      </w:tc>
      <w:tc>
        <w:tcPr>
          <w:tcW w:w="1757" w:type="dxa"/>
          <w:shd w:val="clear" w:color="auto" w:fill="auto"/>
          <w:noWrap/>
          <w:vAlign w:val="center"/>
        </w:tcPr>
        <w:p w:rsidR="001D390D" w:rsidRPr="00EA6660" w:rsidRDefault="0039455F" w:rsidP="001D390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RGR</w:t>
          </w:r>
          <w:proofErr w:type="spellEnd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</w:t>
          </w: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YNV</w:t>
          </w:r>
          <w:proofErr w:type="spellEnd"/>
        </w:p>
      </w:tc>
      <w:tc>
        <w:tcPr>
          <w:tcW w:w="2268" w:type="dxa"/>
          <w:shd w:val="clear" w:color="auto" w:fill="auto"/>
          <w:noWrap/>
          <w:vAlign w:val="center"/>
        </w:tcPr>
        <w:p w:rsidR="001D390D" w:rsidRPr="00EA6660" w:rsidRDefault="0039455F" w:rsidP="001D390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 de diciembre de 2021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1D390D" w:rsidRPr="00EA6660" w:rsidRDefault="001D390D" w:rsidP="001D390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AC</w:t>
          </w: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-</w:t>
          </w: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FT</w:t>
          </w: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-</w:t>
          </w: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013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1D390D" w:rsidRPr="00EA6660" w:rsidRDefault="0039455F" w:rsidP="001D390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02</w:t>
          </w:r>
        </w:p>
      </w:tc>
      <w:tc>
        <w:tcPr>
          <w:tcW w:w="1361" w:type="dxa"/>
          <w:vAlign w:val="center"/>
        </w:tcPr>
        <w:p w:rsidR="001D390D" w:rsidRPr="00EA6660" w:rsidRDefault="001D390D" w:rsidP="001D390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 w:rsidRPr="001267B4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8.2.1 y 8.5.1</w:t>
          </w:r>
        </w:p>
      </w:tc>
    </w:tr>
  </w:tbl>
  <w:p w:rsidR="001D390D" w:rsidRPr="00B871AC" w:rsidRDefault="001D390D" w:rsidP="001D390D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  <w:szCs w:val="20"/>
      </w:rPr>
    </w:pPr>
    <w:bookmarkStart w:id="0" w:name="_GoBack"/>
    <w:bookmarkEnd w:id="0"/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 w:rsidRPr="005D67D4">
      <w:rPr>
        <w:rFonts w:ascii="Arial" w:hAnsi="Arial" w:cs="Arial"/>
        <w:b/>
        <w:sz w:val="16"/>
        <w:szCs w:val="20"/>
      </w:rPr>
      <w:t>Página</w:t>
    </w:r>
    <w:r w:rsidRPr="00B871AC">
      <w:rPr>
        <w:rFonts w:ascii="Arial" w:hAnsi="Arial" w:cs="Arial"/>
        <w:b/>
        <w:sz w:val="16"/>
        <w:szCs w:val="20"/>
      </w:rPr>
      <w:t xml:space="preserve">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39455F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NUMPAGES  \* Arabic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39455F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</w:p>
  <w:p w:rsidR="001D390D" w:rsidRDefault="001D39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0A" w:rsidRDefault="004D260A" w:rsidP="00F9703D">
      <w:pPr>
        <w:spacing w:after="0" w:line="240" w:lineRule="auto"/>
      </w:pPr>
      <w:r>
        <w:separator/>
      </w:r>
    </w:p>
  </w:footnote>
  <w:footnote w:type="continuationSeparator" w:id="0">
    <w:p w:rsidR="004D260A" w:rsidRDefault="004D260A" w:rsidP="00F97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5F" w:rsidRDefault="003945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6B" w:rsidRPr="00E93CF2" w:rsidRDefault="005E256B" w:rsidP="00E93CF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37A26AF4" wp14:editId="6CEDD8EC">
          <wp:simplePos x="0" y="0"/>
          <wp:positionH relativeFrom="column">
            <wp:posOffset>-933450</wp:posOffset>
          </wp:positionH>
          <wp:positionV relativeFrom="paragraph">
            <wp:posOffset>-305435</wp:posOffset>
          </wp:positionV>
          <wp:extent cx="1931035" cy="619125"/>
          <wp:effectExtent l="0" t="0" r="0" b="0"/>
          <wp:wrapThrough wrapText="bothSides">
            <wp:wrapPolygon edited="0">
              <wp:start x="2344" y="665"/>
              <wp:lineTo x="1279" y="4652"/>
              <wp:lineTo x="639" y="8640"/>
              <wp:lineTo x="852" y="16615"/>
              <wp:lineTo x="2344" y="19274"/>
              <wp:lineTo x="4475" y="20603"/>
              <wp:lineTo x="17047" y="20603"/>
              <wp:lineTo x="19391" y="19274"/>
              <wp:lineTo x="20883" y="16615"/>
              <wp:lineTo x="20670" y="12628"/>
              <wp:lineTo x="19178" y="665"/>
              <wp:lineTo x="2344" y="665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UIE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BA7BE1B" wp14:editId="6D35130F">
              <wp:simplePos x="0" y="0"/>
              <wp:positionH relativeFrom="column">
                <wp:posOffset>884555</wp:posOffset>
              </wp:positionH>
              <wp:positionV relativeFrom="paragraph">
                <wp:posOffset>-354965</wp:posOffset>
              </wp:positionV>
              <wp:extent cx="5524500" cy="80010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256B" w:rsidRPr="00E93CF2" w:rsidRDefault="005E256B" w:rsidP="00E93CF2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lang w:val="es-419"/>
                            </w:rPr>
                          </w:pPr>
                          <w:r w:rsidRPr="00791E9B"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UNIVERSIDAD INTERSERRANA DEL ESTADO DE PUEBLA – AHUACATLÁN</w:t>
                          </w:r>
                        </w:p>
                        <w:p w:rsidR="005E256B" w:rsidRPr="00791E9B" w:rsidRDefault="005E256B" w:rsidP="00E93CF2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  <w:lang w:val="es-MX"/>
                            </w:rPr>
                          </w:pPr>
                          <w:r w:rsidRPr="00E93CF2">
                            <w:rPr>
                              <w:rFonts w:ascii="Arial" w:hAnsi="Arial" w:cs="Arial"/>
                              <w:sz w:val="20"/>
                              <w:lang w:val="es-419"/>
                            </w:rPr>
                            <w:t>Organismo Público Descentralizado</w:t>
                          </w:r>
                          <w:r w:rsidRPr="00791E9B">
                            <w:rPr>
                              <w:rFonts w:ascii="Arial" w:hAnsi="Arial" w:cs="Arial"/>
                              <w:sz w:val="20"/>
                              <w:lang w:val="es-MX"/>
                            </w:rPr>
                            <w:t xml:space="preserve"> del</w:t>
                          </w:r>
                          <w:r w:rsidRPr="00E93CF2">
                            <w:rPr>
                              <w:rFonts w:ascii="Arial" w:hAnsi="Arial" w:cs="Arial"/>
                              <w:sz w:val="20"/>
                              <w:lang w:val="es-419"/>
                            </w:rPr>
                            <w:t xml:space="preserve"> Gobierno</w:t>
                          </w:r>
                          <w:r w:rsidRPr="00791E9B">
                            <w:rPr>
                              <w:rFonts w:ascii="Arial" w:hAnsi="Arial" w:cs="Arial"/>
                              <w:sz w:val="20"/>
                              <w:lang w:val="es-MX"/>
                            </w:rPr>
                            <w:t xml:space="preserve"> del Estado de Puebla</w:t>
                          </w:r>
                        </w:p>
                        <w:p w:rsidR="005E256B" w:rsidRPr="00FE5565" w:rsidRDefault="005E256B" w:rsidP="00E93CF2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lang w:val="es-419"/>
                            </w:rPr>
                          </w:pPr>
                        </w:p>
                        <w:p w:rsidR="005E256B" w:rsidRPr="00EA6660" w:rsidRDefault="005E256B" w:rsidP="00E93CF2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FE5565">
                            <w:rPr>
                              <w:rFonts w:ascii="Arial" w:hAnsi="Arial" w:cs="Arial"/>
                              <w:b/>
                              <w:lang w:val="es-419"/>
                            </w:rPr>
                            <w:t>Procedimiento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:</w:t>
                          </w:r>
                          <w:r w:rsidRPr="00FE5565">
                            <w:rPr>
                              <w:rFonts w:ascii="Arial" w:hAnsi="Arial" w:cs="Arial"/>
                              <w:b/>
                              <w:lang w:val="es-4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lang w:val="es-419"/>
                            </w:rPr>
                            <w:t>Tutorías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</w:p>
                        <w:p w:rsidR="005E256B" w:rsidRPr="002332AE" w:rsidRDefault="005E256B" w:rsidP="00E93CF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7BE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9.65pt;margin-top:-27.95pt;width:435pt;height:6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" stroked="f">
              <v:textbox>
                <w:txbxContent>
                  <w:p w:rsidR="005E256B" w:rsidRPr="00E93CF2" w:rsidRDefault="005E256B" w:rsidP="00E93CF2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  <w:lang w:val="es-419"/>
                      </w:rPr>
                    </w:pPr>
                    <w:r w:rsidRPr="00791E9B">
                      <w:rPr>
                        <w:rFonts w:ascii="Arial" w:hAnsi="Arial" w:cs="Arial"/>
                        <w:b/>
                        <w:lang w:val="es-MX"/>
                      </w:rPr>
                      <w:t>UNIVERSIDAD INTERSERRANA DEL ESTADO DE PUEBLA – AHUACATLÁN</w:t>
                    </w:r>
                  </w:p>
                  <w:p w:rsidR="005E256B" w:rsidRPr="00791E9B" w:rsidRDefault="005E256B" w:rsidP="00E93CF2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  <w:lang w:val="es-MX"/>
                      </w:rPr>
                    </w:pPr>
                    <w:r w:rsidRPr="00E93CF2">
                      <w:rPr>
                        <w:rFonts w:ascii="Arial" w:hAnsi="Arial" w:cs="Arial"/>
                        <w:sz w:val="20"/>
                        <w:lang w:val="es-419"/>
                      </w:rPr>
                      <w:t>Organismo Público Descentralizado</w:t>
                    </w:r>
                    <w:r w:rsidRPr="00791E9B">
                      <w:rPr>
                        <w:rFonts w:ascii="Arial" w:hAnsi="Arial" w:cs="Arial"/>
                        <w:sz w:val="20"/>
                        <w:lang w:val="es-MX"/>
                      </w:rPr>
                      <w:t xml:space="preserve"> del</w:t>
                    </w:r>
                    <w:r w:rsidRPr="00E93CF2">
                      <w:rPr>
                        <w:rFonts w:ascii="Arial" w:hAnsi="Arial" w:cs="Arial"/>
                        <w:sz w:val="20"/>
                        <w:lang w:val="es-419"/>
                      </w:rPr>
                      <w:t xml:space="preserve"> Gobierno</w:t>
                    </w:r>
                    <w:r w:rsidRPr="00791E9B">
                      <w:rPr>
                        <w:rFonts w:ascii="Arial" w:hAnsi="Arial" w:cs="Arial"/>
                        <w:sz w:val="20"/>
                        <w:lang w:val="es-MX"/>
                      </w:rPr>
                      <w:t xml:space="preserve"> del Estado de Puebla</w:t>
                    </w:r>
                  </w:p>
                  <w:p w:rsidR="005E256B" w:rsidRPr="00FE5565" w:rsidRDefault="005E256B" w:rsidP="00E93CF2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  <w:lang w:val="es-419"/>
                      </w:rPr>
                    </w:pPr>
                  </w:p>
                  <w:p w:rsidR="005E256B" w:rsidRPr="00EA6660" w:rsidRDefault="005E256B" w:rsidP="00E93CF2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FE5565">
                      <w:rPr>
                        <w:rFonts w:ascii="Arial" w:hAnsi="Arial" w:cs="Arial"/>
                        <w:b/>
                        <w:lang w:val="es-419"/>
                      </w:rPr>
                      <w:t>Procedimiento</w:t>
                    </w:r>
                    <w:r>
                      <w:rPr>
                        <w:rFonts w:ascii="Arial" w:hAnsi="Arial" w:cs="Arial"/>
                        <w:b/>
                      </w:rPr>
                      <w:t>:</w:t>
                    </w:r>
                    <w:r w:rsidRPr="00FE5565">
                      <w:rPr>
                        <w:rFonts w:ascii="Arial" w:hAnsi="Arial" w:cs="Arial"/>
                        <w:b/>
                        <w:lang w:val="es-4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lang w:val="es-419"/>
                      </w:rPr>
                      <w:t>Tutorías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</w:p>
                  <w:p w:rsidR="005E256B" w:rsidRPr="002332AE" w:rsidRDefault="005E256B" w:rsidP="00E93CF2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290D07" wp14:editId="49E592A5">
              <wp:simplePos x="0" y="0"/>
              <wp:positionH relativeFrom="margin">
                <wp:align>center</wp:align>
              </wp:positionH>
              <wp:positionV relativeFrom="paragraph">
                <wp:posOffset>-400685</wp:posOffset>
              </wp:positionV>
              <wp:extent cx="7400925" cy="895350"/>
              <wp:effectExtent l="0" t="0" r="28575" b="19050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0925" cy="8953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38D9634" id="Rectángulo redondeado 2" o:spid="_x0000_s1026" style="position:absolute;margin-left:0;margin-top:-31.55pt;width:582.75pt;height:70.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" filled="f" strokecolor="black [1600]" strokeweight="1pt">
              <v:stroke joinstyle="miter"/>
              <w10:wrap anchorx="margin"/>
            </v:roundrect>
          </w:pict>
        </mc:Fallback>
      </mc:AlternateContent>
    </w:r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90D" w:rsidRDefault="00DC088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-106680</wp:posOffset>
          </wp:positionV>
          <wp:extent cx="1733550" cy="67437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UIEPA-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90D" w:rsidRPr="001D390D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8E489C1" wp14:editId="7285985D">
              <wp:simplePos x="0" y="0"/>
              <wp:positionH relativeFrom="column">
                <wp:posOffset>968375</wp:posOffset>
              </wp:positionH>
              <wp:positionV relativeFrom="paragraph">
                <wp:posOffset>-126075</wp:posOffset>
              </wp:positionV>
              <wp:extent cx="5524500" cy="75184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751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390D" w:rsidRPr="001D390D" w:rsidRDefault="001D390D" w:rsidP="001D390D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 w:rsidRPr="001D390D"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UNIVERSIDAD INTERSERRANA DEL ESTADO DE PUEBLA – AHUACATLÁN</w:t>
                          </w:r>
                        </w:p>
                        <w:p w:rsidR="001D390D" w:rsidRPr="001D390D" w:rsidRDefault="001D390D" w:rsidP="001D390D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  <w:lang w:val="es-MX"/>
                            </w:rPr>
                          </w:pPr>
                          <w:r w:rsidRPr="001D390D">
                            <w:rPr>
                              <w:rFonts w:ascii="Arial" w:hAnsi="Arial" w:cs="Arial"/>
                              <w:sz w:val="20"/>
                              <w:lang w:val="es-MX"/>
                            </w:rPr>
                            <w:t>Organismo Público Descentralizado del Gobierno del Estado de Puebla</w:t>
                          </w:r>
                        </w:p>
                        <w:p w:rsidR="001D390D" w:rsidRDefault="001D390D" w:rsidP="001D390D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Formato: </w:t>
                          </w:r>
                        </w:p>
                        <w:p w:rsidR="001D390D" w:rsidRPr="00EA6660" w:rsidRDefault="001D390D" w:rsidP="001D390D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Asesoría </w:t>
                          </w:r>
                        </w:p>
                        <w:p w:rsidR="001D390D" w:rsidRPr="002332AE" w:rsidRDefault="001D390D" w:rsidP="001D390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489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6.25pt;margin-top:-9.95pt;width:435pt;height:59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14vJwIAACs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" stroked="f">
              <v:textbox>
                <w:txbxContent>
                  <w:p w:rsidR="001D390D" w:rsidRPr="001D390D" w:rsidRDefault="001D390D" w:rsidP="001D390D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  <w:lang w:val="es-MX"/>
                      </w:rPr>
                    </w:pPr>
                    <w:r w:rsidRPr="001D390D">
                      <w:rPr>
                        <w:rFonts w:ascii="Arial" w:hAnsi="Arial" w:cs="Arial"/>
                        <w:b/>
                        <w:lang w:val="es-MX"/>
                      </w:rPr>
                      <w:t>UNIVERSIDAD INTERSERRANA DEL ESTADO DE PUEBLA – AHUACATLÁN</w:t>
                    </w:r>
                  </w:p>
                  <w:p w:rsidR="001D390D" w:rsidRPr="001D390D" w:rsidRDefault="001D390D" w:rsidP="001D390D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  <w:lang w:val="es-MX"/>
                      </w:rPr>
                    </w:pPr>
                    <w:r w:rsidRPr="001D390D">
                      <w:rPr>
                        <w:rFonts w:ascii="Arial" w:hAnsi="Arial" w:cs="Arial"/>
                        <w:sz w:val="20"/>
                        <w:lang w:val="es-MX"/>
                      </w:rPr>
                      <w:t>Organismo Público Descentralizado del Gobierno del Estado de Puebla</w:t>
                    </w:r>
                  </w:p>
                  <w:p w:rsidR="001D390D" w:rsidRDefault="001D390D" w:rsidP="001D390D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Formato: </w:t>
                    </w:r>
                  </w:p>
                  <w:p w:rsidR="001D390D" w:rsidRPr="00EA6660" w:rsidRDefault="001D390D" w:rsidP="001D390D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Asesoría </w:t>
                    </w:r>
                  </w:p>
                  <w:p w:rsidR="001D390D" w:rsidRPr="002332AE" w:rsidRDefault="001D390D" w:rsidP="001D390D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D390D" w:rsidRPr="001D390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330D51" wp14:editId="639294B2">
              <wp:simplePos x="0" y="0"/>
              <wp:positionH relativeFrom="column">
                <wp:posOffset>-895985</wp:posOffset>
              </wp:positionH>
              <wp:positionV relativeFrom="paragraph">
                <wp:posOffset>-194945</wp:posOffset>
              </wp:positionV>
              <wp:extent cx="7400925" cy="895350"/>
              <wp:effectExtent l="0" t="0" r="28575" b="19050"/>
              <wp:wrapNone/>
              <wp:docPr id="39" name="Rectángulo redondead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0925" cy="8953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B03A327" id="Rectángulo redondeado 39" o:spid="_x0000_s1026" style="position:absolute;margin-left:-70.55pt;margin-top:-15.35pt;width:582.75pt;height:7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" filled="f" strokecolor="black [1600]" strokeweight="1pt">
              <v:stroke joinstyle="miter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3D"/>
    <w:rsid w:val="0011623B"/>
    <w:rsid w:val="0013173B"/>
    <w:rsid w:val="00153373"/>
    <w:rsid w:val="00170BAE"/>
    <w:rsid w:val="00180AEF"/>
    <w:rsid w:val="001D37EA"/>
    <w:rsid w:val="001D390D"/>
    <w:rsid w:val="0021024D"/>
    <w:rsid w:val="002D22C1"/>
    <w:rsid w:val="0039455F"/>
    <w:rsid w:val="003C557C"/>
    <w:rsid w:val="004425CA"/>
    <w:rsid w:val="0046721E"/>
    <w:rsid w:val="004746F4"/>
    <w:rsid w:val="004C35FA"/>
    <w:rsid w:val="004D260A"/>
    <w:rsid w:val="004D3F09"/>
    <w:rsid w:val="00551146"/>
    <w:rsid w:val="005E256B"/>
    <w:rsid w:val="006B548C"/>
    <w:rsid w:val="006C17A2"/>
    <w:rsid w:val="0075242A"/>
    <w:rsid w:val="00791E9B"/>
    <w:rsid w:val="008A7D90"/>
    <w:rsid w:val="008D4B71"/>
    <w:rsid w:val="00915F53"/>
    <w:rsid w:val="00957FC9"/>
    <w:rsid w:val="00A043D9"/>
    <w:rsid w:val="00B12B1A"/>
    <w:rsid w:val="00BA31BD"/>
    <w:rsid w:val="00C0634D"/>
    <w:rsid w:val="00CE0022"/>
    <w:rsid w:val="00D0208E"/>
    <w:rsid w:val="00DC0889"/>
    <w:rsid w:val="00E93CF2"/>
    <w:rsid w:val="00EF2613"/>
    <w:rsid w:val="00F9703D"/>
    <w:rsid w:val="00FB7780"/>
    <w:rsid w:val="00FE5565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E588C"/>
  <w15:chartTrackingRefBased/>
  <w15:docId w15:val="{D7EE93E4-6ECD-45F2-B23C-CCAEE57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0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03D"/>
  </w:style>
  <w:style w:type="paragraph" w:styleId="Piedepgina">
    <w:name w:val="footer"/>
    <w:basedOn w:val="Normal"/>
    <w:link w:val="PiedepginaCar"/>
    <w:uiPriority w:val="99"/>
    <w:unhideWhenUsed/>
    <w:rsid w:val="00F970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03D"/>
  </w:style>
  <w:style w:type="table" w:styleId="Tablaconcuadrcula">
    <w:name w:val="Table Grid"/>
    <w:basedOn w:val="Tablanormal"/>
    <w:uiPriority w:val="39"/>
    <w:rsid w:val="00F97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UIEPA-ACADEMICOS</dc:creator>
  <cp:keywords/>
  <dc:description/>
  <cp:lastModifiedBy>RECTORIA</cp:lastModifiedBy>
  <cp:revision>8</cp:revision>
  <dcterms:created xsi:type="dcterms:W3CDTF">2018-09-20T22:27:00Z</dcterms:created>
  <dcterms:modified xsi:type="dcterms:W3CDTF">2021-11-19T17:39:00Z</dcterms:modified>
</cp:coreProperties>
</file>